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20A891EB" w14:textId="77777777" w:rsidR="00530F41" w:rsidRPr="00530F41" w:rsidRDefault="006E77A6" w:rsidP="00075583">
      <w:pPr>
        <w:jc w:val="right"/>
        <w:rPr>
          <w:kern w:val="2"/>
          <w:sz w:val="23"/>
          <w:szCs w:val="23"/>
        </w:rPr>
      </w:pPr>
      <w:r>
        <w:rPr>
          <w:kern w:val="2"/>
          <w:sz w:val="23"/>
          <w:szCs w:val="23"/>
        </w:rPr>
        <w:t xml:space="preserve">                                                                                                                                                                                                               </w:t>
      </w:r>
      <w:r w:rsidR="00075583">
        <w:rPr>
          <w:kern w:val="2"/>
          <w:sz w:val="23"/>
          <w:szCs w:val="23"/>
        </w:rPr>
        <w:t xml:space="preserve">                              </w:t>
      </w:r>
      <w:r w:rsidR="00530F41" w:rsidRPr="00530F41">
        <w:rPr>
          <w:kern w:val="2"/>
          <w:sz w:val="23"/>
          <w:szCs w:val="23"/>
        </w:rPr>
        <w:t xml:space="preserve">Приложение </w:t>
      </w:r>
    </w:p>
    <w:p w14:paraId="7DF2AE8C" w14:textId="77777777" w:rsidR="00530F41" w:rsidRPr="00530F41" w:rsidRDefault="00530F41" w:rsidP="00530F41">
      <w:pPr>
        <w:widowControl w:val="0"/>
        <w:shd w:val="clear" w:color="auto" w:fill="FFFFFF"/>
        <w:suppressAutoHyphens w:val="0"/>
        <w:jc w:val="right"/>
        <w:outlineLvl w:val="1"/>
        <w:rPr>
          <w:kern w:val="2"/>
          <w:sz w:val="23"/>
          <w:szCs w:val="23"/>
        </w:rPr>
      </w:pPr>
      <w:r w:rsidRPr="00530F41">
        <w:rPr>
          <w:kern w:val="2"/>
          <w:sz w:val="23"/>
          <w:szCs w:val="23"/>
        </w:rPr>
        <w:t xml:space="preserve">к </w:t>
      </w:r>
      <w:r w:rsidR="00522160">
        <w:rPr>
          <w:kern w:val="2"/>
          <w:sz w:val="23"/>
          <w:szCs w:val="23"/>
        </w:rPr>
        <w:t>п</w:t>
      </w:r>
      <w:r w:rsidRPr="00530F41">
        <w:rPr>
          <w:kern w:val="2"/>
          <w:sz w:val="23"/>
          <w:szCs w:val="23"/>
        </w:rPr>
        <w:t xml:space="preserve">остановлению администрации </w:t>
      </w:r>
    </w:p>
    <w:p w14:paraId="621F2A51" w14:textId="77777777" w:rsidR="00530F41" w:rsidRDefault="00530F41" w:rsidP="00530F41">
      <w:pPr>
        <w:widowControl w:val="0"/>
        <w:shd w:val="clear" w:color="auto" w:fill="FFFFFF"/>
        <w:suppressAutoHyphens w:val="0"/>
        <w:jc w:val="right"/>
        <w:outlineLvl w:val="1"/>
        <w:rPr>
          <w:kern w:val="2"/>
          <w:sz w:val="23"/>
          <w:szCs w:val="23"/>
        </w:rPr>
      </w:pPr>
      <w:r w:rsidRPr="00530F41">
        <w:rPr>
          <w:kern w:val="2"/>
          <w:sz w:val="23"/>
          <w:szCs w:val="23"/>
        </w:rPr>
        <w:t xml:space="preserve">Раменского </w:t>
      </w:r>
      <w:r w:rsidR="00185A9B">
        <w:rPr>
          <w:kern w:val="2"/>
          <w:sz w:val="23"/>
          <w:szCs w:val="23"/>
        </w:rPr>
        <w:t>муниципального</w:t>
      </w:r>
      <w:r w:rsidRPr="00530F41">
        <w:rPr>
          <w:kern w:val="2"/>
          <w:sz w:val="23"/>
          <w:szCs w:val="23"/>
        </w:rPr>
        <w:t xml:space="preserve"> округа </w:t>
      </w:r>
    </w:p>
    <w:p w14:paraId="60A75032" w14:textId="77777777" w:rsidR="004B121C" w:rsidRPr="00530F41" w:rsidRDefault="004B121C" w:rsidP="00530F41">
      <w:pPr>
        <w:widowControl w:val="0"/>
        <w:shd w:val="clear" w:color="auto" w:fill="FFFFFF"/>
        <w:suppressAutoHyphens w:val="0"/>
        <w:jc w:val="right"/>
        <w:outlineLvl w:val="1"/>
        <w:rPr>
          <w:kern w:val="2"/>
          <w:sz w:val="23"/>
          <w:szCs w:val="23"/>
        </w:rPr>
      </w:pPr>
      <w:r>
        <w:rPr>
          <w:kern w:val="2"/>
          <w:sz w:val="23"/>
          <w:szCs w:val="23"/>
        </w:rPr>
        <w:t>Московской области</w:t>
      </w:r>
    </w:p>
    <w:p w14:paraId="0DBC8827" w14:textId="6BD785C2" w:rsidR="00530F41" w:rsidRPr="00530F41" w:rsidRDefault="00530F41" w:rsidP="00897A06">
      <w:pPr>
        <w:widowControl w:val="0"/>
        <w:shd w:val="clear" w:color="auto" w:fill="FFFFFF"/>
        <w:tabs>
          <w:tab w:val="left" w:pos="13041"/>
          <w:tab w:val="left" w:pos="13183"/>
        </w:tabs>
        <w:suppressAutoHyphens w:val="0"/>
        <w:jc w:val="right"/>
        <w:outlineLvl w:val="1"/>
        <w:rPr>
          <w:kern w:val="2"/>
          <w:sz w:val="23"/>
          <w:szCs w:val="23"/>
        </w:rPr>
      </w:pPr>
      <w:r w:rsidRPr="00530F41">
        <w:rPr>
          <w:kern w:val="2"/>
          <w:sz w:val="23"/>
          <w:szCs w:val="23"/>
        </w:rPr>
        <w:t xml:space="preserve">                                                                                                                                                                                   </w:t>
      </w:r>
      <w:r w:rsidR="00BE5CE5">
        <w:rPr>
          <w:kern w:val="2"/>
          <w:sz w:val="23"/>
          <w:szCs w:val="23"/>
        </w:rPr>
        <w:t xml:space="preserve">                </w:t>
      </w:r>
      <w:r w:rsidRPr="00530F41">
        <w:rPr>
          <w:kern w:val="2"/>
          <w:sz w:val="23"/>
          <w:szCs w:val="23"/>
        </w:rPr>
        <w:t xml:space="preserve">    </w:t>
      </w:r>
      <w:r w:rsidR="00897A06">
        <w:rPr>
          <w:kern w:val="2"/>
          <w:sz w:val="23"/>
          <w:szCs w:val="23"/>
        </w:rPr>
        <w:t xml:space="preserve">          от</w:t>
      </w:r>
      <w:r w:rsidR="00F55668">
        <w:rPr>
          <w:kern w:val="2"/>
          <w:sz w:val="23"/>
          <w:szCs w:val="23"/>
        </w:rPr>
        <w:t>___</w:t>
      </w:r>
      <w:r w:rsidR="007D0C27">
        <w:rPr>
          <w:kern w:val="2"/>
          <w:sz w:val="23"/>
          <w:szCs w:val="23"/>
        </w:rPr>
        <w:t>________</w:t>
      </w:r>
      <w:r w:rsidR="00F55668">
        <w:rPr>
          <w:kern w:val="2"/>
          <w:sz w:val="23"/>
          <w:szCs w:val="23"/>
        </w:rPr>
        <w:t>____</w:t>
      </w:r>
      <w:r w:rsidR="00897A06">
        <w:rPr>
          <w:kern w:val="2"/>
          <w:sz w:val="23"/>
          <w:szCs w:val="23"/>
        </w:rPr>
        <w:t>№</w:t>
      </w:r>
      <w:r w:rsidR="00F55668">
        <w:rPr>
          <w:kern w:val="2"/>
          <w:sz w:val="23"/>
          <w:szCs w:val="23"/>
        </w:rPr>
        <w:t>__</w:t>
      </w:r>
      <w:r w:rsidR="007D0C27">
        <w:rPr>
          <w:kern w:val="2"/>
          <w:sz w:val="23"/>
          <w:szCs w:val="23"/>
        </w:rPr>
        <w:t>_</w:t>
      </w:r>
      <w:r w:rsidR="00F55668">
        <w:rPr>
          <w:kern w:val="2"/>
          <w:sz w:val="23"/>
          <w:szCs w:val="23"/>
        </w:rPr>
        <w:t>____</w:t>
      </w:r>
    </w:p>
    <w:p w14:paraId="14BFE88F" w14:textId="77777777" w:rsidR="00530F41" w:rsidRPr="00530F41" w:rsidRDefault="00073B17" w:rsidP="00530F41">
      <w:pPr>
        <w:widowControl w:val="0"/>
        <w:shd w:val="clear" w:color="auto" w:fill="FFFFFF"/>
        <w:suppressAutoHyphens w:val="0"/>
        <w:jc w:val="right"/>
        <w:outlineLvl w:val="1"/>
        <w:rPr>
          <w:kern w:val="2"/>
          <w:sz w:val="23"/>
          <w:szCs w:val="23"/>
        </w:rPr>
      </w:pPr>
      <w:r>
        <w:rPr>
          <w:kern w:val="2"/>
          <w:sz w:val="23"/>
          <w:szCs w:val="23"/>
        </w:rPr>
        <w:t>Приложение</w:t>
      </w:r>
      <w:r w:rsidR="00530F41" w:rsidRPr="00530F41">
        <w:rPr>
          <w:kern w:val="2"/>
          <w:sz w:val="23"/>
          <w:szCs w:val="23"/>
        </w:rPr>
        <w:t xml:space="preserve"> </w:t>
      </w:r>
    </w:p>
    <w:p w14:paraId="214965C1" w14:textId="77777777" w:rsidR="00530F41" w:rsidRPr="00530F41" w:rsidRDefault="00073B17" w:rsidP="00530F41">
      <w:pPr>
        <w:widowControl w:val="0"/>
        <w:shd w:val="clear" w:color="auto" w:fill="FFFFFF"/>
        <w:suppressAutoHyphens w:val="0"/>
        <w:jc w:val="right"/>
        <w:outlineLvl w:val="1"/>
        <w:rPr>
          <w:kern w:val="2"/>
          <w:sz w:val="23"/>
          <w:szCs w:val="23"/>
        </w:rPr>
      </w:pPr>
      <w:r>
        <w:rPr>
          <w:kern w:val="2"/>
          <w:sz w:val="23"/>
          <w:szCs w:val="23"/>
        </w:rPr>
        <w:t xml:space="preserve">к </w:t>
      </w:r>
      <w:r w:rsidR="00522160">
        <w:rPr>
          <w:kern w:val="2"/>
          <w:sz w:val="23"/>
          <w:szCs w:val="23"/>
        </w:rPr>
        <w:t>п</w:t>
      </w:r>
      <w:r w:rsidR="00530F41" w:rsidRPr="00530F41">
        <w:rPr>
          <w:kern w:val="2"/>
          <w:sz w:val="23"/>
          <w:szCs w:val="23"/>
        </w:rPr>
        <w:t>остановлени</w:t>
      </w:r>
      <w:r>
        <w:rPr>
          <w:kern w:val="2"/>
          <w:sz w:val="23"/>
          <w:szCs w:val="23"/>
        </w:rPr>
        <w:t>ю</w:t>
      </w:r>
      <w:r w:rsidR="00530F41" w:rsidRPr="00530F41">
        <w:rPr>
          <w:kern w:val="2"/>
          <w:sz w:val="23"/>
          <w:szCs w:val="23"/>
        </w:rPr>
        <w:t xml:space="preserve"> администрации </w:t>
      </w:r>
    </w:p>
    <w:p w14:paraId="17D1729C" w14:textId="77777777" w:rsidR="00A33CC2" w:rsidRDefault="00530F41" w:rsidP="00530F41">
      <w:pPr>
        <w:widowControl w:val="0"/>
        <w:shd w:val="clear" w:color="auto" w:fill="FFFFFF"/>
        <w:suppressAutoHyphens w:val="0"/>
        <w:jc w:val="right"/>
        <w:outlineLvl w:val="1"/>
        <w:rPr>
          <w:kern w:val="2"/>
          <w:sz w:val="23"/>
          <w:szCs w:val="23"/>
        </w:rPr>
      </w:pPr>
      <w:r w:rsidRPr="00530F41">
        <w:rPr>
          <w:kern w:val="2"/>
          <w:sz w:val="23"/>
          <w:szCs w:val="23"/>
        </w:rPr>
        <w:t xml:space="preserve">Раменского </w:t>
      </w:r>
      <w:r w:rsidR="00A33CC2">
        <w:rPr>
          <w:kern w:val="2"/>
          <w:sz w:val="23"/>
          <w:szCs w:val="23"/>
        </w:rPr>
        <w:t>городского</w:t>
      </w:r>
      <w:r w:rsidRPr="00530F41">
        <w:rPr>
          <w:kern w:val="2"/>
          <w:sz w:val="23"/>
          <w:szCs w:val="23"/>
        </w:rPr>
        <w:t xml:space="preserve"> округа </w:t>
      </w:r>
    </w:p>
    <w:p w14:paraId="592687D0" w14:textId="77777777" w:rsidR="00530F41" w:rsidRPr="00530F41" w:rsidRDefault="00A33CC2" w:rsidP="00530F41">
      <w:pPr>
        <w:widowControl w:val="0"/>
        <w:shd w:val="clear" w:color="auto" w:fill="FFFFFF"/>
        <w:suppressAutoHyphens w:val="0"/>
        <w:jc w:val="right"/>
        <w:outlineLvl w:val="1"/>
        <w:rPr>
          <w:kern w:val="2"/>
          <w:sz w:val="23"/>
          <w:szCs w:val="23"/>
        </w:rPr>
      </w:pPr>
      <w:r w:rsidRPr="00A33CC2">
        <w:rPr>
          <w:kern w:val="2"/>
          <w:sz w:val="23"/>
          <w:szCs w:val="23"/>
        </w:rPr>
        <w:t>Московской области</w:t>
      </w:r>
    </w:p>
    <w:p w14:paraId="363518CB" w14:textId="77777777" w:rsidR="00530F41" w:rsidRPr="00530F41" w:rsidRDefault="00530F41" w:rsidP="00C37A2E">
      <w:pPr>
        <w:widowControl w:val="0"/>
        <w:snapToGrid w:val="0"/>
        <w:jc w:val="right"/>
        <w:rPr>
          <w:kern w:val="2"/>
          <w:sz w:val="23"/>
          <w:szCs w:val="23"/>
        </w:rPr>
      </w:pPr>
      <w:r w:rsidRPr="00530F41">
        <w:rPr>
          <w:kern w:val="2"/>
          <w:sz w:val="23"/>
          <w:szCs w:val="23"/>
        </w:rPr>
        <w:t xml:space="preserve">                                                                                                                                                                                                             от  </w:t>
      </w:r>
      <w:r w:rsidR="00C37A2E">
        <w:rPr>
          <w:kern w:val="2"/>
          <w:sz w:val="23"/>
          <w:szCs w:val="23"/>
        </w:rPr>
        <w:t>03.11.</w:t>
      </w:r>
      <w:r w:rsidRPr="00530F41">
        <w:rPr>
          <w:kern w:val="2"/>
          <w:sz w:val="23"/>
          <w:szCs w:val="23"/>
        </w:rPr>
        <w:t xml:space="preserve"> </w:t>
      </w:r>
      <w:r w:rsidR="00C37A2E">
        <w:rPr>
          <w:kern w:val="2"/>
          <w:sz w:val="23"/>
          <w:szCs w:val="23"/>
        </w:rPr>
        <w:t>2022</w:t>
      </w:r>
      <w:r w:rsidRPr="00530F41">
        <w:rPr>
          <w:kern w:val="2"/>
          <w:sz w:val="23"/>
          <w:szCs w:val="23"/>
        </w:rPr>
        <w:t xml:space="preserve"> №</w:t>
      </w:r>
      <w:r w:rsidR="00C37A2E">
        <w:rPr>
          <w:kern w:val="2"/>
          <w:sz w:val="23"/>
          <w:szCs w:val="23"/>
        </w:rPr>
        <w:t xml:space="preserve"> 15299</w:t>
      </w:r>
    </w:p>
    <w:p w14:paraId="2E05029B" w14:textId="77777777" w:rsidR="002A7DA7" w:rsidRPr="008760DE" w:rsidRDefault="002A7DA7" w:rsidP="00530F41">
      <w:pPr>
        <w:jc w:val="both"/>
        <w:rPr>
          <w:b/>
          <w:sz w:val="24"/>
          <w:szCs w:val="22"/>
        </w:rPr>
      </w:pPr>
    </w:p>
    <w:p w14:paraId="1141CC81" w14:textId="77777777" w:rsidR="00D64455" w:rsidRPr="008760DE" w:rsidRDefault="00D64455" w:rsidP="00431B41">
      <w:pPr>
        <w:pStyle w:val="ConsPlusTitle"/>
        <w:numPr>
          <w:ilvl w:val="0"/>
          <w:numId w:val="15"/>
        </w:numPr>
        <w:shd w:val="clear" w:color="auto" w:fill="FFFFFF"/>
        <w:jc w:val="center"/>
        <w:outlineLvl w:val="1"/>
        <w:rPr>
          <w:rFonts w:ascii="Times New Roman" w:hAnsi="Times New Roman" w:cs="Times New Roman"/>
          <w:b w:val="0"/>
          <w:szCs w:val="22"/>
        </w:rPr>
      </w:pPr>
      <w:r w:rsidRPr="008760DE">
        <w:rPr>
          <w:rFonts w:ascii="Times New Roman" w:hAnsi="Times New Roman" w:cs="Times New Roman"/>
          <w:b w:val="0"/>
          <w:szCs w:val="22"/>
        </w:rPr>
        <w:t xml:space="preserve">Паспорт муниципальной программы Раменского </w:t>
      </w:r>
      <w:r w:rsidR="00185A9B">
        <w:rPr>
          <w:rFonts w:ascii="Times New Roman" w:hAnsi="Times New Roman" w:cs="Times New Roman"/>
          <w:b w:val="0"/>
          <w:szCs w:val="22"/>
        </w:rPr>
        <w:t>муниципального</w:t>
      </w:r>
      <w:r w:rsidRPr="008760DE">
        <w:rPr>
          <w:rFonts w:ascii="Times New Roman" w:hAnsi="Times New Roman" w:cs="Times New Roman"/>
          <w:b w:val="0"/>
          <w:szCs w:val="22"/>
        </w:rPr>
        <w:t xml:space="preserve"> округа Московской области</w:t>
      </w:r>
    </w:p>
    <w:p w14:paraId="244F1C53" w14:textId="77777777" w:rsidR="00D64455" w:rsidRPr="002F61D8" w:rsidRDefault="00D64455" w:rsidP="00FA5845">
      <w:pPr>
        <w:pStyle w:val="ConsPlusTitle"/>
        <w:shd w:val="clear" w:color="auto" w:fill="FFFFFF"/>
        <w:ind w:firstLine="709"/>
        <w:jc w:val="center"/>
        <w:rPr>
          <w:rFonts w:ascii="Times New Roman" w:hAnsi="Times New Roman" w:cs="Times New Roman"/>
          <w:b w:val="0"/>
          <w:sz w:val="22"/>
          <w:szCs w:val="22"/>
        </w:rPr>
      </w:pPr>
      <w:r w:rsidRPr="008760DE">
        <w:rPr>
          <w:rFonts w:ascii="Times New Roman" w:hAnsi="Times New Roman" w:cs="Times New Roman"/>
          <w:b w:val="0"/>
          <w:szCs w:val="22"/>
        </w:rPr>
        <w:t>«Социальная защита населения»</w:t>
      </w:r>
    </w:p>
    <w:p w14:paraId="09FE5D1E" w14:textId="77777777" w:rsidR="00D64455" w:rsidRPr="006E77A6" w:rsidRDefault="00D64455" w:rsidP="00FA5845">
      <w:pPr>
        <w:widowControl w:val="0"/>
        <w:ind w:firstLine="709"/>
        <w:jc w:val="center"/>
        <w:rPr>
          <w:sz w:val="16"/>
          <w:szCs w:val="16"/>
        </w:rPr>
      </w:pPr>
    </w:p>
    <w:tbl>
      <w:tblPr>
        <w:tblW w:w="4868" w:type="pct"/>
        <w:tblInd w:w="217" w:type="dxa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531"/>
        <w:gridCol w:w="2135"/>
        <w:gridCol w:w="1506"/>
        <w:gridCol w:w="1506"/>
        <w:gridCol w:w="1521"/>
        <w:gridCol w:w="1339"/>
        <w:gridCol w:w="1470"/>
        <w:gridCol w:w="1875"/>
      </w:tblGrid>
      <w:tr w:rsidR="00013FE8" w:rsidRPr="002F61D8" w14:paraId="35B5F652" w14:textId="77777777" w:rsidTr="00262668">
        <w:trPr>
          <w:trHeight w:val="320"/>
        </w:trPr>
        <w:tc>
          <w:tcPr>
            <w:tcW w:w="11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70DE1" w14:textId="77777777" w:rsidR="00013FE8" w:rsidRPr="002F61D8" w:rsidRDefault="00013FE8" w:rsidP="00FA696F">
            <w:pPr>
              <w:pStyle w:val="ConsPlusCell"/>
              <w:rPr>
                <w:sz w:val="22"/>
                <w:szCs w:val="22"/>
              </w:rPr>
            </w:pPr>
            <w:r w:rsidRPr="002F61D8">
              <w:rPr>
                <w:sz w:val="22"/>
                <w:szCs w:val="22"/>
              </w:rPr>
              <w:t>Координатор муниципальной программы</w:t>
            </w:r>
          </w:p>
        </w:tc>
        <w:tc>
          <w:tcPr>
            <w:tcW w:w="3814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C639B" w14:textId="77777777" w:rsidR="00013FE8" w:rsidRPr="002F61D8" w:rsidRDefault="00013FE8" w:rsidP="00FA03EB">
            <w:pPr>
              <w:pStyle w:val="ConsPlusCell"/>
              <w:rPr>
                <w:sz w:val="22"/>
                <w:szCs w:val="22"/>
              </w:rPr>
            </w:pPr>
            <w:r w:rsidRPr="002F61D8">
              <w:rPr>
                <w:sz w:val="22"/>
                <w:szCs w:val="22"/>
              </w:rPr>
              <w:t xml:space="preserve">Заместитель главы  </w:t>
            </w:r>
            <w:r>
              <w:rPr>
                <w:sz w:val="22"/>
                <w:szCs w:val="22"/>
              </w:rPr>
              <w:t xml:space="preserve">– начальник отдела мер социальной поддержки администрации </w:t>
            </w:r>
            <w:r w:rsidRPr="002F61D8">
              <w:rPr>
                <w:sz w:val="22"/>
                <w:szCs w:val="22"/>
              </w:rPr>
              <w:t xml:space="preserve">Раменского </w:t>
            </w:r>
            <w:r>
              <w:rPr>
                <w:sz w:val="22"/>
                <w:szCs w:val="22"/>
              </w:rPr>
              <w:t>муниципального</w:t>
            </w:r>
            <w:r w:rsidRPr="002F61D8">
              <w:rPr>
                <w:sz w:val="22"/>
                <w:szCs w:val="22"/>
              </w:rPr>
              <w:t xml:space="preserve"> округа  </w:t>
            </w:r>
            <w:r>
              <w:rPr>
                <w:sz w:val="22"/>
                <w:szCs w:val="22"/>
              </w:rPr>
              <w:t>Ивушкина Е.В.</w:t>
            </w:r>
          </w:p>
        </w:tc>
      </w:tr>
      <w:tr w:rsidR="00013FE8" w:rsidRPr="002F61D8" w14:paraId="7EE40AF8" w14:textId="77777777" w:rsidTr="00262668">
        <w:trPr>
          <w:trHeight w:val="479"/>
        </w:trPr>
        <w:tc>
          <w:tcPr>
            <w:tcW w:w="11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7666E" w14:textId="77777777" w:rsidR="00013FE8" w:rsidRPr="002F61D8" w:rsidRDefault="00013FE8" w:rsidP="00FA696F">
            <w:pPr>
              <w:pStyle w:val="ConsPlusCell"/>
              <w:rPr>
                <w:sz w:val="22"/>
                <w:szCs w:val="22"/>
              </w:rPr>
            </w:pPr>
            <w:r w:rsidRPr="002F61D8">
              <w:rPr>
                <w:sz w:val="22"/>
                <w:szCs w:val="22"/>
              </w:rPr>
              <w:t xml:space="preserve">Муниципальный заказчик    </w:t>
            </w:r>
            <w:r w:rsidRPr="002F61D8">
              <w:rPr>
                <w:sz w:val="22"/>
                <w:szCs w:val="22"/>
              </w:rPr>
              <w:br/>
              <w:t xml:space="preserve">муниципальной программы   </w:t>
            </w:r>
          </w:p>
        </w:tc>
        <w:tc>
          <w:tcPr>
            <w:tcW w:w="3814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15E1B" w14:textId="77777777" w:rsidR="00013FE8" w:rsidRDefault="00013FE8" w:rsidP="00F2300C">
            <w:pPr>
              <w:pStyle w:val="ConsPlusC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Отдел</w:t>
            </w:r>
            <w:r w:rsidRPr="002F61D8">
              <w:rPr>
                <w:sz w:val="22"/>
                <w:szCs w:val="22"/>
              </w:rPr>
              <w:t xml:space="preserve"> мер социальной поддержки администрации Раменского </w:t>
            </w:r>
            <w:r>
              <w:rPr>
                <w:sz w:val="22"/>
                <w:szCs w:val="22"/>
              </w:rPr>
              <w:t>муниципального</w:t>
            </w:r>
            <w:r w:rsidRPr="002F61D8">
              <w:rPr>
                <w:sz w:val="22"/>
                <w:szCs w:val="22"/>
              </w:rPr>
              <w:t xml:space="preserve"> округа</w:t>
            </w:r>
          </w:p>
        </w:tc>
      </w:tr>
      <w:tr w:rsidR="00013FE8" w:rsidRPr="00AC0F86" w14:paraId="3DE133E3" w14:textId="77777777" w:rsidTr="00262668">
        <w:trPr>
          <w:trHeight w:val="320"/>
        </w:trPr>
        <w:tc>
          <w:tcPr>
            <w:tcW w:w="118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D85D225" w14:textId="77777777" w:rsidR="00013FE8" w:rsidRPr="002F61D8" w:rsidRDefault="00013FE8" w:rsidP="00FA696F">
            <w:pPr>
              <w:pStyle w:val="ConsPlusCell"/>
              <w:rPr>
                <w:sz w:val="22"/>
                <w:szCs w:val="22"/>
              </w:rPr>
            </w:pPr>
            <w:r w:rsidRPr="002F61D8">
              <w:rPr>
                <w:sz w:val="22"/>
                <w:szCs w:val="22"/>
              </w:rPr>
              <w:t xml:space="preserve">Цели муниципальной    программы                   </w:t>
            </w:r>
          </w:p>
        </w:tc>
        <w:tc>
          <w:tcPr>
            <w:tcW w:w="3814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1DB8744" w14:textId="77777777" w:rsidR="00013FE8" w:rsidRDefault="00013FE8" w:rsidP="007C52DE">
            <w:pPr>
              <w:pStyle w:val="ConsPlusCell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Обеспечение социального развития муниципального образования на основе устойчивого роста уровня и качества жизни населения, нуждающегося в социальной поддержке, демографического потенциала муниципального образования, совершенствования регулирования рынка труда и занятости   </w:t>
            </w:r>
          </w:p>
        </w:tc>
      </w:tr>
      <w:tr w:rsidR="00013FE8" w:rsidRPr="002F61D8" w14:paraId="30168A9F" w14:textId="77777777" w:rsidTr="00262668">
        <w:trPr>
          <w:trHeight w:val="333"/>
        </w:trPr>
        <w:tc>
          <w:tcPr>
            <w:tcW w:w="118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39072CC" w14:textId="77777777" w:rsidR="00013FE8" w:rsidRPr="002F61D8" w:rsidRDefault="00013FE8" w:rsidP="00FA696F">
            <w:pPr>
              <w:pStyle w:val="ConsPlusCell"/>
              <w:rPr>
                <w:sz w:val="22"/>
                <w:szCs w:val="22"/>
              </w:rPr>
            </w:pPr>
            <w:r w:rsidRPr="002F61D8">
              <w:rPr>
                <w:sz w:val="22"/>
                <w:szCs w:val="22"/>
              </w:rPr>
              <w:t>Перечень подпрограмм</w:t>
            </w:r>
          </w:p>
          <w:p w14:paraId="57909BBA" w14:textId="77777777" w:rsidR="00013FE8" w:rsidRPr="006E77A6" w:rsidRDefault="00013FE8" w:rsidP="00FA696F">
            <w:pPr>
              <w:pStyle w:val="ConsPlusCell"/>
              <w:rPr>
                <w:sz w:val="2"/>
                <w:szCs w:val="2"/>
              </w:rPr>
            </w:pPr>
          </w:p>
        </w:tc>
        <w:tc>
          <w:tcPr>
            <w:tcW w:w="3814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1B3216F" w14:textId="77777777" w:rsidR="00013FE8" w:rsidRPr="00921F4E" w:rsidRDefault="00013FE8" w:rsidP="00AE2579">
            <w:pPr>
              <w:pStyle w:val="ConsPlusCell"/>
              <w:rPr>
                <w:sz w:val="22"/>
                <w:szCs w:val="22"/>
              </w:rPr>
            </w:pPr>
            <w:r w:rsidRPr="00921F4E">
              <w:rPr>
                <w:sz w:val="22"/>
                <w:szCs w:val="22"/>
              </w:rPr>
              <w:t>Муниципальные  заказчики подпрограмм</w:t>
            </w:r>
          </w:p>
        </w:tc>
      </w:tr>
      <w:tr w:rsidR="00013FE8" w:rsidRPr="002F61D8" w14:paraId="2B5968D1" w14:textId="77777777" w:rsidTr="00262668">
        <w:trPr>
          <w:trHeight w:val="537"/>
        </w:trPr>
        <w:tc>
          <w:tcPr>
            <w:tcW w:w="11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BD0D3CB" w14:textId="77777777" w:rsidR="00013FE8" w:rsidRPr="00F2300C" w:rsidRDefault="00013FE8" w:rsidP="00F2300C">
            <w:pPr>
              <w:pStyle w:val="ConsPlusCell"/>
              <w:numPr>
                <w:ilvl w:val="0"/>
                <w:numId w:val="13"/>
              </w:numPr>
              <w:ind w:left="360"/>
              <w:rPr>
                <w:sz w:val="22"/>
                <w:szCs w:val="22"/>
              </w:rPr>
            </w:pPr>
            <w:r w:rsidRPr="002F61D8">
              <w:rPr>
                <w:sz w:val="22"/>
                <w:szCs w:val="22"/>
              </w:rPr>
              <w:t xml:space="preserve">Подпрограмма </w:t>
            </w:r>
            <w:r w:rsidRPr="002F61D8">
              <w:rPr>
                <w:sz w:val="22"/>
                <w:szCs w:val="22"/>
                <w:lang w:val="en-US"/>
              </w:rPr>
              <w:t>I</w:t>
            </w:r>
            <w:r>
              <w:rPr>
                <w:sz w:val="22"/>
                <w:szCs w:val="22"/>
              </w:rPr>
              <w:t xml:space="preserve"> «Социальная </w:t>
            </w:r>
            <w:r w:rsidRPr="002F61D8">
              <w:rPr>
                <w:sz w:val="22"/>
                <w:szCs w:val="22"/>
              </w:rPr>
              <w:t>поддержка граждан»</w:t>
            </w:r>
          </w:p>
        </w:tc>
        <w:tc>
          <w:tcPr>
            <w:tcW w:w="3814" w:type="pct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55A1160" w14:textId="77777777" w:rsidR="00013FE8" w:rsidRPr="00F2300C" w:rsidRDefault="00013FE8" w:rsidP="00F2300C">
            <w:pPr>
              <w:pStyle w:val="ConsPlusCell"/>
              <w:jc w:val="both"/>
              <w:rPr>
                <w:sz w:val="22"/>
                <w:szCs w:val="22"/>
              </w:rPr>
            </w:pPr>
            <w:r w:rsidRPr="00F2300C">
              <w:rPr>
                <w:sz w:val="22"/>
                <w:szCs w:val="22"/>
              </w:rPr>
              <w:t>Упр</w:t>
            </w:r>
            <w:r>
              <w:rPr>
                <w:sz w:val="22"/>
                <w:szCs w:val="22"/>
              </w:rPr>
              <w:t xml:space="preserve">авление по бухгалтерскому учету </w:t>
            </w:r>
            <w:r w:rsidRPr="00F2300C">
              <w:rPr>
                <w:sz w:val="22"/>
                <w:szCs w:val="22"/>
              </w:rPr>
              <w:t xml:space="preserve">администрации Раменского </w:t>
            </w:r>
            <w:r>
              <w:rPr>
                <w:sz w:val="22"/>
                <w:szCs w:val="22"/>
              </w:rPr>
              <w:t>муниципального</w:t>
            </w:r>
            <w:r w:rsidRPr="00F2300C">
              <w:rPr>
                <w:sz w:val="22"/>
                <w:szCs w:val="22"/>
              </w:rPr>
              <w:t xml:space="preserve"> округа</w:t>
            </w:r>
          </w:p>
        </w:tc>
      </w:tr>
      <w:tr w:rsidR="00013FE8" w:rsidRPr="002F61D8" w14:paraId="17C481BE" w14:textId="77777777" w:rsidTr="00262668">
        <w:trPr>
          <w:trHeight w:val="816"/>
        </w:trPr>
        <w:tc>
          <w:tcPr>
            <w:tcW w:w="11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016E4B5" w14:textId="77777777" w:rsidR="00013FE8" w:rsidRPr="00F2300C" w:rsidRDefault="00013FE8" w:rsidP="00F2300C">
            <w:pPr>
              <w:pStyle w:val="ConsPlusCell"/>
              <w:numPr>
                <w:ilvl w:val="0"/>
                <w:numId w:val="13"/>
              </w:numPr>
              <w:ind w:left="360"/>
              <w:rPr>
                <w:sz w:val="22"/>
                <w:szCs w:val="22"/>
              </w:rPr>
            </w:pPr>
            <w:r w:rsidRPr="002F61D8">
              <w:rPr>
                <w:sz w:val="22"/>
                <w:szCs w:val="22"/>
              </w:rPr>
              <w:t xml:space="preserve">Подпрограмма </w:t>
            </w:r>
            <w:r w:rsidRPr="002F61D8">
              <w:rPr>
                <w:sz w:val="22"/>
                <w:szCs w:val="22"/>
                <w:lang w:val="en-US"/>
              </w:rPr>
              <w:t>II</w:t>
            </w:r>
            <w:r w:rsidRPr="002F61D8">
              <w:rPr>
                <w:sz w:val="22"/>
                <w:szCs w:val="22"/>
              </w:rPr>
              <w:t xml:space="preserve">  «Развитие системы отдыха и оздоровления детей»</w:t>
            </w:r>
          </w:p>
        </w:tc>
        <w:tc>
          <w:tcPr>
            <w:tcW w:w="3814" w:type="pct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950B1DF" w14:textId="77777777" w:rsidR="00013FE8" w:rsidRPr="00F2300C" w:rsidRDefault="00013FE8" w:rsidP="008D019C">
            <w:pPr>
              <w:pStyle w:val="ConsPlusCell"/>
              <w:jc w:val="both"/>
              <w:rPr>
                <w:color w:val="000000" w:themeColor="text1"/>
                <w:sz w:val="22"/>
                <w:szCs w:val="22"/>
              </w:rPr>
            </w:pPr>
            <w:r w:rsidRPr="00F2300C">
              <w:rPr>
                <w:color w:val="000000" w:themeColor="text1"/>
                <w:sz w:val="22"/>
                <w:szCs w:val="22"/>
              </w:rPr>
              <w:t xml:space="preserve">Комитет по образованию администрации Раменского </w:t>
            </w:r>
            <w:r>
              <w:rPr>
                <w:color w:val="000000" w:themeColor="text1"/>
                <w:sz w:val="22"/>
                <w:szCs w:val="22"/>
              </w:rPr>
              <w:t>муниципального</w:t>
            </w:r>
            <w:r w:rsidRPr="00F2300C">
              <w:rPr>
                <w:color w:val="000000" w:themeColor="text1"/>
                <w:sz w:val="22"/>
                <w:szCs w:val="22"/>
              </w:rPr>
              <w:t xml:space="preserve"> округа</w:t>
            </w:r>
          </w:p>
        </w:tc>
      </w:tr>
      <w:tr w:rsidR="00013FE8" w:rsidRPr="002F61D8" w14:paraId="088D0944" w14:textId="77777777" w:rsidTr="00262668">
        <w:trPr>
          <w:trHeight w:val="566"/>
        </w:trPr>
        <w:tc>
          <w:tcPr>
            <w:tcW w:w="11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8B225AC" w14:textId="77777777" w:rsidR="00013FE8" w:rsidRPr="00F2300C" w:rsidRDefault="00013FE8" w:rsidP="00F2300C">
            <w:pPr>
              <w:pStyle w:val="ConsPlusCell"/>
              <w:numPr>
                <w:ilvl w:val="0"/>
                <w:numId w:val="13"/>
              </w:numPr>
              <w:ind w:left="357" w:hanging="3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Подпрограмма  IV </w:t>
            </w:r>
            <w:r w:rsidRPr="002F61D8">
              <w:rPr>
                <w:sz w:val="22"/>
                <w:szCs w:val="22"/>
              </w:rPr>
              <w:t>«Содействие занятости населения, развитие трудовых ресурсов и охраны труда»</w:t>
            </w:r>
          </w:p>
        </w:tc>
        <w:tc>
          <w:tcPr>
            <w:tcW w:w="3814" w:type="pct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55C148C" w14:textId="77777777" w:rsidR="00013FE8" w:rsidRPr="00F2300C" w:rsidRDefault="00013FE8" w:rsidP="00073B17">
            <w:pPr>
              <w:pStyle w:val="ConsPlusCell"/>
              <w:jc w:val="both"/>
              <w:rPr>
                <w:color w:val="000000" w:themeColor="text1"/>
                <w:sz w:val="22"/>
                <w:szCs w:val="22"/>
              </w:rPr>
            </w:pPr>
            <w:r w:rsidRPr="00F2300C">
              <w:rPr>
                <w:color w:val="000000" w:themeColor="text1"/>
                <w:sz w:val="22"/>
                <w:szCs w:val="22"/>
              </w:rPr>
              <w:t xml:space="preserve">Управление </w:t>
            </w:r>
            <w:r>
              <w:rPr>
                <w:color w:val="000000" w:themeColor="text1"/>
                <w:sz w:val="22"/>
                <w:szCs w:val="22"/>
              </w:rPr>
              <w:t>кадрового и документационного обеспечения</w:t>
            </w:r>
            <w:r w:rsidRPr="00F2300C">
              <w:rPr>
                <w:color w:val="000000" w:themeColor="text1"/>
                <w:sz w:val="22"/>
                <w:szCs w:val="22"/>
              </w:rPr>
              <w:t xml:space="preserve"> администраци</w:t>
            </w:r>
            <w:r>
              <w:rPr>
                <w:color w:val="000000" w:themeColor="text1"/>
                <w:sz w:val="22"/>
                <w:szCs w:val="22"/>
              </w:rPr>
              <w:t>и</w:t>
            </w:r>
            <w:r w:rsidRPr="00F2300C">
              <w:rPr>
                <w:color w:val="000000" w:themeColor="text1"/>
                <w:sz w:val="22"/>
                <w:szCs w:val="22"/>
              </w:rPr>
              <w:t xml:space="preserve"> Раменского </w:t>
            </w:r>
            <w:r>
              <w:rPr>
                <w:color w:val="000000" w:themeColor="text1"/>
                <w:sz w:val="22"/>
                <w:szCs w:val="22"/>
              </w:rPr>
              <w:t>муниципального</w:t>
            </w:r>
            <w:r w:rsidRPr="00F2300C">
              <w:rPr>
                <w:color w:val="000000" w:themeColor="text1"/>
                <w:sz w:val="22"/>
                <w:szCs w:val="22"/>
              </w:rPr>
              <w:t xml:space="preserve"> округа   </w:t>
            </w:r>
          </w:p>
        </w:tc>
      </w:tr>
      <w:tr w:rsidR="00013FE8" w:rsidRPr="002F61D8" w14:paraId="545B0553" w14:textId="77777777" w:rsidTr="00262668">
        <w:trPr>
          <w:trHeight w:val="195"/>
        </w:trPr>
        <w:tc>
          <w:tcPr>
            <w:tcW w:w="11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5A93758" w14:textId="77777777" w:rsidR="00013FE8" w:rsidRPr="00F2300C" w:rsidRDefault="00013FE8" w:rsidP="00F2300C">
            <w:pPr>
              <w:pStyle w:val="ConsPlusCell"/>
              <w:numPr>
                <w:ilvl w:val="0"/>
                <w:numId w:val="13"/>
              </w:numPr>
              <w:ind w:left="357" w:hanging="357"/>
              <w:rPr>
                <w:sz w:val="22"/>
                <w:szCs w:val="22"/>
              </w:rPr>
            </w:pPr>
            <w:r w:rsidRPr="002F61D8">
              <w:rPr>
                <w:sz w:val="22"/>
                <w:szCs w:val="22"/>
              </w:rPr>
              <w:t>Подпрограмма V «Обеспечивающая подпрограмма»</w:t>
            </w:r>
          </w:p>
        </w:tc>
        <w:tc>
          <w:tcPr>
            <w:tcW w:w="3814" w:type="pct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7BCE2F0" w14:textId="689D9EFD" w:rsidR="00013FE8" w:rsidRPr="00362ECB" w:rsidRDefault="00C20987" w:rsidP="00C20987">
            <w:pPr>
              <w:pStyle w:val="ConsPlusCell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Отдел по делам несовершеннолетних </w:t>
            </w:r>
            <w:r w:rsidR="00013FE8" w:rsidRPr="00362ECB">
              <w:rPr>
                <w:sz w:val="22"/>
                <w:szCs w:val="22"/>
              </w:rPr>
              <w:t xml:space="preserve">администрации Раменского </w:t>
            </w:r>
            <w:r w:rsidR="00013FE8">
              <w:rPr>
                <w:sz w:val="22"/>
                <w:szCs w:val="22"/>
              </w:rPr>
              <w:t>муниципального</w:t>
            </w:r>
            <w:r w:rsidR="00013FE8" w:rsidRPr="00362ECB">
              <w:rPr>
                <w:sz w:val="22"/>
                <w:szCs w:val="22"/>
              </w:rPr>
              <w:t xml:space="preserve"> округа</w:t>
            </w:r>
          </w:p>
        </w:tc>
      </w:tr>
      <w:tr w:rsidR="00013FE8" w:rsidRPr="002F61D8" w14:paraId="13F841E9" w14:textId="77777777" w:rsidTr="00262668">
        <w:trPr>
          <w:trHeight w:val="527"/>
        </w:trPr>
        <w:tc>
          <w:tcPr>
            <w:tcW w:w="11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2E82FD2" w14:textId="77777777" w:rsidR="00013FE8" w:rsidRPr="002F61D8" w:rsidRDefault="00013FE8" w:rsidP="00F2300C">
            <w:pPr>
              <w:pStyle w:val="ConsPlusCell"/>
              <w:numPr>
                <w:ilvl w:val="0"/>
                <w:numId w:val="13"/>
              </w:numPr>
              <w:ind w:left="357" w:hanging="357"/>
              <w:rPr>
                <w:sz w:val="22"/>
                <w:szCs w:val="22"/>
              </w:rPr>
            </w:pPr>
            <w:r w:rsidRPr="002F61D8">
              <w:rPr>
                <w:sz w:val="22"/>
                <w:szCs w:val="22"/>
              </w:rPr>
              <w:t xml:space="preserve">Подпрограмма VI «Развитие и поддержка социально </w:t>
            </w:r>
            <w:r w:rsidRPr="002F61D8">
              <w:rPr>
                <w:sz w:val="22"/>
                <w:szCs w:val="22"/>
              </w:rPr>
              <w:lastRenderedPageBreak/>
              <w:t xml:space="preserve">ориентированных некоммерческих организаций» </w:t>
            </w:r>
          </w:p>
        </w:tc>
        <w:tc>
          <w:tcPr>
            <w:tcW w:w="3814" w:type="pct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07F6FFE" w14:textId="77777777" w:rsidR="00013FE8" w:rsidRDefault="00013FE8" w:rsidP="00AE2579">
            <w:pPr>
              <w:pStyle w:val="ConsPlusCell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Отдел</w:t>
            </w:r>
            <w:r w:rsidRPr="002F61D8">
              <w:rPr>
                <w:sz w:val="22"/>
                <w:szCs w:val="22"/>
              </w:rPr>
              <w:t xml:space="preserve"> мер социальной поддержки администрации Раменского </w:t>
            </w:r>
            <w:r>
              <w:rPr>
                <w:sz w:val="22"/>
                <w:szCs w:val="22"/>
              </w:rPr>
              <w:t>муниципального</w:t>
            </w:r>
            <w:r w:rsidRPr="002F61D8">
              <w:rPr>
                <w:sz w:val="22"/>
                <w:szCs w:val="22"/>
              </w:rPr>
              <w:t xml:space="preserve"> округа</w:t>
            </w:r>
          </w:p>
        </w:tc>
      </w:tr>
      <w:tr w:rsidR="00013FE8" w:rsidRPr="002F61D8" w14:paraId="37C02225" w14:textId="77777777" w:rsidTr="00262668">
        <w:trPr>
          <w:trHeight w:val="345"/>
        </w:trPr>
        <w:tc>
          <w:tcPr>
            <w:tcW w:w="11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6054AEE" w14:textId="77777777" w:rsidR="00013FE8" w:rsidRPr="002F61D8" w:rsidRDefault="00013FE8" w:rsidP="00F2300C">
            <w:pPr>
              <w:pStyle w:val="ConsPlusCell"/>
              <w:numPr>
                <w:ilvl w:val="0"/>
                <w:numId w:val="13"/>
              </w:numPr>
              <w:ind w:left="357" w:hanging="357"/>
              <w:rPr>
                <w:sz w:val="22"/>
                <w:szCs w:val="22"/>
              </w:rPr>
            </w:pPr>
            <w:r w:rsidRPr="002F61D8">
              <w:rPr>
                <w:sz w:val="22"/>
                <w:szCs w:val="22"/>
              </w:rPr>
              <w:lastRenderedPageBreak/>
              <w:t>Подпрограмма VII «Обеспечение доступности для инвалидов и маломобильных групп населения объектов инфраструктуры и услуг»</w:t>
            </w:r>
          </w:p>
        </w:tc>
        <w:tc>
          <w:tcPr>
            <w:tcW w:w="3814" w:type="pct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86AA6" w14:textId="77777777" w:rsidR="00013FE8" w:rsidRDefault="00013FE8" w:rsidP="00AE2579">
            <w:pPr>
              <w:pStyle w:val="ConsPlusCell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Отдел</w:t>
            </w:r>
            <w:r w:rsidRPr="002F61D8">
              <w:rPr>
                <w:sz w:val="22"/>
                <w:szCs w:val="22"/>
              </w:rPr>
              <w:t xml:space="preserve"> мер социальной поддержки администрации Раменского </w:t>
            </w:r>
            <w:r>
              <w:rPr>
                <w:sz w:val="22"/>
                <w:szCs w:val="22"/>
              </w:rPr>
              <w:t>муниципального</w:t>
            </w:r>
            <w:r w:rsidRPr="002F61D8">
              <w:rPr>
                <w:sz w:val="22"/>
                <w:szCs w:val="22"/>
              </w:rPr>
              <w:t xml:space="preserve"> округа</w:t>
            </w:r>
          </w:p>
        </w:tc>
      </w:tr>
      <w:tr w:rsidR="00013FE8" w:rsidRPr="002F61D8" w14:paraId="348F8243" w14:textId="77777777" w:rsidTr="00262668">
        <w:trPr>
          <w:trHeight w:val="1183"/>
        </w:trPr>
        <w:tc>
          <w:tcPr>
            <w:tcW w:w="11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AB5FD" w14:textId="77777777" w:rsidR="004F2118" w:rsidRDefault="00013FE8" w:rsidP="009977F6">
            <w:pPr>
              <w:pStyle w:val="ConsPlusCell"/>
              <w:ind w:left="360"/>
              <w:rPr>
                <w:sz w:val="22"/>
                <w:szCs w:val="22"/>
              </w:rPr>
            </w:pPr>
            <w:r w:rsidRPr="002F61D8">
              <w:rPr>
                <w:sz w:val="22"/>
                <w:szCs w:val="22"/>
              </w:rPr>
              <w:t xml:space="preserve">Краткая характеристика </w:t>
            </w:r>
          </w:p>
          <w:p w14:paraId="27548EDE" w14:textId="77777777" w:rsidR="00013FE8" w:rsidRPr="002F61D8" w:rsidRDefault="00013FE8" w:rsidP="009977F6">
            <w:pPr>
              <w:pStyle w:val="ConsPlusCell"/>
              <w:ind w:left="360"/>
              <w:rPr>
                <w:sz w:val="22"/>
                <w:szCs w:val="22"/>
              </w:rPr>
            </w:pPr>
            <w:r w:rsidRPr="002F61D8">
              <w:rPr>
                <w:sz w:val="22"/>
                <w:szCs w:val="22"/>
              </w:rPr>
              <w:t>подпрограмм</w:t>
            </w:r>
          </w:p>
        </w:tc>
        <w:tc>
          <w:tcPr>
            <w:tcW w:w="381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999F6" w14:textId="77777777" w:rsidR="00013FE8" w:rsidRPr="00921F4E" w:rsidRDefault="00013FE8" w:rsidP="00140F87">
            <w:pPr>
              <w:pStyle w:val="af9"/>
              <w:ind w:left="0" w:firstLine="567"/>
              <w:jc w:val="both"/>
              <w:rPr>
                <w:sz w:val="22"/>
                <w:szCs w:val="22"/>
              </w:rPr>
            </w:pPr>
            <w:r w:rsidRPr="00921F4E">
              <w:rPr>
                <w:sz w:val="22"/>
                <w:szCs w:val="22"/>
              </w:rPr>
              <w:t>1. В рамках Подпрограммы I «Социальная поддержка граждан» (далее - подпрограмма I) осуществляется повышение качества и уровня жизни граждан, имеющих право на социальную поддержку в соответствии с</w:t>
            </w:r>
            <w:r>
              <w:rPr>
                <w:sz w:val="22"/>
                <w:szCs w:val="22"/>
              </w:rPr>
              <w:t> </w:t>
            </w:r>
            <w:r w:rsidRPr="00921F4E">
              <w:rPr>
                <w:sz w:val="22"/>
                <w:szCs w:val="22"/>
              </w:rPr>
              <w:t xml:space="preserve">законодательством. </w:t>
            </w:r>
          </w:p>
          <w:p w14:paraId="0F945EDE" w14:textId="77777777" w:rsidR="00013FE8" w:rsidRPr="00921F4E" w:rsidRDefault="00013FE8" w:rsidP="00140F87">
            <w:pPr>
              <w:pStyle w:val="af9"/>
              <w:ind w:left="0" w:firstLine="567"/>
              <w:jc w:val="both"/>
              <w:rPr>
                <w:sz w:val="22"/>
                <w:szCs w:val="22"/>
              </w:rPr>
            </w:pPr>
            <w:r w:rsidRPr="00921F4E">
              <w:rPr>
                <w:sz w:val="22"/>
                <w:szCs w:val="22"/>
              </w:rPr>
              <w:t>Реализация мероприятий Подпрограммы I направлена на достижение своевременного и полного предоставления мер социальной поддержки, установленных законодательством, всем гражданам, обратившимся и имеющим право на их получение, предоставление качественных социальных услуг для населения.</w:t>
            </w:r>
          </w:p>
          <w:p w14:paraId="4A081EB9" w14:textId="77777777" w:rsidR="00013FE8" w:rsidRPr="00921F4E" w:rsidRDefault="00013FE8" w:rsidP="00140F87">
            <w:pPr>
              <w:pStyle w:val="af9"/>
              <w:ind w:left="0" w:firstLine="567"/>
              <w:jc w:val="both"/>
              <w:rPr>
                <w:sz w:val="22"/>
                <w:szCs w:val="22"/>
              </w:rPr>
            </w:pPr>
          </w:p>
        </w:tc>
      </w:tr>
      <w:tr w:rsidR="00013FE8" w:rsidRPr="002F61D8" w14:paraId="001736B9" w14:textId="77777777" w:rsidTr="00262668">
        <w:trPr>
          <w:trHeight w:val="2093"/>
        </w:trPr>
        <w:tc>
          <w:tcPr>
            <w:tcW w:w="11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52321" w14:textId="77777777" w:rsidR="00013FE8" w:rsidRPr="002F61D8" w:rsidRDefault="00013FE8" w:rsidP="009977F6">
            <w:pPr>
              <w:pStyle w:val="ConsPlusCell"/>
              <w:ind w:left="360"/>
              <w:rPr>
                <w:sz w:val="22"/>
                <w:szCs w:val="22"/>
              </w:rPr>
            </w:pPr>
          </w:p>
        </w:tc>
        <w:tc>
          <w:tcPr>
            <w:tcW w:w="381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153DA" w14:textId="77777777" w:rsidR="00013FE8" w:rsidRPr="00921F4E" w:rsidRDefault="00013FE8" w:rsidP="00140F87">
            <w:pPr>
              <w:ind w:firstLine="709"/>
              <w:jc w:val="both"/>
              <w:rPr>
                <w:sz w:val="22"/>
                <w:szCs w:val="22"/>
              </w:rPr>
            </w:pPr>
            <w:r w:rsidRPr="00921F4E">
              <w:rPr>
                <w:sz w:val="22"/>
                <w:szCs w:val="22"/>
              </w:rPr>
              <w:t xml:space="preserve">2. В рамках Подпрограммы II «Развитие системы отдыха и оздоровления детей» (далее - Подпрограмма II) осуществляется обеспечение развития системы отдыха и оздоровления детей в </w:t>
            </w:r>
            <w:r>
              <w:rPr>
                <w:sz w:val="22"/>
                <w:szCs w:val="22"/>
              </w:rPr>
              <w:t>муниципальном</w:t>
            </w:r>
            <w:r w:rsidRPr="00921F4E">
              <w:rPr>
                <w:sz w:val="22"/>
                <w:szCs w:val="22"/>
              </w:rPr>
              <w:t xml:space="preserve"> округе. </w:t>
            </w:r>
          </w:p>
          <w:p w14:paraId="5E1A81C6" w14:textId="77777777" w:rsidR="00013FE8" w:rsidRPr="00921F4E" w:rsidRDefault="00013FE8" w:rsidP="00140F87">
            <w:pPr>
              <w:ind w:firstLine="709"/>
              <w:jc w:val="both"/>
              <w:rPr>
                <w:sz w:val="22"/>
                <w:szCs w:val="22"/>
              </w:rPr>
            </w:pPr>
            <w:r w:rsidRPr="00921F4E">
              <w:rPr>
                <w:sz w:val="22"/>
                <w:szCs w:val="22"/>
              </w:rPr>
              <w:t>Реализация мероприятий Подпрограммы II направлена на создание условий для духовного, нравственного и физического развития детей в возрасте от 7 до 15 лет (включительно), проживающих на территории муниципального образования, обеспечение бесплатными путевками детей, находящихся в трудной жизненной ситуации, детей-инвалидов и компенсацию стоимости путевок для детей из многодетных семей, детей-инвалидов, сохранение и развитие инфраструктуры детских оздоровительных лагерей, находящихся в муниципальной собственности Московской области, повышение эффективности деятельности загородных организаций отдыха и оздоровления детей, повышение удовлетворенности получателей услуг детского отдыха и оздоровления качеством предоставляемых услуг.</w:t>
            </w:r>
            <w:r w:rsidRPr="00921F4E">
              <w:rPr>
                <w:sz w:val="22"/>
                <w:szCs w:val="22"/>
              </w:rPr>
              <w:tab/>
            </w:r>
          </w:p>
          <w:p w14:paraId="39F17B62" w14:textId="77777777" w:rsidR="00013FE8" w:rsidRPr="00921F4E" w:rsidRDefault="00013FE8" w:rsidP="00140F87">
            <w:pPr>
              <w:ind w:firstLine="709"/>
              <w:jc w:val="both"/>
              <w:rPr>
                <w:sz w:val="22"/>
                <w:szCs w:val="22"/>
              </w:rPr>
            </w:pPr>
            <w:r w:rsidRPr="00921F4E">
              <w:rPr>
                <w:sz w:val="22"/>
                <w:szCs w:val="22"/>
              </w:rPr>
              <w:tab/>
            </w:r>
          </w:p>
        </w:tc>
      </w:tr>
      <w:tr w:rsidR="00013FE8" w:rsidRPr="002F61D8" w14:paraId="0E92191F" w14:textId="77777777" w:rsidTr="00262668">
        <w:trPr>
          <w:trHeight w:val="1485"/>
        </w:trPr>
        <w:tc>
          <w:tcPr>
            <w:tcW w:w="11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AFBB3" w14:textId="77777777" w:rsidR="00013FE8" w:rsidRPr="002F61D8" w:rsidRDefault="00013FE8" w:rsidP="009977F6">
            <w:pPr>
              <w:pStyle w:val="ConsPlusCell"/>
              <w:ind w:left="360"/>
              <w:rPr>
                <w:sz w:val="22"/>
                <w:szCs w:val="22"/>
              </w:rPr>
            </w:pPr>
          </w:p>
        </w:tc>
        <w:tc>
          <w:tcPr>
            <w:tcW w:w="381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6C71C" w14:textId="77777777" w:rsidR="00013FE8" w:rsidRPr="00921F4E" w:rsidRDefault="00013FE8" w:rsidP="00140F87">
            <w:pPr>
              <w:pStyle w:val="ConsPlusCell"/>
              <w:ind w:firstLine="641"/>
              <w:jc w:val="both"/>
              <w:rPr>
                <w:sz w:val="22"/>
                <w:szCs w:val="22"/>
              </w:rPr>
            </w:pPr>
            <w:r w:rsidRPr="00921F4E">
              <w:rPr>
                <w:sz w:val="22"/>
                <w:szCs w:val="22"/>
              </w:rPr>
              <w:t>3. В рамках Подпрограммы IV «Содействие занятости населения, развитие трудовых ресурсов и охраны труда» (далее - Подпрограмма IV) обеспечиваются права граждан на труд и социальную защиту от безработицы, содействие в подборе подходящей работы и трудоустройстве, информирование граждан о положении на рынке труда, безработным гражданам гарантируется социальная поддержка, осуществление мер активной политики занятости населения.</w:t>
            </w:r>
          </w:p>
          <w:p w14:paraId="000176CE" w14:textId="77777777" w:rsidR="00013FE8" w:rsidRPr="00921F4E" w:rsidRDefault="00013FE8" w:rsidP="00140F87">
            <w:pPr>
              <w:pStyle w:val="ConsPlusCell"/>
              <w:ind w:firstLine="641"/>
              <w:jc w:val="both"/>
              <w:rPr>
                <w:sz w:val="22"/>
                <w:szCs w:val="22"/>
              </w:rPr>
            </w:pPr>
            <w:r w:rsidRPr="00921F4E">
              <w:rPr>
                <w:sz w:val="22"/>
                <w:szCs w:val="22"/>
              </w:rPr>
              <w:t>Реализация мероприятий Подпрограммы IV направлена на осуществление  политики в сфере охраны труда, повышение профессионального уровня специалистов в области управления.</w:t>
            </w:r>
          </w:p>
          <w:p w14:paraId="53376107" w14:textId="77777777" w:rsidR="00013FE8" w:rsidRPr="00921F4E" w:rsidRDefault="00013FE8" w:rsidP="00140F87">
            <w:pPr>
              <w:pStyle w:val="ConsPlusCell"/>
              <w:ind w:firstLine="641"/>
              <w:jc w:val="both"/>
              <w:rPr>
                <w:sz w:val="22"/>
                <w:szCs w:val="22"/>
              </w:rPr>
            </w:pPr>
          </w:p>
        </w:tc>
      </w:tr>
      <w:tr w:rsidR="00013FE8" w:rsidRPr="002F61D8" w14:paraId="26C083E4" w14:textId="77777777" w:rsidTr="00262668">
        <w:trPr>
          <w:trHeight w:val="701"/>
        </w:trPr>
        <w:tc>
          <w:tcPr>
            <w:tcW w:w="11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A77DB" w14:textId="77777777" w:rsidR="00013FE8" w:rsidRPr="002F61D8" w:rsidRDefault="00013FE8" w:rsidP="009977F6">
            <w:pPr>
              <w:pStyle w:val="ConsPlusCell"/>
              <w:ind w:left="360"/>
              <w:rPr>
                <w:sz w:val="22"/>
                <w:szCs w:val="22"/>
              </w:rPr>
            </w:pPr>
          </w:p>
        </w:tc>
        <w:tc>
          <w:tcPr>
            <w:tcW w:w="381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4CBDF" w14:textId="77777777" w:rsidR="00013FE8" w:rsidRPr="00921F4E" w:rsidRDefault="00013FE8" w:rsidP="00140F87">
            <w:pPr>
              <w:pStyle w:val="ConsPlusCell"/>
              <w:ind w:firstLine="709"/>
              <w:jc w:val="both"/>
              <w:rPr>
                <w:sz w:val="22"/>
                <w:szCs w:val="22"/>
              </w:rPr>
            </w:pPr>
            <w:r w:rsidRPr="00921F4E">
              <w:rPr>
                <w:sz w:val="22"/>
                <w:szCs w:val="22"/>
              </w:rPr>
              <w:t xml:space="preserve">4. В рамках Подпрограммы V «Обеспечивающая подпрограмма» (далее - Подпрограмма V) осуществляется создание условий, обеспечивающих деятельность органов местного самоуправления </w:t>
            </w:r>
            <w:r>
              <w:rPr>
                <w:sz w:val="22"/>
                <w:szCs w:val="22"/>
              </w:rPr>
              <w:t>Раменского муниципального округа</w:t>
            </w:r>
            <w:r w:rsidRPr="00921F4E">
              <w:rPr>
                <w:sz w:val="22"/>
                <w:szCs w:val="22"/>
              </w:rPr>
              <w:t xml:space="preserve"> в</w:t>
            </w:r>
            <w:r>
              <w:rPr>
                <w:sz w:val="22"/>
                <w:szCs w:val="22"/>
              </w:rPr>
              <w:t> </w:t>
            </w:r>
            <w:r w:rsidRPr="00921F4E">
              <w:rPr>
                <w:sz w:val="22"/>
                <w:szCs w:val="22"/>
              </w:rPr>
              <w:t>сфере социальной защиты.</w:t>
            </w:r>
          </w:p>
          <w:p w14:paraId="797E1681" w14:textId="77777777" w:rsidR="00013FE8" w:rsidRPr="00921F4E" w:rsidRDefault="00013FE8" w:rsidP="00140F87">
            <w:pPr>
              <w:pStyle w:val="ConsPlusCell"/>
              <w:ind w:firstLine="709"/>
              <w:jc w:val="both"/>
              <w:rPr>
                <w:sz w:val="22"/>
                <w:szCs w:val="22"/>
              </w:rPr>
            </w:pPr>
            <w:r w:rsidRPr="00921F4E">
              <w:rPr>
                <w:sz w:val="22"/>
                <w:szCs w:val="22"/>
              </w:rPr>
              <w:t xml:space="preserve">Реализация мероприятий Подпрограммы V направлена на создание оптимальных условий </w:t>
            </w:r>
            <w:r>
              <w:rPr>
                <w:sz w:val="22"/>
                <w:szCs w:val="22"/>
              </w:rPr>
              <w:t xml:space="preserve">для </w:t>
            </w:r>
            <w:r w:rsidRPr="00921F4E">
              <w:rPr>
                <w:sz w:val="22"/>
                <w:szCs w:val="22"/>
              </w:rPr>
              <w:t xml:space="preserve">деятельности </w:t>
            </w:r>
            <w:r w:rsidRPr="00921F4E">
              <w:rPr>
                <w:sz w:val="22"/>
                <w:szCs w:val="22"/>
              </w:rPr>
              <w:lastRenderedPageBreak/>
              <w:t xml:space="preserve">органов местного самоуправления </w:t>
            </w:r>
            <w:r>
              <w:rPr>
                <w:sz w:val="22"/>
                <w:szCs w:val="22"/>
              </w:rPr>
              <w:t>Раменского муниципального округа</w:t>
            </w:r>
            <w:r w:rsidRPr="00921F4E">
              <w:rPr>
                <w:sz w:val="22"/>
                <w:szCs w:val="22"/>
              </w:rPr>
              <w:t xml:space="preserve"> в сфере социальной защиты населения; исполнения переданных полномочий Московской области по созданию комиссий по делам несовершеннолетних и</w:t>
            </w:r>
            <w:r>
              <w:rPr>
                <w:sz w:val="22"/>
                <w:szCs w:val="22"/>
              </w:rPr>
              <w:t> </w:t>
            </w:r>
            <w:r w:rsidRPr="00921F4E">
              <w:rPr>
                <w:sz w:val="22"/>
                <w:szCs w:val="22"/>
              </w:rPr>
              <w:t xml:space="preserve">защите их прав.   </w:t>
            </w:r>
          </w:p>
          <w:p w14:paraId="753253A9" w14:textId="77777777" w:rsidR="00013FE8" w:rsidRPr="00921F4E" w:rsidRDefault="00013FE8" w:rsidP="00140F87">
            <w:pPr>
              <w:pStyle w:val="ConsPlusCell"/>
              <w:ind w:firstLine="709"/>
              <w:jc w:val="both"/>
              <w:rPr>
                <w:sz w:val="22"/>
                <w:szCs w:val="22"/>
              </w:rPr>
            </w:pPr>
            <w:r w:rsidRPr="00921F4E">
              <w:rPr>
                <w:sz w:val="22"/>
                <w:szCs w:val="22"/>
              </w:rPr>
              <w:t xml:space="preserve">                  </w:t>
            </w:r>
            <w:r w:rsidRPr="00921F4E">
              <w:rPr>
                <w:sz w:val="22"/>
                <w:szCs w:val="22"/>
              </w:rPr>
              <w:tab/>
            </w:r>
          </w:p>
        </w:tc>
      </w:tr>
      <w:tr w:rsidR="00013FE8" w:rsidRPr="002F61D8" w14:paraId="65A09690" w14:textId="77777777" w:rsidTr="00262668">
        <w:trPr>
          <w:trHeight w:val="2016"/>
        </w:trPr>
        <w:tc>
          <w:tcPr>
            <w:tcW w:w="11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0814B" w14:textId="77777777" w:rsidR="00013FE8" w:rsidRPr="002F61D8" w:rsidRDefault="00013FE8" w:rsidP="009977F6">
            <w:pPr>
              <w:pStyle w:val="ConsPlusCell"/>
              <w:ind w:left="360"/>
              <w:rPr>
                <w:sz w:val="22"/>
                <w:szCs w:val="22"/>
              </w:rPr>
            </w:pPr>
          </w:p>
        </w:tc>
        <w:tc>
          <w:tcPr>
            <w:tcW w:w="381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CEE51" w14:textId="77777777" w:rsidR="00013FE8" w:rsidRPr="00921F4E" w:rsidRDefault="00013FE8" w:rsidP="00140F87">
            <w:pPr>
              <w:pStyle w:val="ConsPlusCell"/>
              <w:ind w:firstLine="709"/>
              <w:jc w:val="both"/>
              <w:rPr>
                <w:sz w:val="22"/>
                <w:szCs w:val="22"/>
              </w:rPr>
            </w:pPr>
            <w:r w:rsidRPr="00921F4E">
              <w:rPr>
                <w:sz w:val="22"/>
                <w:szCs w:val="22"/>
              </w:rPr>
              <w:t xml:space="preserve">5. В рамках Подпрограммы VI «Развитие и поддержка социально ориентированных некоммерческих организаций» (далее - Подпрограмма VI) осуществляется поддержка СО НКО, осуществляющих свою деятельность на территории </w:t>
            </w:r>
            <w:r>
              <w:rPr>
                <w:sz w:val="22"/>
                <w:szCs w:val="22"/>
              </w:rPr>
              <w:t>муниципального</w:t>
            </w:r>
            <w:r w:rsidRPr="00921F4E">
              <w:rPr>
                <w:sz w:val="22"/>
                <w:szCs w:val="22"/>
              </w:rPr>
              <w:t xml:space="preserve"> округа.</w:t>
            </w:r>
          </w:p>
          <w:p w14:paraId="370F6B9F" w14:textId="77777777" w:rsidR="00013FE8" w:rsidRPr="00921F4E" w:rsidRDefault="00013FE8" w:rsidP="00140F87">
            <w:pPr>
              <w:pStyle w:val="ConsPlusCell"/>
              <w:ind w:firstLine="709"/>
              <w:jc w:val="both"/>
              <w:rPr>
                <w:sz w:val="22"/>
                <w:szCs w:val="22"/>
              </w:rPr>
            </w:pPr>
            <w:r w:rsidRPr="00921F4E">
              <w:rPr>
                <w:sz w:val="22"/>
                <w:szCs w:val="22"/>
              </w:rPr>
              <w:t xml:space="preserve">Реализация мероприятий Подпрограммы VI направлена на создание условий для деятельности СО НКО посредством оказания им финансовой, имущественной, информационной, консультационной поддержки, привлечение СО НКО в сферу оказания услуг населению </w:t>
            </w:r>
            <w:r>
              <w:rPr>
                <w:sz w:val="22"/>
                <w:szCs w:val="22"/>
              </w:rPr>
              <w:t>муниципального</w:t>
            </w:r>
            <w:r w:rsidRPr="00921F4E">
              <w:rPr>
                <w:sz w:val="22"/>
                <w:szCs w:val="22"/>
              </w:rPr>
              <w:t xml:space="preserve"> округа, создание постоянно действующей системы взаимодействия органов местного самоуправления, СО НКО и населения </w:t>
            </w:r>
            <w:r>
              <w:rPr>
                <w:sz w:val="22"/>
                <w:szCs w:val="22"/>
              </w:rPr>
              <w:t>муниципального</w:t>
            </w:r>
            <w:r w:rsidRPr="00921F4E">
              <w:rPr>
                <w:sz w:val="22"/>
                <w:szCs w:val="22"/>
              </w:rPr>
              <w:t xml:space="preserve"> округа.</w:t>
            </w:r>
            <w:r w:rsidRPr="00921F4E">
              <w:rPr>
                <w:sz w:val="22"/>
                <w:szCs w:val="22"/>
              </w:rPr>
              <w:tab/>
            </w:r>
          </w:p>
        </w:tc>
      </w:tr>
      <w:tr w:rsidR="00013FE8" w:rsidRPr="002F61D8" w14:paraId="220BFA22" w14:textId="77777777" w:rsidTr="00262668">
        <w:trPr>
          <w:trHeight w:val="1691"/>
        </w:trPr>
        <w:tc>
          <w:tcPr>
            <w:tcW w:w="11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D106A" w14:textId="77777777" w:rsidR="00013FE8" w:rsidRPr="002F61D8" w:rsidRDefault="00013FE8" w:rsidP="009977F6">
            <w:pPr>
              <w:pStyle w:val="ConsPlusCell"/>
              <w:ind w:left="360"/>
              <w:rPr>
                <w:sz w:val="22"/>
                <w:szCs w:val="22"/>
              </w:rPr>
            </w:pPr>
          </w:p>
        </w:tc>
        <w:tc>
          <w:tcPr>
            <w:tcW w:w="381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BA73F" w14:textId="77777777" w:rsidR="00013FE8" w:rsidRPr="00921F4E" w:rsidRDefault="00013FE8" w:rsidP="00140F87">
            <w:pPr>
              <w:pStyle w:val="ConsPlusCell"/>
              <w:tabs>
                <w:tab w:val="left" w:pos="71"/>
              </w:tabs>
              <w:ind w:firstLine="641"/>
              <w:jc w:val="both"/>
              <w:rPr>
                <w:sz w:val="22"/>
                <w:szCs w:val="22"/>
              </w:rPr>
            </w:pPr>
            <w:r w:rsidRPr="00921F4E">
              <w:rPr>
                <w:sz w:val="22"/>
                <w:szCs w:val="22"/>
              </w:rPr>
              <w:t xml:space="preserve">6. В рамках Подпрограммы VII «Обеспечение доступности для инвалидов и маломобильных групп населения объектов инфраструктуры и услуг» (далее - Подпрограмма VII) осуществляются мероприятия, направленные на повышение уровня доступности инфраструктурных объектов для инвалидов и других маломобильных групп населения (людей, испытывающих затруднения при самостоятельном передвижении, получении услуг, необходимой информации) в </w:t>
            </w:r>
            <w:r>
              <w:rPr>
                <w:sz w:val="22"/>
                <w:szCs w:val="22"/>
              </w:rPr>
              <w:t>муниципальном</w:t>
            </w:r>
            <w:r w:rsidRPr="00921F4E">
              <w:rPr>
                <w:sz w:val="22"/>
                <w:szCs w:val="22"/>
              </w:rPr>
              <w:t xml:space="preserve"> округе.</w:t>
            </w:r>
          </w:p>
          <w:p w14:paraId="11BBF594" w14:textId="77777777" w:rsidR="00013FE8" w:rsidRPr="00921F4E" w:rsidRDefault="00013FE8" w:rsidP="00140F87">
            <w:pPr>
              <w:pStyle w:val="ConsPlusCell"/>
              <w:tabs>
                <w:tab w:val="left" w:pos="71"/>
              </w:tabs>
              <w:ind w:firstLine="641"/>
              <w:jc w:val="both"/>
              <w:rPr>
                <w:sz w:val="22"/>
                <w:szCs w:val="22"/>
              </w:rPr>
            </w:pPr>
            <w:r w:rsidRPr="00921F4E">
              <w:rPr>
                <w:sz w:val="22"/>
                <w:szCs w:val="22"/>
              </w:rPr>
              <w:t>Реализация мероприятий Подпрограммы VII направлена расширение жизненного пространства для инвалидов и</w:t>
            </w:r>
            <w:r>
              <w:rPr>
                <w:sz w:val="22"/>
                <w:szCs w:val="22"/>
              </w:rPr>
              <w:t> </w:t>
            </w:r>
            <w:r w:rsidRPr="00921F4E">
              <w:rPr>
                <w:sz w:val="22"/>
                <w:szCs w:val="22"/>
              </w:rPr>
              <w:t>маломобильных групп населения, обеспечение возможности реализации и активной интеграции людей с ограниченными возможностями, а также раскрытия их социокультурного потенциала.</w:t>
            </w:r>
          </w:p>
          <w:p w14:paraId="72C8F27F" w14:textId="77777777" w:rsidR="00013FE8" w:rsidRPr="00921F4E" w:rsidRDefault="00013FE8" w:rsidP="00140F87">
            <w:pPr>
              <w:pStyle w:val="ConsPlusCell"/>
              <w:tabs>
                <w:tab w:val="left" w:pos="71"/>
              </w:tabs>
              <w:ind w:firstLine="641"/>
              <w:jc w:val="both"/>
              <w:rPr>
                <w:sz w:val="22"/>
                <w:szCs w:val="22"/>
              </w:rPr>
            </w:pPr>
          </w:p>
        </w:tc>
      </w:tr>
      <w:tr w:rsidR="00013FE8" w:rsidRPr="002F61D8" w14:paraId="197C4866" w14:textId="77777777" w:rsidTr="00262668">
        <w:trPr>
          <w:trHeight w:val="512"/>
        </w:trPr>
        <w:tc>
          <w:tcPr>
            <w:tcW w:w="118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7B7E7" w14:textId="77777777" w:rsidR="00013FE8" w:rsidRPr="002F61D8" w:rsidRDefault="00013FE8" w:rsidP="00277EA9">
            <w:pPr>
              <w:pStyle w:val="ConsPlusCell"/>
              <w:ind w:hanging="6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  <w:r w:rsidRPr="002F61D8">
              <w:rPr>
                <w:sz w:val="22"/>
                <w:szCs w:val="22"/>
              </w:rPr>
              <w:t>Источники финансирования муниципальной программы, в т. ч. по годам реализации программы (тыс. руб.):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A6F2AF" w14:textId="77777777" w:rsidR="00013FE8" w:rsidRPr="002F61D8" w:rsidRDefault="00013FE8" w:rsidP="00B1328F">
            <w:pPr>
              <w:pStyle w:val="ConsPlusCell"/>
              <w:ind w:hanging="67"/>
              <w:jc w:val="center"/>
              <w:rPr>
                <w:sz w:val="22"/>
                <w:szCs w:val="22"/>
              </w:rPr>
            </w:pPr>
            <w:r w:rsidRPr="002F61D8">
              <w:rPr>
                <w:sz w:val="22"/>
                <w:szCs w:val="22"/>
              </w:rPr>
              <w:t>Всего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B8EE46" w14:textId="77777777" w:rsidR="00013FE8" w:rsidRPr="002F61D8" w:rsidRDefault="00013FE8" w:rsidP="00B1328F">
            <w:pPr>
              <w:pStyle w:val="ConsPlusCell"/>
              <w:ind w:hanging="75"/>
              <w:jc w:val="center"/>
              <w:rPr>
                <w:sz w:val="22"/>
                <w:szCs w:val="22"/>
              </w:rPr>
            </w:pPr>
            <w:r w:rsidRPr="002F61D8">
              <w:rPr>
                <w:sz w:val="22"/>
                <w:szCs w:val="22"/>
              </w:rPr>
              <w:t>2023г.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99F74F" w14:textId="77777777" w:rsidR="00013FE8" w:rsidRPr="002F61D8" w:rsidRDefault="00013FE8" w:rsidP="00B1328F">
            <w:pPr>
              <w:pStyle w:val="ConsPlusCell"/>
              <w:jc w:val="center"/>
              <w:rPr>
                <w:sz w:val="22"/>
                <w:szCs w:val="22"/>
              </w:rPr>
            </w:pPr>
            <w:r w:rsidRPr="002F61D8">
              <w:rPr>
                <w:sz w:val="22"/>
                <w:szCs w:val="22"/>
              </w:rPr>
              <w:t>2024г.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B1392F" w14:textId="77777777" w:rsidR="00013FE8" w:rsidRPr="002F61D8" w:rsidRDefault="00013FE8" w:rsidP="00B1328F">
            <w:pPr>
              <w:pStyle w:val="ConsPlusCell"/>
              <w:jc w:val="center"/>
              <w:rPr>
                <w:sz w:val="22"/>
                <w:szCs w:val="22"/>
              </w:rPr>
            </w:pPr>
            <w:r w:rsidRPr="002F61D8">
              <w:rPr>
                <w:sz w:val="22"/>
                <w:szCs w:val="22"/>
              </w:rPr>
              <w:t>2025г.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EBB5B6" w14:textId="77777777" w:rsidR="00013FE8" w:rsidRPr="002F61D8" w:rsidRDefault="00013FE8" w:rsidP="00B1328F">
            <w:pPr>
              <w:pStyle w:val="ConsPlusCell"/>
              <w:jc w:val="center"/>
              <w:rPr>
                <w:sz w:val="22"/>
                <w:szCs w:val="22"/>
              </w:rPr>
            </w:pPr>
            <w:r w:rsidRPr="002F61D8">
              <w:rPr>
                <w:sz w:val="22"/>
                <w:szCs w:val="22"/>
              </w:rPr>
              <w:t>2026г.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8A6E7B3" w14:textId="77777777" w:rsidR="00013FE8" w:rsidRPr="002F61D8" w:rsidRDefault="00013FE8" w:rsidP="00B1328F">
            <w:pPr>
              <w:pStyle w:val="ConsPlusCell"/>
              <w:jc w:val="center"/>
              <w:rPr>
                <w:sz w:val="22"/>
                <w:szCs w:val="22"/>
              </w:rPr>
            </w:pPr>
            <w:r w:rsidRPr="002F61D8">
              <w:rPr>
                <w:sz w:val="22"/>
                <w:szCs w:val="22"/>
              </w:rPr>
              <w:t>2027г.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6139D09" w14:textId="77777777" w:rsidR="00013FE8" w:rsidRPr="002F61D8" w:rsidRDefault="00013FE8" w:rsidP="00013FE8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2028 г.</w:t>
            </w:r>
          </w:p>
        </w:tc>
      </w:tr>
      <w:tr w:rsidR="00013FE8" w:rsidRPr="009F55C6" w14:paraId="427B4C51" w14:textId="77777777" w:rsidTr="00262668">
        <w:trPr>
          <w:trHeight w:val="320"/>
        </w:trPr>
        <w:tc>
          <w:tcPr>
            <w:tcW w:w="11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23AA2" w14:textId="77777777" w:rsidR="00013FE8" w:rsidRPr="009F55C6" w:rsidRDefault="00013FE8" w:rsidP="00E322EE">
            <w:pPr>
              <w:spacing w:after="240"/>
              <w:rPr>
                <w:sz w:val="22"/>
                <w:szCs w:val="22"/>
              </w:rPr>
            </w:pPr>
            <w:r w:rsidRPr="009F55C6">
              <w:rPr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040EE" w14:textId="283CB240" w:rsidR="00013FE8" w:rsidRPr="005F46FF" w:rsidRDefault="006F3A3B" w:rsidP="0078559F">
            <w:pPr>
              <w:spacing w:before="240" w:after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13917</w:t>
            </w:r>
            <w:r w:rsidR="00656B64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,00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87A966" w14:textId="77777777" w:rsidR="00013FE8" w:rsidRPr="009F55C6" w:rsidRDefault="00013FE8" w:rsidP="00922BBC">
            <w:pPr>
              <w:jc w:val="center"/>
              <w:rPr>
                <w:sz w:val="22"/>
                <w:szCs w:val="22"/>
              </w:rPr>
            </w:pPr>
            <w:r w:rsidRPr="009F55C6">
              <w:rPr>
                <w:sz w:val="22"/>
                <w:szCs w:val="22"/>
              </w:rPr>
              <w:t>28592,00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A9E12" w14:textId="77777777" w:rsidR="00013FE8" w:rsidRPr="00421905" w:rsidRDefault="00013FE8" w:rsidP="00922BBC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421905">
              <w:rPr>
                <w:sz w:val="22"/>
                <w:szCs w:val="22"/>
              </w:rPr>
              <w:t>33899,00</w:t>
            </w:r>
          </w:p>
        </w:tc>
        <w:tc>
          <w:tcPr>
            <w:tcW w:w="5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F0796" w14:textId="77777777" w:rsidR="00013FE8" w:rsidRPr="005F46FF" w:rsidRDefault="003158CE" w:rsidP="00922BBC">
            <w:pPr>
              <w:spacing w:before="240" w:after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35091</w:t>
            </w:r>
            <w:r w:rsidR="00013FE8">
              <w:rPr>
                <w:sz w:val="22"/>
                <w:szCs w:val="22"/>
              </w:rPr>
              <w:t>,00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2C04F" w14:textId="3E112B6F" w:rsidR="00013FE8" w:rsidRPr="005F46FF" w:rsidRDefault="006F3A3B" w:rsidP="00922BBC">
            <w:pPr>
              <w:spacing w:before="240" w:after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1386</w:t>
            </w:r>
            <w:r w:rsidR="00656B64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,00</w:t>
            </w:r>
          </w:p>
        </w:tc>
        <w:tc>
          <w:tcPr>
            <w:tcW w:w="4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B88717" w14:textId="3A9AC39C" w:rsidR="00013FE8" w:rsidRPr="009F55C6" w:rsidRDefault="006F3A3B" w:rsidP="00922B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1386</w:t>
            </w:r>
            <w:r w:rsidR="00656B64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,00</w:t>
            </w:r>
          </w:p>
        </w:tc>
        <w:tc>
          <w:tcPr>
            <w:tcW w:w="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2368E1" w14:textId="0D98C37A" w:rsidR="00013FE8" w:rsidRDefault="006F3A3B" w:rsidP="00013F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1386</w:t>
            </w:r>
            <w:r w:rsidR="00656B64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,00</w:t>
            </w:r>
          </w:p>
        </w:tc>
      </w:tr>
      <w:tr w:rsidR="00013FE8" w:rsidRPr="009F55C6" w14:paraId="1295A3EF" w14:textId="77777777" w:rsidTr="00262668">
        <w:trPr>
          <w:trHeight w:val="703"/>
        </w:trPr>
        <w:tc>
          <w:tcPr>
            <w:tcW w:w="11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B8B55" w14:textId="77777777" w:rsidR="00013FE8" w:rsidRPr="009F55C6" w:rsidRDefault="00013FE8" w:rsidP="005630FB">
            <w:pPr>
              <w:pStyle w:val="ConsPlusCell"/>
              <w:rPr>
                <w:sz w:val="22"/>
                <w:szCs w:val="22"/>
              </w:rPr>
            </w:pPr>
            <w:r w:rsidRPr="009F55C6">
              <w:rPr>
                <w:sz w:val="22"/>
                <w:szCs w:val="22"/>
              </w:rPr>
              <w:t xml:space="preserve">Средства бюджета Раменского </w:t>
            </w:r>
            <w:r>
              <w:rPr>
                <w:sz w:val="22"/>
                <w:szCs w:val="22"/>
              </w:rPr>
              <w:t>муниципального</w:t>
            </w:r>
            <w:r w:rsidRPr="009F55C6">
              <w:rPr>
                <w:sz w:val="22"/>
                <w:szCs w:val="22"/>
              </w:rPr>
              <w:t xml:space="preserve"> округа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CEF6F" w14:textId="77777777" w:rsidR="00013FE8" w:rsidRDefault="00013FE8" w:rsidP="005F46FF">
            <w:pPr>
              <w:jc w:val="center"/>
              <w:rPr>
                <w:sz w:val="22"/>
                <w:szCs w:val="22"/>
              </w:rPr>
            </w:pPr>
          </w:p>
          <w:p w14:paraId="7DCA2799" w14:textId="3520CC0E" w:rsidR="00013FE8" w:rsidRPr="005F46FF" w:rsidRDefault="006F3A3B" w:rsidP="00145E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</w:t>
            </w:r>
            <w:r w:rsidR="00656B64">
              <w:rPr>
                <w:sz w:val="22"/>
                <w:szCs w:val="22"/>
              </w:rPr>
              <w:t>2246</w:t>
            </w:r>
            <w:r>
              <w:rPr>
                <w:sz w:val="22"/>
                <w:szCs w:val="22"/>
              </w:rPr>
              <w:t>,</w:t>
            </w:r>
            <w:r w:rsidR="00656B64">
              <w:rPr>
                <w:sz w:val="22"/>
                <w:szCs w:val="22"/>
              </w:rPr>
              <w:t>67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5E1437" w14:textId="77777777" w:rsidR="00013FE8" w:rsidRPr="009F55C6" w:rsidRDefault="00013FE8" w:rsidP="002A7053">
            <w:pPr>
              <w:jc w:val="center"/>
              <w:rPr>
                <w:sz w:val="22"/>
                <w:szCs w:val="22"/>
              </w:rPr>
            </w:pPr>
            <w:r w:rsidRPr="009F55C6">
              <w:rPr>
                <w:sz w:val="22"/>
                <w:szCs w:val="22"/>
              </w:rPr>
              <w:t>33851,37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A50BA" w14:textId="77777777" w:rsidR="00013FE8" w:rsidRPr="00570C47" w:rsidRDefault="00013FE8" w:rsidP="005F46FF">
            <w:pPr>
              <w:jc w:val="center"/>
              <w:rPr>
                <w:sz w:val="22"/>
                <w:szCs w:val="22"/>
              </w:rPr>
            </w:pPr>
          </w:p>
          <w:p w14:paraId="4337EC1A" w14:textId="77777777" w:rsidR="00013FE8" w:rsidRPr="00570C47" w:rsidRDefault="00013FE8" w:rsidP="00F556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44576,33</w:t>
            </w:r>
          </w:p>
        </w:tc>
        <w:tc>
          <w:tcPr>
            <w:tcW w:w="5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976F0" w14:textId="77777777" w:rsidR="00013FE8" w:rsidRDefault="00013FE8" w:rsidP="005F46FF">
            <w:pPr>
              <w:jc w:val="center"/>
              <w:rPr>
                <w:sz w:val="22"/>
                <w:szCs w:val="22"/>
              </w:rPr>
            </w:pPr>
          </w:p>
          <w:p w14:paraId="1004B8B2" w14:textId="77777777" w:rsidR="00013FE8" w:rsidRPr="005F46FF" w:rsidRDefault="00145E89" w:rsidP="005F46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65531,04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E4089" w14:textId="77777777" w:rsidR="00013FE8" w:rsidRDefault="00013FE8" w:rsidP="005F46FF">
            <w:pPr>
              <w:jc w:val="center"/>
              <w:rPr>
                <w:sz w:val="22"/>
                <w:szCs w:val="22"/>
              </w:rPr>
            </w:pPr>
          </w:p>
          <w:p w14:paraId="296E8044" w14:textId="06D9EB87" w:rsidR="00013FE8" w:rsidRPr="005F46FF" w:rsidRDefault="006F3A3B" w:rsidP="005F46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656B64">
              <w:rPr>
                <w:sz w:val="22"/>
                <w:szCs w:val="22"/>
              </w:rPr>
              <w:t>2029</w:t>
            </w:r>
            <w:r>
              <w:rPr>
                <w:sz w:val="22"/>
                <w:szCs w:val="22"/>
              </w:rPr>
              <w:t>,</w:t>
            </w:r>
            <w:r w:rsidR="00656B64">
              <w:rPr>
                <w:sz w:val="22"/>
                <w:szCs w:val="22"/>
              </w:rPr>
              <w:t>96</w:t>
            </w:r>
          </w:p>
        </w:tc>
        <w:tc>
          <w:tcPr>
            <w:tcW w:w="4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3B88E6" w14:textId="1AD57AF6" w:rsidR="00013FE8" w:rsidRPr="009F55C6" w:rsidRDefault="006F3A3B" w:rsidP="00F230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9245</w:t>
            </w:r>
            <w:r w:rsidR="00656B64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>,93</w:t>
            </w:r>
          </w:p>
        </w:tc>
        <w:tc>
          <w:tcPr>
            <w:tcW w:w="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D7B2BB" w14:textId="77777777" w:rsidR="006F3A3B" w:rsidRDefault="006F3A3B" w:rsidP="006F3A3B">
            <w:pPr>
              <w:jc w:val="center"/>
              <w:rPr>
                <w:sz w:val="22"/>
                <w:szCs w:val="22"/>
              </w:rPr>
            </w:pPr>
          </w:p>
          <w:p w14:paraId="79FF8B03" w14:textId="3ED6BC26" w:rsidR="00013FE8" w:rsidRDefault="006F3A3B" w:rsidP="006F3A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</w:t>
            </w:r>
            <w:r w:rsidR="00656B64">
              <w:rPr>
                <w:sz w:val="22"/>
                <w:szCs w:val="22"/>
              </w:rPr>
              <w:t>799</w:t>
            </w:r>
            <w:r>
              <w:rPr>
                <w:sz w:val="22"/>
                <w:szCs w:val="22"/>
              </w:rPr>
              <w:t>,04</w:t>
            </w:r>
          </w:p>
          <w:p w14:paraId="5B84D96A" w14:textId="77777777" w:rsidR="00013FE8" w:rsidRDefault="00013FE8" w:rsidP="006F3A3B">
            <w:pPr>
              <w:jc w:val="center"/>
              <w:rPr>
                <w:sz w:val="22"/>
                <w:szCs w:val="22"/>
              </w:rPr>
            </w:pPr>
          </w:p>
        </w:tc>
      </w:tr>
      <w:tr w:rsidR="00013FE8" w:rsidRPr="00023C0E" w14:paraId="22CE181C" w14:textId="77777777" w:rsidTr="00262668">
        <w:trPr>
          <w:trHeight w:val="703"/>
        </w:trPr>
        <w:tc>
          <w:tcPr>
            <w:tcW w:w="11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EB4EF" w14:textId="77777777" w:rsidR="00013FE8" w:rsidRPr="009F55C6" w:rsidRDefault="00013FE8" w:rsidP="00277EA9">
            <w:pPr>
              <w:pStyle w:val="ConsPlusCell"/>
              <w:rPr>
                <w:sz w:val="22"/>
                <w:szCs w:val="22"/>
              </w:rPr>
            </w:pPr>
            <w:r w:rsidRPr="009F55C6">
              <w:rPr>
                <w:sz w:val="22"/>
                <w:szCs w:val="22"/>
              </w:rPr>
              <w:t>Всего, в том числе по годам: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FF5A3" w14:textId="77777777" w:rsidR="00013FE8" w:rsidRDefault="00013FE8" w:rsidP="005F46FF">
            <w:pPr>
              <w:jc w:val="center"/>
              <w:rPr>
                <w:sz w:val="22"/>
                <w:szCs w:val="22"/>
              </w:rPr>
            </w:pPr>
          </w:p>
          <w:p w14:paraId="36EF4CA0" w14:textId="541F1337" w:rsidR="00013FE8" w:rsidRPr="005F46FF" w:rsidRDefault="006F3A3B" w:rsidP="00145E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</w:t>
            </w:r>
            <w:r w:rsidR="00656B64">
              <w:rPr>
                <w:sz w:val="22"/>
                <w:szCs w:val="22"/>
              </w:rPr>
              <w:t>1420</w:t>
            </w:r>
            <w:r>
              <w:rPr>
                <w:sz w:val="22"/>
                <w:szCs w:val="22"/>
              </w:rPr>
              <w:t>,</w:t>
            </w:r>
            <w:r w:rsidR="00656B64">
              <w:rPr>
                <w:sz w:val="22"/>
                <w:szCs w:val="22"/>
              </w:rPr>
              <w:t>67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5B6ADF" w14:textId="77777777" w:rsidR="00013FE8" w:rsidRPr="009F55C6" w:rsidRDefault="00013FE8" w:rsidP="00526B76">
            <w:pPr>
              <w:jc w:val="center"/>
              <w:rPr>
                <w:sz w:val="22"/>
                <w:szCs w:val="22"/>
              </w:rPr>
            </w:pPr>
            <w:r w:rsidRPr="009F55C6">
              <w:rPr>
                <w:sz w:val="22"/>
                <w:szCs w:val="22"/>
              </w:rPr>
              <w:t>62443,37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FB132" w14:textId="77777777" w:rsidR="00013FE8" w:rsidRPr="00570C47" w:rsidRDefault="00013FE8" w:rsidP="005F46FF">
            <w:pPr>
              <w:jc w:val="center"/>
              <w:rPr>
                <w:sz w:val="22"/>
                <w:szCs w:val="22"/>
              </w:rPr>
            </w:pPr>
          </w:p>
          <w:p w14:paraId="2DDDB03E" w14:textId="77777777" w:rsidR="00013FE8" w:rsidRPr="00570C47" w:rsidRDefault="00013FE8" w:rsidP="008347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78475,33</w:t>
            </w:r>
          </w:p>
        </w:tc>
        <w:tc>
          <w:tcPr>
            <w:tcW w:w="5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F15B6" w14:textId="77777777" w:rsidR="00013FE8" w:rsidRDefault="00013FE8" w:rsidP="005F46FF">
            <w:pPr>
              <w:jc w:val="center"/>
              <w:rPr>
                <w:sz w:val="22"/>
                <w:szCs w:val="22"/>
              </w:rPr>
            </w:pPr>
          </w:p>
          <w:p w14:paraId="39B0C321" w14:textId="77777777" w:rsidR="00013FE8" w:rsidRPr="005F46FF" w:rsidRDefault="003158CE" w:rsidP="005F46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100622,04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AA4ED" w14:textId="77777777" w:rsidR="00013FE8" w:rsidRDefault="00013FE8" w:rsidP="005F46FF">
            <w:pPr>
              <w:jc w:val="center"/>
              <w:rPr>
                <w:sz w:val="22"/>
                <w:szCs w:val="22"/>
              </w:rPr>
            </w:pPr>
          </w:p>
          <w:p w14:paraId="5DD5ED11" w14:textId="3B757D62" w:rsidR="00013FE8" w:rsidRPr="005F46FF" w:rsidRDefault="00656B64" w:rsidP="005F46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105893,96</w:t>
            </w:r>
          </w:p>
        </w:tc>
        <w:tc>
          <w:tcPr>
            <w:tcW w:w="4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F47E43" w14:textId="064A4767" w:rsidR="00013FE8" w:rsidRPr="009F55C6" w:rsidRDefault="006F3A3B" w:rsidP="00F230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106322,93</w:t>
            </w:r>
          </w:p>
        </w:tc>
        <w:tc>
          <w:tcPr>
            <w:tcW w:w="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9CCF6C" w14:textId="4FF64D0D" w:rsidR="00013FE8" w:rsidRDefault="006F3A3B" w:rsidP="00013F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107663,04</w:t>
            </w:r>
          </w:p>
        </w:tc>
      </w:tr>
    </w:tbl>
    <w:p w14:paraId="577FB4A6" w14:textId="77777777" w:rsidR="00793555" w:rsidRDefault="00793555" w:rsidP="00FA5845">
      <w:pPr>
        <w:ind w:firstLine="709"/>
        <w:jc w:val="center"/>
        <w:outlineLvl w:val="1"/>
        <w:rPr>
          <w:sz w:val="22"/>
          <w:szCs w:val="22"/>
          <w:lang w:eastAsia="ru-RU"/>
        </w:rPr>
      </w:pPr>
    </w:p>
    <w:p w14:paraId="59423346" w14:textId="77777777" w:rsidR="00793555" w:rsidRDefault="00793555">
      <w:pPr>
        <w:suppressAutoHyphens w:val="0"/>
        <w:rPr>
          <w:sz w:val="22"/>
          <w:szCs w:val="22"/>
          <w:lang w:eastAsia="ru-RU"/>
        </w:rPr>
      </w:pPr>
      <w:r>
        <w:rPr>
          <w:sz w:val="22"/>
          <w:szCs w:val="22"/>
          <w:lang w:eastAsia="ru-RU"/>
        </w:rPr>
        <w:br w:type="page"/>
      </w:r>
    </w:p>
    <w:p w14:paraId="5BB5DEA4" w14:textId="77777777" w:rsidR="00D64455" w:rsidRPr="002F61D8" w:rsidRDefault="00431B41" w:rsidP="00FA5845">
      <w:pPr>
        <w:ind w:firstLine="709"/>
        <w:jc w:val="center"/>
        <w:outlineLvl w:val="1"/>
        <w:rPr>
          <w:sz w:val="22"/>
          <w:szCs w:val="22"/>
          <w:lang w:eastAsia="ru-RU"/>
        </w:rPr>
      </w:pPr>
      <w:r w:rsidRPr="008760DE">
        <w:rPr>
          <w:sz w:val="24"/>
          <w:szCs w:val="22"/>
          <w:lang w:eastAsia="ru-RU"/>
        </w:rPr>
        <w:lastRenderedPageBreak/>
        <w:t>2</w:t>
      </w:r>
      <w:r w:rsidR="009D07A9" w:rsidRPr="008760DE">
        <w:rPr>
          <w:sz w:val="24"/>
          <w:szCs w:val="22"/>
          <w:lang w:eastAsia="ru-RU"/>
        </w:rPr>
        <w:t>.</w:t>
      </w:r>
      <w:r w:rsidR="00F33C63" w:rsidRPr="008760DE">
        <w:rPr>
          <w:sz w:val="24"/>
          <w:szCs w:val="22"/>
          <w:lang w:eastAsia="ru-RU"/>
        </w:rPr>
        <w:t xml:space="preserve"> </w:t>
      </w:r>
      <w:r w:rsidR="00D64455" w:rsidRPr="008760DE">
        <w:rPr>
          <w:sz w:val="24"/>
          <w:szCs w:val="22"/>
          <w:lang w:eastAsia="ru-RU"/>
        </w:rPr>
        <w:t xml:space="preserve"> </w:t>
      </w:r>
      <w:r w:rsidRPr="008760DE">
        <w:rPr>
          <w:sz w:val="24"/>
          <w:szCs w:val="22"/>
          <w:lang w:eastAsia="ru-RU"/>
        </w:rPr>
        <w:t xml:space="preserve">Краткая </w:t>
      </w:r>
      <w:r w:rsidR="00D64455" w:rsidRPr="008760DE">
        <w:rPr>
          <w:sz w:val="24"/>
          <w:szCs w:val="22"/>
          <w:lang w:eastAsia="ru-RU"/>
        </w:rPr>
        <w:t xml:space="preserve">характеристика сферы реализации муниципальной программы </w:t>
      </w:r>
      <w:r w:rsidR="00D64455" w:rsidRPr="008760DE">
        <w:rPr>
          <w:sz w:val="24"/>
          <w:szCs w:val="22"/>
        </w:rPr>
        <w:t>«Социальная защита населения»</w:t>
      </w:r>
    </w:p>
    <w:p w14:paraId="6B2B2E17" w14:textId="77777777" w:rsidR="00D64455" w:rsidRPr="002F61D8" w:rsidRDefault="00D64455" w:rsidP="00FA5845">
      <w:pPr>
        <w:keepNext/>
        <w:ind w:firstLine="709"/>
        <w:jc w:val="both"/>
        <w:outlineLvl w:val="0"/>
        <w:rPr>
          <w:sz w:val="22"/>
          <w:szCs w:val="22"/>
          <w:lang w:eastAsia="ru-RU"/>
        </w:rPr>
      </w:pPr>
    </w:p>
    <w:p w14:paraId="72941380" w14:textId="77777777" w:rsidR="003F7998" w:rsidRPr="00807633" w:rsidRDefault="003F7998" w:rsidP="00EA62AC">
      <w:pPr>
        <w:widowControl w:val="0"/>
        <w:ind w:firstLine="709"/>
        <w:jc w:val="both"/>
        <w:rPr>
          <w:sz w:val="22"/>
          <w:szCs w:val="22"/>
          <w:lang w:eastAsia="ru-RU"/>
        </w:rPr>
      </w:pPr>
      <w:r w:rsidRPr="00807633">
        <w:rPr>
          <w:sz w:val="22"/>
          <w:szCs w:val="22"/>
          <w:lang w:eastAsia="ru-RU"/>
        </w:rPr>
        <w:t xml:space="preserve">Социальная поддержка граждан представляет собой систему правовых, экономических, организационных и иных мер, гарантированных государством отдельным категориям населения </w:t>
      </w:r>
      <w:r w:rsidR="00A25909" w:rsidRPr="00807633">
        <w:rPr>
          <w:sz w:val="22"/>
          <w:szCs w:val="22"/>
          <w:lang w:eastAsia="ru-RU"/>
        </w:rPr>
        <w:t xml:space="preserve">Раменского </w:t>
      </w:r>
      <w:r w:rsidR="00185A9B">
        <w:rPr>
          <w:sz w:val="22"/>
          <w:szCs w:val="22"/>
          <w:lang w:eastAsia="ru-RU"/>
        </w:rPr>
        <w:t>муниципального</w:t>
      </w:r>
      <w:r w:rsidR="00A25909" w:rsidRPr="00807633">
        <w:rPr>
          <w:sz w:val="22"/>
          <w:szCs w:val="22"/>
          <w:lang w:eastAsia="ru-RU"/>
        </w:rPr>
        <w:t xml:space="preserve"> округа </w:t>
      </w:r>
      <w:r w:rsidRPr="00807633">
        <w:rPr>
          <w:sz w:val="22"/>
          <w:szCs w:val="22"/>
          <w:lang w:eastAsia="ru-RU"/>
        </w:rPr>
        <w:t>Московской области.</w:t>
      </w:r>
    </w:p>
    <w:p w14:paraId="35BD0C1D" w14:textId="77777777" w:rsidR="003F7998" w:rsidRDefault="003F7998" w:rsidP="00EA62AC">
      <w:pPr>
        <w:widowControl w:val="0"/>
        <w:ind w:firstLine="709"/>
        <w:jc w:val="both"/>
        <w:rPr>
          <w:sz w:val="22"/>
          <w:szCs w:val="22"/>
          <w:lang w:eastAsia="ru-RU"/>
        </w:rPr>
      </w:pPr>
      <w:r w:rsidRPr="00807633">
        <w:rPr>
          <w:sz w:val="22"/>
          <w:szCs w:val="22"/>
          <w:lang w:eastAsia="ru-RU"/>
        </w:rPr>
        <w:t xml:space="preserve">В </w:t>
      </w:r>
      <w:r w:rsidR="00A25909" w:rsidRPr="00807633">
        <w:rPr>
          <w:sz w:val="22"/>
          <w:szCs w:val="22"/>
          <w:lang w:eastAsia="ru-RU"/>
        </w:rPr>
        <w:t xml:space="preserve">Раменском </w:t>
      </w:r>
      <w:r w:rsidR="00A75D06">
        <w:rPr>
          <w:sz w:val="22"/>
          <w:szCs w:val="22"/>
          <w:lang w:eastAsia="ru-RU"/>
        </w:rPr>
        <w:t>муниципальном</w:t>
      </w:r>
      <w:r w:rsidR="00A25909" w:rsidRPr="00807633">
        <w:rPr>
          <w:sz w:val="22"/>
          <w:szCs w:val="22"/>
          <w:lang w:eastAsia="ru-RU"/>
        </w:rPr>
        <w:t xml:space="preserve"> округе </w:t>
      </w:r>
      <w:r w:rsidRPr="00807633">
        <w:rPr>
          <w:sz w:val="22"/>
          <w:szCs w:val="22"/>
          <w:lang w:eastAsia="ru-RU"/>
        </w:rPr>
        <w:t xml:space="preserve">Московской области развивается нормативная правовая база социальной поддержки различных категорий граждан, семьи и детей, совершенствуется порядок предоставления мер социальной поддержки, оптимизируется сеть государственных учреждений социального обслуживания, </w:t>
      </w:r>
      <w:r w:rsidRPr="005E76A3">
        <w:rPr>
          <w:sz w:val="22"/>
          <w:szCs w:val="22"/>
          <w:lang w:eastAsia="ru-RU"/>
        </w:rPr>
        <w:t>открываются реабилитационные центры для детей-инвалидов</w:t>
      </w:r>
      <w:r w:rsidRPr="00807633">
        <w:rPr>
          <w:sz w:val="22"/>
          <w:szCs w:val="22"/>
          <w:lang w:eastAsia="ru-RU"/>
        </w:rPr>
        <w:t xml:space="preserve">, повышаются доступность и качество социального обслуживания, используются современные формы социального обслуживания, внедрены стандарты социальных услуг, сформированы и ведутся регистр получателей социальных услуг и реестр их поставщиков, привлекаются негосударственные организации, оказывающие социальные услуги, совершенствуется система регулирования трудовых отношений и занятости населения, проведена работа по оптимизации центров занятости населения </w:t>
      </w:r>
      <w:r w:rsidR="00A25909" w:rsidRPr="00807633">
        <w:rPr>
          <w:sz w:val="22"/>
          <w:szCs w:val="22"/>
          <w:lang w:eastAsia="ru-RU"/>
        </w:rPr>
        <w:t xml:space="preserve">Раменского </w:t>
      </w:r>
      <w:r w:rsidR="00185A9B">
        <w:rPr>
          <w:sz w:val="22"/>
          <w:szCs w:val="22"/>
          <w:lang w:eastAsia="ru-RU"/>
        </w:rPr>
        <w:t>муниципального</w:t>
      </w:r>
      <w:r w:rsidR="00A25909" w:rsidRPr="00807633">
        <w:rPr>
          <w:sz w:val="22"/>
          <w:szCs w:val="22"/>
          <w:lang w:eastAsia="ru-RU"/>
        </w:rPr>
        <w:t xml:space="preserve"> округа </w:t>
      </w:r>
      <w:r w:rsidRPr="00807633">
        <w:rPr>
          <w:sz w:val="22"/>
          <w:szCs w:val="22"/>
          <w:lang w:eastAsia="ru-RU"/>
        </w:rPr>
        <w:t>Московской области, продолжается реализация комплекса мер, направленных на развитие семейного устройства детей-сирот и детей, оставшихся без попечения родителей, на защиту их прав и оказание мер социальной поддержки, на сопровождение замещающих семей.</w:t>
      </w:r>
    </w:p>
    <w:p w14:paraId="31B27F86" w14:textId="77777777" w:rsidR="003F7998" w:rsidRDefault="003F7998" w:rsidP="00EA62AC">
      <w:pPr>
        <w:widowControl w:val="0"/>
        <w:ind w:firstLine="709"/>
        <w:jc w:val="both"/>
        <w:rPr>
          <w:sz w:val="22"/>
          <w:szCs w:val="22"/>
          <w:lang w:eastAsia="ru-RU"/>
        </w:rPr>
      </w:pPr>
      <w:r w:rsidRPr="00807633">
        <w:rPr>
          <w:sz w:val="22"/>
          <w:szCs w:val="22"/>
          <w:lang w:eastAsia="ru-RU"/>
        </w:rPr>
        <w:t xml:space="preserve">Получателями социальной поддержки в </w:t>
      </w:r>
      <w:r w:rsidR="00F634C7" w:rsidRPr="00807633">
        <w:rPr>
          <w:sz w:val="22"/>
          <w:szCs w:val="22"/>
          <w:lang w:eastAsia="ru-RU"/>
        </w:rPr>
        <w:t xml:space="preserve">Раменском </w:t>
      </w:r>
      <w:r w:rsidR="00A75D06">
        <w:rPr>
          <w:sz w:val="22"/>
          <w:szCs w:val="22"/>
          <w:lang w:eastAsia="ru-RU"/>
        </w:rPr>
        <w:t>муниципальном</w:t>
      </w:r>
      <w:r w:rsidR="00F634C7" w:rsidRPr="00807633">
        <w:rPr>
          <w:sz w:val="22"/>
          <w:szCs w:val="22"/>
          <w:lang w:eastAsia="ru-RU"/>
        </w:rPr>
        <w:t xml:space="preserve"> округе </w:t>
      </w:r>
      <w:r w:rsidRPr="00807633">
        <w:rPr>
          <w:sz w:val="22"/>
          <w:szCs w:val="22"/>
          <w:lang w:eastAsia="ru-RU"/>
        </w:rPr>
        <w:t>Московской области являются как региональные и федеральные льготники, а также граждане, не имеющие льготного статуса.</w:t>
      </w:r>
    </w:p>
    <w:p w14:paraId="27D311BF" w14:textId="77777777" w:rsidR="009C473F" w:rsidRPr="00807633" w:rsidRDefault="009C473F" w:rsidP="00EA62AC">
      <w:pPr>
        <w:widowControl w:val="0"/>
        <w:ind w:firstLine="709"/>
        <w:jc w:val="both"/>
        <w:rPr>
          <w:sz w:val="22"/>
          <w:szCs w:val="22"/>
          <w:lang w:eastAsia="ru-RU"/>
        </w:rPr>
      </w:pPr>
      <w:r w:rsidRPr="009C473F">
        <w:rPr>
          <w:sz w:val="22"/>
          <w:szCs w:val="22"/>
          <w:lang w:eastAsia="ru-RU"/>
        </w:rPr>
        <w:t xml:space="preserve">Социальная поддержка жителей Раменского </w:t>
      </w:r>
      <w:r w:rsidR="00185A9B">
        <w:rPr>
          <w:sz w:val="22"/>
          <w:szCs w:val="22"/>
          <w:lang w:eastAsia="ru-RU"/>
        </w:rPr>
        <w:t>муниципального</w:t>
      </w:r>
      <w:r w:rsidRPr="009C473F">
        <w:rPr>
          <w:sz w:val="22"/>
          <w:szCs w:val="22"/>
          <w:lang w:eastAsia="ru-RU"/>
        </w:rPr>
        <w:t xml:space="preserve"> округа Московской области обеспечивается также в форме социального обслуживания путем предоставления социально-бытовых, социально-медицинских, социально-психологических, социально-педагогических, социально-трудовых, социально-правовых услуг, а также услуг в целях повышения коммуникативного потенциала их получателей из числа инвалидов, включая детей-инвалидов, и срочных социальных услуг.</w:t>
      </w:r>
    </w:p>
    <w:p w14:paraId="675C8C99" w14:textId="77777777" w:rsidR="003F7998" w:rsidRPr="00807633" w:rsidRDefault="003F7998" w:rsidP="00EA62AC">
      <w:pPr>
        <w:widowControl w:val="0"/>
        <w:ind w:firstLine="709"/>
        <w:jc w:val="both"/>
        <w:rPr>
          <w:sz w:val="22"/>
          <w:szCs w:val="22"/>
          <w:lang w:eastAsia="ru-RU"/>
        </w:rPr>
      </w:pPr>
      <w:r w:rsidRPr="00807633">
        <w:rPr>
          <w:sz w:val="22"/>
          <w:szCs w:val="22"/>
          <w:lang w:eastAsia="ru-RU"/>
        </w:rPr>
        <w:t>В полном объеме реализуются меры социальной поддержки семей с детьми, установленные законодательством Российской Федерации и законодательством Московской области</w:t>
      </w:r>
      <w:r w:rsidR="00F82A37" w:rsidRPr="00807633">
        <w:rPr>
          <w:sz w:val="22"/>
          <w:szCs w:val="22"/>
          <w:lang w:eastAsia="ru-RU"/>
        </w:rPr>
        <w:t>.</w:t>
      </w:r>
    </w:p>
    <w:p w14:paraId="39806BCF" w14:textId="77777777" w:rsidR="003F7998" w:rsidRPr="00807633" w:rsidRDefault="003F7998" w:rsidP="00EA62AC">
      <w:pPr>
        <w:widowControl w:val="0"/>
        <w:ind w:firstLine="709"/>
        <w:jc w:val="both"/>
        <w:rPr>
          <w:sz w:val="22"/>
          <w:szCs w:val="22"/>
          <w:lang w:eastAsia="ru-RU"/>
        </w:rPr>
      </w:pPr>
      <w:r w:rsidRPr="00807633">
        <w:rPr>
          <w:sz w:val="22"/>
          <w:szCs w:val="22"/>
          <w:lang w:eastAsia="ru-RU"/>
        </w:rPr>
        <w:t xml:space="preserve">В социально-трудовой сфере </w:t>
      </w:r>
      <w:r w:rsidR="00F634C7" w:rsidRPr="00807633">
        <w:rPr>
          <w:sz w:val="22"/>
          <w:szCs w:val="22"/>
          <w:lang w:eastAsia="ru-RU"/>
        </w:rPr>
        <w:t xml:space="preserve">Раменского </w:t>
      </w:r>
      <w:r w:rsidR="00185A9B">
        <w:rPr>
          <w:sz w:val="22"/>
          <w:szCs w:val="22"/>
          <w:lang w:eastAsia="ru-RU"/>
        </w:rPr>
        <w:t>муниципального</w:t>
      </w:r>
      <w:r w:rsidR="00F634C7" w:rsidRPr="00807633">
        <w:rPr>
          <w:sz w:val="22"/>
          <w:szCs w:val="22"/>
          <w:lang w:eastAsia="ru-RU"/>
        </w:rPr>
        <w:t xml:space="preserve"> округа </w:t>
      </w:r>
      <w:r w:rsidRPr="00807633">
        <w:rPr>
          <w:sz w:val="22"/>
          <w:szCs w:val="22"/>
          <w:lang w:eastAsia="ru-RU"/>
        </w:rPr>
        <w:t>Московской области обеспечиваются права граждан на труд и социальную защиту от безработицы, содействие в подборе подходящей работы и трудоустройстве, информирование граждан о положении на рынке труда, безработным гражданам гарантируется социальная поддержка, осуществление мер активной политики занятости населения.</w:t>
      </w:r>
    </w:p>
    <w:p w14:paraId="0EB4A564" w14:textId="77777777" w:rsidR="00D9398F" w:rsidRDefault="009C473F" w:rsidP="00EA62AC">
      <w:pPr>
        <w:widowControl w:val="0"/>
        <w:ind w:firstLine="709"/>
        <w:jc w:val="both"/>
        <w:rPr>
          <w:sz w:val="22"/>
          <w:szCs w:val="22"/>
          <w:lang w:eastAsia="ru-RU"/>
        </w:rPr>
      </w:pPr>
      <w:r w:rsidRPr="008F209D">
        <w:rPr>
          <w:sz w:val="22"/>
          <w:szCs w:val="22"/>
          <w:lang w:eastAsia="ru-RU"/>
        </w:rPr>
        <w:t>В рамках мероприятия</w:t>
      </w:r>
      <w:r w:rsidR="003F7998" w:rsidRPr="008F209D">
        <w:rPr>
          <w:sz w:val="22"/>
          <w:szCs w:val="22"/>
          <w:lang w:eastAsia="ru-RU"/>
        </w:rPr>
        <w:t xml:space="preserve"> </w:t>
      </w:r>
      <w:r w:rsidR="00A66918" w:rsidRPr="008F209D">
        <w:rPr>
          <w:sz w:val="22"/>
          <w:szCs w:val="22"/>
          <w:lang w:eastAsia="ru-RU"/>
        </w:rPr>
        <w:t xml:space="preserve">муниципальной </w:t>
      </w:r>
      <w:r w:rsidR="003F7998" w:rsidRPr="008F209D">
        <w:rPr>
          <w:sz w:val="22"/>
          <w:szCs w:val="22"/>
          <w:lang w:eastAsia="ru-RU"/>
        </w:rPr>
        <w:t xml:space="preserve"> </w:t>
      </w:r>
      <w:r w:rsidR="00A66918" w:rsidRPr="008F209D">
        <w:rPr>
          <w:sz w:val="22"/>
          <w:szCs w:val="22"/>
          <w:lang w:eastAsia="ru-RU"/>
        </w:rPr>
        <w:t xml:space="preserve">программы </w:t>
      </w:r>
      <w:r w:rsidR="003F7998" w:rsidRPr="008F209D">
        <w:rPr>
          <w:sz w:val="22"/>
          <w:szCs w:val="22"/>
          <w:lang w:eastAsia="ru-RU"/>
        </w:rPr>
        <w:t xml:space="preserve">осуществляется </w:t>
      </w:r>
      <w:r w:rsidRPr="008F209D">
        <w:rPr>
          <w:sz w:val="22"/>
          <w:szCs w:val="22"/>
          <w:lang w:eastAsia="ru-RU"/>
        </w:rPr>
        <w:t>проведение обучения по охране труда работников, в том числе организация обучения по</w:t>
      </w:r>
      <w:r w:rsidRPr="009C473F">
        <w:rPr>
          <w:sz w:val="22"/>
          <w:szCs w:val="22"/>
          <w:lang w:eastAsia="ru-RU"/>
        </w:rPr>
        <w:t xml:space="preserve"> охране труда руководителей, специалистов организаций муниципальной собственности</w:t>
      </w:r>
      <w:r>
        <w:rPr>
          <w:sz w:val="22"/>
          <w:szCs w:val="22"/>
          <w:lang w:eastAsia="ru-RU"/>
        </w:rPr>
        <w:t>.</w:t>
      </w:r>
    </w:p>
    <w:p w14:paraId="4339A1DA" w14:textId="77777777" w:rsidR="00A13B55" w:rsidRPr="00F27BC4" w:rsidRDefault="00A13B55" w:rsidP="005B17DE">
      <w:pPr>
        <w:widowControl w:val="0"/>
        <w:shd w:val="clear" w:color="auto" w:fill="FFFFFF" w:themeFill="background1"/>
        <w:ind w:firstLine="709"/>
        <w:jc w:val="both"/>
        <w:rPr>
          <w:color w:val="000000" w:themeColor="text1"/>
          <w:sz w:val="22"/>
          <w:szCs w:val="22"/>
          <w:lang w:eastAsia="ru-RU"/>
        </w:rPr>
      </w:pPr>
      <w:r w:rsidRPr="00F27BC4">
        <w:rPr>
          <w:color w:val="000000" w:themeColor="text1"/>
          <w:sz w:val="22"/>
          <w:szCs w:val="22"/>
          <w:lang w:eastAsia="ru-RU"/>
        </w:rPr>
        <w:t xml:space="preserve">Федеральным законом от </w:t>
      </w:r>
      <w:r w:rsidR="00536550">
        <w:rPr>
          <w:color w:val="000000" w:themeColor="text1"/>
          <w:sz w:val="22"/>
          <w:szCs w:val="22"/>
          <w:lang w:eastAsia="ru-RU"/>
        </w:rPr>
        <w:t>0</w:t>
      </w:r>
      <w:r w:rsidRPr="00F27BC4">
        <w:rPr>
          <w:color w:val="000000" w:themeColor="text1"/>
          <w:sz w:val="22"/>
          <w:szCs w:val="22"/>
          <w:lang w:eastAsia="ru-RU"/>
        </w:rPr>
        <w:t>5</w:t>
      </w:r>
      <w:r w:rsidR="00536550">
        <w:rPr>
          <w:color w:val="000000" w:themeColor="text1"/>
          <w:sz w:val="22"/>
          <w:szCs w:val="22"/>
          <w:lang w:eastAsia="ru-RU"/>
        </w:rPr>
        <w:t>.04.</w:t>
      </w:r>
      <w:r w:rsidRPr="00F27BC4">
        <w:rPr>
          <w:color w:val="000000" w:themeColor="text1"/>
          <w:sz w:val="22"/>
          <w:szCs w:val="22"/>
          <w:lang w:eastAsia="ru-RU"/>
        </w:rPr>
        <w:t xml:space="preserve"> 2010 года № 40-ФЗ «О внесении изменений в отдельные законодательные акты Российской Федерации по вопросу поддержки социально ориентированных некоммерческих организаций» в законодательство введено понятие «социально ориентированные некоммерческие организации» (далее – СОНКО).</w:t>
      </w:r>
    </w:p>
    <w:p w14:paraId="15030EB3" w14:textId="77777777" w:rsidR="00A13B55" w:rsidRPr="00F27BC4" w:rsidRDefault="00A13B55" w:rsidP="005B17DE">
      <w:pPr>
        <w:widowControl w:val="0"/>
        <w:shd w:val="clear" w:color="auto" w:fill="FFFFFF" w:themeFill="background1"/>
        <w:ind w:firstLine="709"/>
        <w:jc w:val="both"/>
        <w:rPr>
          <w:color w:val="000000" w:themeColor="text1"/>
          <w:sz w:val="22"/>
          <w:szCs w:val="22"/>
          <w:lang w:eastAsia="ru-RU"/>
        </w:rPr>
      </w:pPr>
      <w:r w:rsidRPr="00F27BC4">
        <w:rPr>
          <w:color w:val="000000" w:themeColor="text1"/>
          <w:sz w:val="22"/>
          <w:szCs w:val="22"/>
          <w:lang w:eastAsia="ru-RU"/>
        </w:rPr>
        <w:t>Некоммерческая организация (НКО) - организация, не имеющая в качестве основной цели своей деятельности извлечение прибыли и не распределяющая полученную прибыль между участниками. Некоммерческие организации могут создаваться для достижения социальных, благотворительных, культурных, образовательных, политических, научных и управленческих целей, в сферах охраны здоровья граждан, развития физической культуры и спорта, удовлетворения духовных и иных нематериальных потребностей граждан, защиты прав, законных интересов граждан и организаций, разрешения споров и конфликтов, оказания юридической помощи, а также в иных целях, направленных на достижение общественных благ.</w:t>
      </w:r>
    </w:p>
    <w:p w14:paraId="3157AF16" w14:textId="77777777" w:rsidR="005E76A3" w:rsidRDefault="003F7998" w:rsidP="00EA62AC">
      <w:pPr>
        <w:widowControl w:val="0"/>
        <w:ind w:firstLine="709"/>
        <w:jc w:val="both"/>
        <w:rPr>
          <w:sz w:val="22"/>
          <w:szCs w:val="22"/>
          <w:lang w:eastAsia="ru-RU"/>
        </w:rPr>
      </w:pPr>
      <w:r w:rsidRPr="00F27BC4">
        <w:rPr>
          <w:color w:val="000000" w:themeColor="text1"/>
          <w:sz w:val="22"/>
          <w:szCs w:val="22"/>
          <w:lang w:eastAsia="ru-RU"/>
        </w:rPr>
        <w:t xml:space="preserve">Целью муниципальной программы является </w:t>
      </w:r>
      <w:r w:rsidR="00A55C17" w:rsidRPr="00F27BC4">
        <w:rPr>
          <w:color w:val="000000" w:themeColor="text1"/>
          <w:sz w:val="22"/>
          <w:szCs w:val="22"/>
          <w:lang w:eastAsia="ru-RU"/>
        </w:rPr>
        <w:t xml:space="preserve">обеспечение социального развития муниципального образования </w:t>
      </w:r>
      <w:r w:rsidR="00A55C17" w:rsidRPr="00A55C17">
        <w:rPr>
          <w:sz w:val="22"/>
          <w:szCs w:val="22"/>
          <w:lang w:eastAsia="ru-RU"/>
        </w:rPr>
        <w:t>на основе устойчивого роста уровня и качества жизни населения, нуждающегося в социальной поддержке, демографического потенциала муниципального образования, совершенствования регулирования рынка труда и занятости</w:t>
      </w:r>
      <w:r w:rsidR="00A55C17">
        <w:rPr>
          <w:sz w:val="22"/>
          <w:szCs w:val="22"/>
          <w:lang w:eastAsia="ru-RU"/>
        </w:rPr>
        <w:t>.</w:t>
      </w:r>
    </w:p>
    <w:p w14:paraId="0BE4B277" w14:textId="77777777" w:rsidR="00A66918" w:rsidRPr="00807633" w:rsidRDefault="00A66918" w:rsidP="00EA62AC">
      <w:pPr>
        <w:widowControl w:val="0"/>
        <w:ind w:firstLine="709"/>
        <w:jc w:val="both"/>
        <w:rPr>
          <w:sz w:val="22"/>
          <w:szCs w:val="22"/>
          <w:lang w:eastAsia="ru-RU"/>
        </w:rPr>
      </w:pPr>
      <w:r w:rsidRPr="00807633">
        <w:rPr>
          <w:sz w:val="22"/>
          <w:szCs w:val="22"/>
          <w:lang w:eastAsia="ru-RU"/>
        </w:rPr>
        <w:t xml:space="preserve">На период действия муниципальной программы государственная социальная поддержка останется важным инструментом повышения качества и уровня жизни для различных категорий жителей </w:t>
      </w:r>
      <w:r w:rsidR="00F634C7" w:rsidRPr="00807633">
        <w:rPr>
          <w:sz w:val="22"/>
          <w:szCs w:val="22"/>
          <w:lang w:eastAsia="ru-RU"/>
        </w:rPr>
        <w:t xml:space="preserve">Раменского </w:t>
      </w:r>
      <w:r w:rsidR="00185A9B">
        <w:rPr>
          <w:sz w:val="22"/>
          <w:szCs w:val="22"/>
          <w:lang w:eastAsia="ru-RU"/>
        </w:rPr>
        <w:t>муниципального</w:t>
      </w:r>
      <w:r w:rsidR="00F634C7" w:rsidRPr="00807633">
        <w:rPr>
          <w:sz w:val="22"/>
          <w:szCs w:val="22"/>
          <w:lang w:eastAsia="ru-RU"/>
        </w:rPr>
        <w:t xml:space="preserve"> округа </w:t>
      </w:r>
      <w:r w:rsidRPr="00807633">
        <w:rPr>
          <w:sz w:val="22"/>
          <w:szCs w:val="22"/>
          <w:lang w:eastAsia="ru-RU"/>
        </w:rPr>
        <w:t>Московской области, семей, воспитывающих детей.</w:t>
      </w:r>
    </w:p>
    <w:p w14:paraId="5F9F400B" w14:textId="77777777" w:rsidR="00A66918" w:rsidRPr="00807633" w:rsidRDefault="00A66918" w:rsidP="00EA62AC">
      <w:pPr>
        <w:widowControl w:val="0"/>
        <w:ind w:firstLine="709"/>
        <w:jc w:val="both"/>
        <w:rPr>
          <w:sz w:val="22"/>
          <w:szCs w:val="22"/>
          <w:lang w:eastAsia="ru-RU"/>
        </w:rPr>
      </w:pPr>
      <w:r w:rsidRPr="00807633">
        <w:rPr>
          <w:sz w:val="22"/>
          <w:szCs w:val="22"/>
          <w:lang w:eastAsia="ru-RU"/>
        </w:rPr>
        <w:lastRenderedPageBreak/>
        <w:t>Рост реальной заработной платы и реальных доходов населения (при условии достижения прогнозируемых социально-экономических показателей развития Московской области) будет способствовать сокращению численности малообеспеченного населения.</w:t>
      </w:r>
    </w:p>
    <w:p w14:paraId="7B68C467" w14:textId="77777777" w:rsidR="00A66918" w:rsidRPr="00807633" w:rsidRDefault="00A66918" w:rsidP="00EA62AC">
      <w:pPr>
        <w:widowControl w:val="0"/>
        <w:ind w:firstLine="709"/>
        <w:jc w:val="both"/>
        <w:rPr>
          <w:sz w:val="22"/>
          <w:szCs w:val="22"/>
          <w:lang w:eastAsia="ru-RU"/>
        </w:rPr>
      </w:pPr>
      <w:r w:rsidRPr="00807633">
        <w:rPr>
          <w:sz w:val="22"/>
          <w:szCs w:val="22"/>
          <w:lang w:eastAsia="ru-RU"/>
        </w:rPr>
        <w:t>В рамках решения задач профилактики социального неблагополучия, связанного с семейным насилием над детьми, социального сиротства, беспризорности и безнадзорности сохранится высокая потребность в развитии сети специализированных учреждений для несовершеннолетних.</w:t>
      </w:r>
    </w:p>
    <w:p w14:paraId="7D439E86" w14:textId="77777777" w:rsidR="00991753" w:rsidRPr="008760DE" w:rsidRDefault="00991753" w:rsidP="00FA5845">
      <w:pPr>
        <w:ind w:firstLine="709"/>
        <w:jc w:val="center"/>
        <w:rPr>
          <w:spacing w:val="2"/>
          <w:sz w:val="24"/>
          <w:szCs w:val="22"/>
        </w:rPr>
      </w:pPr>
    </w:p>
    <w:p w14:paraId="2625654E" w14:textId="77777777" w:rsidR="00DC421D" w:rsidRPr="008760DE" w:rsidRDefault="00DC421D" w:rsidP="0060000C">
      <w:pPr>
        <w:pStyle w:val="af9"/>
        <w:numPr>
          <w:ilvl w:val="0"/>
          <w:numId w:val="24"/>
        </w:numPr>
        <w:jc w:val="center"/>
        <w:rPr>
          <w:spacing w:val="2"/>
          <w:szCs w:val="22"/>
        </w:rPr>
      </w:pPr>
      <w:r w:rsidRPr="008760DE">
        <w:rPr>
          <w:spacing w:val="2"/>
          <w:szCs w:val="22"/>
        </w:rPr>
        <w:t>Инерционный прогноз развития сферы социальной защиты населения с учетом ранее достигнутых результатов, а также предложения по решению проблем</w:t>
      </w:r>
      <w:r w:rsidR="00DB043A" w:rsidRPr="008760DE">
        <w:rPr>
          <w:spacing w:val="2"/>
          <w:szCs w:val="22"/>
        </w:rPr>
        <w:t xml:space="preserve"> в сфере</w:t>
      </w:r>
      <w:r w:rsidR="00A2683F" w:rsidRPr="008760DE">
        <w:rPr>
          <w:spacing w:val="2"/>
          <w:szCs w:val="22"/>
        </w:rPr>
        <w:t xml:space="preserve"> </w:t>
      </w:r>
      <w:r w:rsidR="008760DE" w:rsidRPr="008760DE">
        <w:rPr>
          <w:spacing w:val="2"/>
          <w:szCs w:val="22"/>
        </w:rPr>
        <w:t>социальной защиты населения</w:t>
      </w:r>
    </w:p>
    <w:p w14:paraId="03AC2719" w14:textId="77777777" w:rsidR="009661D4" w:rsidRDefault="009661D4" w:rsidP="009661D4">
      <w:pPr>
        <w:jc w:val="center"/>
        <w:rPr>
          <w:spacing w:val="2"/>
          <w:sz w:val="22"/>
          <w:szCs w:val="22"/>
        </w:rPr>
      </w:pPr>
    </w:p>
    <w:p w14:paraId="7E64A1AD" w14:textId="77777777" w:rsidR="00211E3D" w:rsidRPr="002F61D8" w:rsidRDefault="00211E3D" w:rsidP="009661D4">
      <w:pPr>
        <w:jc w:val="center"/>
        <w:rPr>
          <w:spacing w:val="2"/>
          <w:sz w:val="22"/>
          <w:szCs w:val="22"/>
        </w:rPr>
      </w:pPr>
    </w:p>
    <w:p w14:paraId="759B6181" w14:textId="77777777" w:rsidR="00764056" w:rsidRPr="00807633" w:rsidRDefault="00764056" w:rsidP="00EA62AC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807633">
        <w:rPr>
          <w:sz w:val="22"/>
          <w:szCs w:val="22"/>
        </w:rPr>
        <w:t xml:space="preserve">При отсутствии поддержки в сфере социального развития </w:t>
      </w:r>
      <w:r w:rsidR="009F2AF7" w:rsidRPr="00807633">
        <w:rPr>
          <w:sz w:val="22"/>
          <w:szCs w:val="22"/>
          <w:lang w:eastAsia="ru-RU"/>
        </w:rPr>
        <w:t xml:space="preserve">Раменского </w:t>
      </w:r>
      <w:r w:rsidR="00185A9B">
        <w:rPr>
          <w:sz w:val="22"/>
          <w:szCs w:val="22"/>
          <w:lang w:eastAsia="ru-RU"/>
        </w:rPr>
        <w:t>муниципального</w:t>
      </w:r>
      <w:r w:rsidR="009F2AF7" w:rsidRPr="00807633">
        <w:rPr>
          <w:sz w:val="22"/>
          <w:szCs w:val="22"/>
          <w:lang w:eastAsia="ru-RU"/>
        </w:rPr>
        <w:t xml:space="preserve"> округа </w:t>
      </w:r>
      <w:r w:rsidRPr="00807633">
        <w:rPr>
          <w:sz w:val="22"/>
          <w:szCs w:val="22"/>
        </w:rPr>
        <w:t xml:space="preserve">Московской области может возникнуть тенденция снижения качества жизни наиболее чувствительных к изменениям социально-экономической ситуации категорий населения </w:t>
      </w:r>
      <w:r w:rsidR="009F2AF7" w:rsidRPr="00807633">
        <w:rPr>
          <w:sz w:val="22"/>
          <w:szCs w:val="22"/>
          <w:lang w:eastAsia="ru-RU"/>
        </w:rPr>
        <w:t xml:space="preserve">Раменского </w:t>
      </w:r>
      <w:r w:rsidR="00185A9B">
        <w:rPr>
          <w:sz w:val="22"/>
          <w:szCs w:val="22"/>
          <w:lang w:eastAsia="ru-RU"/>
        </w:rPr>
        <w:t>муниципального</w:t>
      </w:r>
      <w:r w:rsidR="009F2AF7" w:rsidRPr="00807633">
        <w:rPr>
          <w:sz w:val="22"/>
          <w:szCs w:val="22"/>
          <w:lang w:eastAsia="ru-RU"/>
        </w:rPr>
        <w:t xml:space="preserve"> округа </w:t>
      </w:r>
      <w:r w:rsidRPr="00807633">
        <w:rPr>
          <w:sz w:val="22"/>
          <w:szCs w:val="22"/>
        </w:rPr>
        <w:t>Московской области и росту социальной напряженности, снижения уровня рождаемости и ухудшения демографической ситуации в регионе, создадутся предпосылки для учащения случаев безнадзорности и беспризорности несовершеннолетних, семейного неблагополучия, сократятся возможности для реабилитации инвалидов и их интеграции в жизнь общества. Будет оставаться нерешенной проблема доступности объектов социальной инфраструктуры.</w:t>
      </w:r>
    </w:p>
    <w:p w14:paraId="64F89536" w14:textId="77777777" w:rsidR="001D725B" w:rsidRPr="00807633" w:rsidRDefault="001D725B" w:rsidP="00EA62AC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807633">
        <w:rPr>
          <w:sz w:val="22"/>
          <w:szCs w:val="22"/>
        </w:rPr>
        <w:t xml:space="preserve">В рамках </w:t>
      </w:r>
      <w:r w:rsidR="003E0C2C" w:rsidRPr="00807633">
        <w:rPr>
          <w:sz w:val="22"/>
          <w:szCs w:val="22"/>
        </w:rPr>
        <w:t xml:space="preserve">реализации муниципальной </w:t>
      </w:r>
      <w:r w:rsidRPr="00807633">
        <w:rPr>
          <w:sz w:val="22"/>
          <w:szCs w:val="22"/>
        </w:rPr>
        <w:t>программы в предыдущие годы:</w:t>
      </w:r>
    </w:p>
    <w:p w14:paraId="2F81227E" w14:textId="77777777" w:rsidR="001D725B" w:rsidRPr="00807633" w:rsidRDefault="001D725B" w:rsidP="00EA62AC">
      <w:pPr>
        <w:pStyle w:val="af9"/>
        <w:widowControl w:val="0"/>
        <w:numPr>
          <w:ilvl w:val="0"/>
          <w:numId w:val="25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2"/>
          <w:szCs w:val="22"/>
        </w:rPr>
      </w:pPr>
      <w:r w:rsidRPr="00807633">
        <w:rPr>
          <w:sz w:val="22"/>
          <w:szCs w:val="22"/>
        </w:rPr>
        <w:t>Предоставлены в полном объеме социальные гарантии, установленные федеральным законодательством и законодательством Московской области;</w:t>
      </w:r>
    </w:p>
    <w:p w14:paraId="08150881" w14:textId="77777777" w:rsidR="007932D6" w:rsidRPr="00807633" w:rsidRDefault="009F2AF7" w:rsidP="00EA62AC">
      <w:pPr>
        <w:pStyle w:val="af9"/>
        <w:widowControl w:val="0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2"/>
          <w:szCs w:val="22"/>
        </w:rPr>
      </w:pPr>
      <w:r w:rsidRPr="00807633">
        <w:rPr>
          <w:sz w:val="22"/>
          <w:szCs w:val="22"/>
        </w:rPr>
        <w:t xml:space="preserve"> </w:t>
      </w:r>
      <w:r w:rsidR="007932D6" w:rsidRPr="00807633">
        <w:rPr>
          <w:sz w:val="22"/>
          <w:szCs w:val="22"/>
        </w:rPr>
        <w:t xml:space="preserve">Обеспечен рост занятости населения и эффективности использования трудовых ресурсов. Рынок труда Раменского </w:t>
      </w:r>
      <w:r w:rsidR="00185A9B">
        <w:rPr>
          <w:sz w:val="22"/>
          <w:szCs w:val="22"/>
        </w:rPr>
        <w:t>муниципального</w:t>
      </w:r>
      <w:r w:rsidR="007932D6" w:rsidRPr="00807633">
        <w:rPr>
          <w:sz w:val="22"/>
          <w:szCs w:val="22"/>
        </w:rPr>
        <w:t xml:space="preserve"> округа в последние годы формировался под влиянием социально-экономических процессов, происходящих в Московской области. Структурные изменения в экономике </w:t>
      </w:r>
      <w:r w:rsidR="003E0C2C" w:rsidRPr="00807633">
        <w:rPr>
          <w:sz w:val="22"/>
          <w:szCs w:val="22"/>
        </w:rPr>
        <w:t xml:space="preserve">Раменского </w:t>
      </w:r>
      <w:r w:rsidR="00185A9B">
        <w:rPr>
          <w:sz w:val="22"/>
          <w:szCs w:val="22"/>
        </w:rPr>
        <w:t>муниципального</w:t>
      </w:r>
      <w:r w:rsidR="007932D6" w:rsidRPr="00807633">
        <w:rPr>
          <w:sz w:val="22"/>
          <w:szCs w:val="22"/>
        </w:rPr>
        <w:t xml:space="preserve"> округа непосредственно отразились на состоянии занятости населения и формировании рынка труда. В Раменском </w:t>
      </w:r>
      <w:r w:rsidR="00A75D06">
        <w:rPr>
          <w:sz w:val="22"/>
          <w:szCs w:val="22"/>
        </w:rPr>
        <w:t>муниципальном</w:t>
      </w:r>
      <w:r w:rsidR="007932D6" w:rsidRPr="00807633">
        <w:rPr>
          <w:sz w:val="22"/>
          <w:szCs w:val="22"/>
        </w:rPr>
        <w:t xml:space="preserve"> округе численность населения на 01.01.202</w:t>
      </w:r>
      <w:r w:rsidR="002D532B">
        <w:rPr>
          <w:sz w:val="22"/>
          <w:szCs w:val="22"/>
        </w:rPr>
        <w:t>3</w:t>
      </w:r>
      <w:r w:rsidR="007932D6" w:rsidRPr="00807633">
        <w:rPr>
          <w:sz w:val="22"/>
          <w:szCs w:val="22"/>
        </w:rPr>
        <w:t xml:space="preserve"> года составила 3</w:t>
      </w:r>
      <w:r w:rsidR="002D532B">
        <w:rPr>
          <w:sz w:val="22"/>
          <w:szCs w:val="22"/>
        </w:rPr>
        <w:t>3</w:t>
      </w:r>
      <w:r w:rsidR="007932D6" w:rsidRPr="00807633">
        <w:rPr>
          <w:sz w:val="22"/>
          <w:szCs w:val="22"/>
        </w:rPr>
        <w:t>4</w:t>
      </w:r>
      <w:r w:rsidR="002D532B">
        <w:rPr>
          <w:sz w:val="22"/>
          <w:szCs w:val="22"/>
        </w:rPr>
        <w:t>391</w:t>
      </w:r>
      <w:r w:rsidR="007932D6" w:rsidRPr="00807633">
        <w:rPr>
          <w:sz w:val="22"/>
          <w:szCs w:val="22"/>
        </w:rPr>
        <w:t xml:space="preserve"> человек. К положительным факторам относится продолжающийся рост. В итоге, в соответствии со сложившейся в последние годы тенденцией, всё еще сохраняющаяся естественная убыль населения была компенсирована миграционным приростом.</w:t>
      </w:r>
    </w:p>
    <w:p w14:paraId="29F3F057" w14:textId="77777777" w:rsidR="007932D6" w:rsidRDefault="007932D6" w:rsidP="00211E3D">
      <w:pPr>
        <w:pStyle w:val="af9"/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color w:val="000000"/>
          <w:sz w:val="22"/>
          <w:szCs w:val="22"/>
        </w:rPr>
      </w:pPr>
      <w:r w:rsidRPr="00807633">
        <w:rPr>
          <w:sz w:val="22"/>
          <w:szCs w:val="22"/>
        </w:rPr>
        <w:t xml:space="preserve"> </w:t>
      </w:r>
      <w:r w:rsidR="006D6C36" w:rsidRPr="00807633">
        <w:rPr>
          <w:sz w:val="22"/>
          <w:szCs w:val="22"/>
        </w:rPr>
        <w:t>Достигнут удельный вес трудоустроенных граждан в общей численности</w:t>
      </w:r>
      <w:r w:rsidR="004E1E22" w:rsidRPr="00807633">
        <w:rPr>
          <w:sz w:val="22"/>
          <w:szCs w:val="22"/>
        </w:rPr>
        <w:t xml:space="preserve"> граждан, обратившихся в поиске работы в органы службы занятости.</w:t>
      </w:r>
      <w:r w:rsidRPr="00807633">
        <w:rPr>
          <w:sz w:val="22"/>
          <w:szCs w:val="22"/>
        </w:rPr>
        <w:t xml:space="preserve"> </w:t>
      </w:r>
      <w:r w:rsidR="00754B23">
        <w:rPr>
          <w:sz w:val="22"/>
          <w:szCs w:val="22"/>
        </w:rPr>
        <w:t xml:space="preserve">                 </w:t>
      </w:r>
      <w:r w:rsidRPr="00807633">
        <w:rPr>
          <w:color w:val="000000"/>
          <w:sz w:val="22"/>
          <w:szCs w:val="22"/>
        </w:rPr>
        <w:t>На  01.01. 202</w:t>
      </w:r>
      <w:r w:rsidR="002D532B">
        <w:rPr>
          <w:color w:val="000000"/>
          <w:sz w:val="22"/>
          <w:szCs w:val="22"/>
        </w:rPr>
        <w:t>3</w:t>
      </w:r>
      <w:r w:rsidRPr="00807633">
        <w:rPr>
          <w:color w:val="000000"/>
          <w:sz w:val="22"/>
          <w:szCs w:val="22"/>
        </w:rPr>
        <w:t xml:space="preserve"> года трудоспособное население в трудоспособном возрасте составляет 1</w:t>
      </w:r>
      <w:r w:rsidR="002D532B">
        <w:rPr>
          <w:color w:val="000000"/>
          <w:sz w:val="22"/>
          <w:szCs w:val="22"/>
        </w:rPr>
        <w:t>99403</w:t>
      </w:r>
      <w:r w:rsidRPr="00807633">
        <w:rPr>
          <w:color w:val="000000"/>
          <w:sz w:val="22"/>
          <w:szCs w:val="22"/>
        </w:rPr>
        <w:t xml:space="preserve"> человек. </w:t>
      </w:r>
    </w:p>
    <w:p w14:paraId="0E580B48" w14:textId="77777777" w:rsidR="007932D6" w:rsidRDefault="007932D6" w:rsidP="00EA62AC">
      <w:pPr>
        <w:pStyle w:val="af9"/>
        <w:widowControl w:val="0"/>
        <w:numPr>
          <w:ilvl w:val="0"/>
          <w:numId w:val="25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2"/>
          <w:szCs w:val="22"/>
        </w:rPr>
      </w:pPr>
      <w:r w:rsidRPr="00807633">
        <w:rPr>
          <w:sz w:val="22"/>
          <w:szCs w:val="22"/>
        </w:rPr>
        <w:t xml:space="preserve">Для обеспечения прав детей и молодежи на отдых, занятость и оздоровление на территории района работают: оздоровительные лагеря дневного пребывания на базе общеобразовательных учреждений и учреждений дополнительного образования детей; лагерь труда и отдыха с дневным пребыванием, школьные трудовые объединения. На территории района функционируют ведомственные оздоровительные лагеря: </w:t>
      </w:r>
      <w:proofErr w:type="gramStart"/>
      <w:r w:rsidRPr="00807633">
        <w:rPr>
          <w:sz w:val="22"/>
          <w:szCs w:val="22"/>
        </w:rPr>
        <w:t>ДОЛ «Сатурн», ООО СОК им. Степнова, ДОЛ  «Ленинские искры», ДОЛ «Дубки».</w:t>
      </w:r>
      <w:proofErr w:type="gramEnd"/>
      <w:r w:rsidRPr="00807633">
        <w:rPr>
          <w:sz w:val="22"/>
          <w:szCs w:val="22"/>
        </w:rPr>
        <w:t xml:space="preserve"> Ежегодно организуются военно-спортивный оздоровительный лагерь «Тайфун»; профильные лагеря. Осуществляется закупка путевок в оздоровительные  и санаторные лагеря, в том числе южного направления, а также  компенсация родителям (законным представителям) затрат за путевки, приобретенными ими самостоятельно.</w:t>
      </w:r>
    </w:p>
    <w:p w14:paraId="6769E54C" w14:textId="77777777" w:rsidR="006D6C36" w:rsidRPr="00807633" w:rsidRDefault="007932D6" w:rsidP="00EA62AC">
      <w:pPr>
        <w:pStyle w:val="af9"/>
        <w:widowControl w:val="0"/>
        <w:numPr>
          <w:ilvl w:val="0"/>
          <w:numId w:val="25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2"/>
          <w:szCs w:val="22"/>
        </w:rPr>
      </w:pPr>
      <w:r w:rsidRPr="00807633">
        <w:rPr>
          <w:sz w:val="22"/>
          <w:szCs w:val="22"/>
        </w:rPr>
        <w:t>Накоплен определенный опыт, как в организации, так и в содержании работы с детьми, подростками и молодежью в каникулярное время. Вместе с тем, в вопросах организации отдыха, оздоровления и занятости детей и молодежи имеются проблемы, требующие решения. Несмотря на достигнутые позитивные результаты в сфере организации отдыха и  оздоровления детей отмечается недостаток временных рабочих мест для подростков и молодежи. Обеспечение формирования целостной системы организации отдыха и оздоровления детей, будет гарантировать полноценный и безопасный отдых и оздоровление, способствовать развитию творческого потенциала, формированию здорового образа жизни и укреплению здоровья детей, а также предупреждению безнадзорности и правонарушений среди несовершеннолетних. Позволит увеличить долю детей, охваченных отдыхом и оздоровлением, к общей численности детей в возрасте от 7 до 15 лет, с 60,5% до 63%.</w:t>
      </w:r>
    </w:p>
    <w:p w14:paraId="648E86B9" w14:textId="77777777" w:rsidR="008A29A9" w:rsidRPr="00807633" w:rsidRDefault="008A29A9" w:rsidP="00EA62AC">
      <w:pPr>
        <w:pStyle w:val="af9"/>
        <w:widowControl w:val="0"/>
        <w:numPr>
          <w:ilvl w:val="0"/>
          <w:numId w:val="25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2"/>
          <w:szCs w:val="22"/>
        </w:rPr>
      </w:pPr>
      <w:r w:rsidRPr="00807633">
        <w:rPr>
          <w:sz w:val="22"/>
          <w:szCs w:val="22"/>
        </w:rPr>
        <w:lastRenderedPageBreak/>
        <w:t xml:space="preserve">В 2022 году проводилась работа по адаптации приоритетных муниципальных объектов для инвалидов. В соответствии с планируемым федеральным показателем, значение данного показателя в 2022 году составляет 79,8%. </w:t>
      </w:r>
    </w:p>
    <w:p w14:paraId="4AD3598C" w14:textId="77777777" w:rsidR="008A29A9" w:rsidRDefault="008A29A9" w:rsidP="00EA62AC">
      <w:pPr>
        <w:pStyle w:val="af9"/>
        <w:widowControl w:val="0"/>
        <w:numPr>
          <w:ilvl w:val="0"/>
          <w:numId w:val="25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2"/>
          <w:szCs w:val="22"/>
        </w:rPr>
      </w:pPr>
      <w:r w:rsidRPr="00807633">
        <w:rPr>
          <w:sz w:val="22"/>
          <w:szCs w:val="22"/>
        </w:rPr>
        <w:t>Проводилась большая работа по привлечению людей старшего возраста к проекту Губернатора «Активное долголетие». На конец 2022 года к пр</w:t>
      </w:r>
      <w:r w:rsidR="00807633" w:rsidRPr="00807633">
        <w:rPr>
          <w:sz w:val="22"/>
          <w:szCs w:val="22"/>
        </w:rPr>
        <w:t>о</w:t>
      </w:r>
      <w:r w:rsidRPr="00807633">
        <w:rPr>
          <w:sz w:val="22"/>
          <w:szCs w:val="22"/>
        </w:rPr>
        <w:t>екту было привлечено 9346 человек (11,39% от всего количества людей старшего возраста при плане 10,5%).</w:t>
      </w:r>
    </w:p>
    <w:p w14:paraId="291F30BE" w14:textId="77777777" w:rsidR="00D92C93" w:rsidRPr="00F27BC4" w:rsidRDefault="00D92C93" w:rsidP="00997666">
      <w:pPr>
        <w:pStyle w:val="af9"/>
        <w:widowControl w:val="0"/>
        <w:numPr>
          <w:ilvl w:val="0"/>
          <w:numId w:val="25"/>
        </w:numPr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2"/>
          <w:szCs w:val="22"/>
        </w:rPr>
      </w:pPr>
      <w:r w:rsidRPr="00F27BC4">
        <w:rPr>
          <w:sz w:val="22"/>
          <w:szCs w:val="22"/>
        </w:rPr>
        <w:t xml:space="preserve">Взаимодействие органов местного самоуправления Раменского </w:t>
      </w:r>
      <w:r w:rsidR="00185A9B">
        <w:rPr>
          <w:sz w:val="22"/>
          <w:szCs w:val="22"/>
        </w:rPr>
        <w:t>муниципального</w:t>
      </w:r>
      <w:r w:rsidRPr="00F27BC4">
        <w:rPr>
          <w:sz w:val="22"/>
          <w:szCs w:val="22"/>
        </w:rPr>
        <w:t xml:space="preserve"> округа и СО НКО  принимает самые разные формы - от консультаций до совместной работы в части проведения общественно значимых для граждан мероприятий. Наиболее успешная форма реализации сотрудничества - разработка и осуществление совместных проектов, в которых органы местного самоуправления округа и СО НКО являются как партнерами, так и заказчиками и исполнителями мероприятий в рамках социальных проектов</w:t>
      </w:r>
      <w:r w:rsidR="008F209D" w:rsidRPr="00F27BC4">
        <w:rPr>
          <w:sz w:val="22"/>
          <w:szCs w:val="22"/>
        </w:rPr>
        <w:t xml:space="preserve">: </w:t>
      </w:r>
      <w:r w:rsidR="00750875" w:rsidRPr="00F27BC4">
        <w:rPr>
          <w:sz w:val="22"/>
          <w:szCs w:val="22"/>
        </w:rPr>
        <w:t xml:space="preserve"> в 2022 году предоставлена субсидия в размере 1992,20 тыс.</w:t>
      </w:r>
      <w:r w:rsidR="00536550">
        <w:rPr>
          <w:sz w:val="22"/>
          <w:szCs w:val="22"/>
        </w:rPr>
        <w:t xml:space="preserve"> </w:t>
      </w:r>
      <w:r w:rsidR="00750875" w:rsidRPr="00F27BC4">
        <w:rPr>
          <w:sz w:val="22"/>
          <w:szCs w:val="22"/>
        </w:rPr>
        <w:t>руб. трем НКО (МОРООРДИ «Крылья надежды», АНО «Атмосфера», Хуторское казачье общество Раменского района).</w:t>
      </w:r>
    </w:p>
    <w:p w14:paraId="2C9DBD8B" w14:textId="77777777" w:rsidR="00BC2A64" w:rsidRPr="00807633" w:rsidRDefault="00BC2A64" w:rsidP="00EA62AC">
      <w:pPr>
        <w:pStyle w:val="ConsPlusTitle"/>
        <w:shd w:val="clear" w:color="auto" w:fill="FFFFFF"/>
        <w:ind w:firstLine="709"/>
        <w:jc w:val="both"/>
        <w:outlineLvl w:val="1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F27BC4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Развитие системы социальной защиты населения в Раменском </w:t>
      </w:r>
      <w:r w:rsidR="00A75D06">
        <w:rPr>
          <w:rFonts w:ascii="Times New Roman" w:hAnsi="Times New Roman" w:cs="Times New Roman"/>
          <w:b w:val="0"/>
          <w:bCs w:val="0"/>
          <w:sz w:val="22"/>
          <w:szCs w:val="22"/>
        </w:rPr>
        <w:t>муниципальном</w:t>
      </w:r>
      <w:r w:rsidRPr="00F27BC4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округе Московской области на период до 2027 года будет осуществляться в следующих основных направлениях:</w:t>
      </w:r>
    </w:p>
    <w:p w14:paraId="3A7D5324" w14:textId="77777777" w:rsidR="00BC2A64" w:rsidRPr="00807633" w:rsidRDefault="00BC2A64" w:rsidP="00EA62AC">
      <w:pPr>
        <w:pStyle w:val="ConsPlusTitle"/>
        <w:shd w:val="clear" w:color="auto" w:fill="FFFFFF"/>
        <w:ind w:firstLine="709"/>
        <w:jc w:val="both"/>
        <w:outlineLvl w:val="1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807633">
        <w:rPr>
          <w:rFonts w:ascii="Times New Roman" w:hAnsi="Times New Roman" w:cs="Times New Roman"/>
          <w:b w:val="0"/>
          <w:bCs w:val="0"/>
          <w:sz w:val="22"/>
          <w:szCs w:val="22"/>
        </w:rPr>
        <w:t>1) расширение сферы применения механизмов адресности и оценки нуждаемости в социальной поддержке, основанных на оценке доходов граждан и семей относительно величины прожиточного минимума, установленного законом Московской области для основных социально-демографических групп населения, при предоставлении мер социальной поддержки отдельным категориям граждан, семьям, воспитывающим детей, в том числе услуг социального обслуживания населения;</w:t>
      </w:r>
    </w:p>
    <w:p w14:paraId="74EB5727" w14:textId="77777777" w:rsidR="00BC2A64" w:rsidRPr="00807633" w:rsidRDefault="00BC2A64" w:rsidP="00EA62AC">
      <w:pPr>
        <w:pStyle w:val="ConsPlusTitle"/>
        <w:shd w:val="clear" w:color="auto" w:fill="FFFFFF"/>
        <w:ind w:firstLine="709"/>
        <w:jc w:val="both"/>
        <w:outlineLvl w:val="1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807633">
        <w:rPr>
          <w:rFonts w:ascii="Times New Roman" w:hAnsi="Times New Roman" w:cs="Times New Roman"/>
          <w:b w:val="0"/>
          <w:bCs w:val="0"/>
          <w:sz w:val="22"/>
          <w:szCs w:val="22"/>
        </w:rPr>
        <w:t>2) развитие системы профилактики материального и социального развития системы профилактики социального неблагополучия, преодоления негативных явлений в области семейно-детских отношений, в том числе жестокого обращения с детьми, насилия в отношении женщин и детей;</w:t>
      </w:r>
    </w:p>
    <w:p w14:paraId="037B7386" w14:textId="77777777" w:rsidR="00BC2A64" w:rsidRPr="00807633" w:rsidRDefault="00BC2A64" w:rsidP="00EA62AC">
      <w:pPr>
        <w:pStyle w:val="ConsPlusTitle"/>
        <w:shd w:val="clear" w:color="auto" w:fill="FFFFFF"/>
        <w:ind w:firstLine="709"/>
        <w:jc w:val="both"/>
        <w:outlineLvl w:val="1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807633">
        <w:rPr>
          <w:rFonts w:ascii="Times New Roman" w:hAnsi="Times New Roman" w:cs="Times New Roman"/>
          <w:b w:val="0"/>
          <w:bCs w:val="0"/>
          <w:sz w:val="22"/>
          <w:szCs w:val="22"/>
        </w:rPr>
        <w:t>3) развитие системы семейного устройства детей-сирот и детей, оставшихся без попечения родителей, а также системы сопровождения замещающих семей.</w:t>
      </w:r>
    </w:p>
    <w:p w14:paraId="320B9500" w14:textId="77777777" w:rsidR="00BC2A64" w:rsidRPr="00807633" w:rsidRDefault="00BC2A64" w:rsidP="00EA62AC">
      <w:pPr>
        <w:pStyle w:val="ConsPlusTitle"/>
        <w:shd w:val="clear" w:color="auto" w:fill="FFFFFF"/>
        <w:ind w:firstLine="709"/>
        <w:jc w:val="both"/>
        <w:outlineLvl w:val="1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807633">
        <w:rPr>
          <w:rFonts w:ascii="Times New Roman" w:hAnsi="Times New Roman" w:cs="Times New Roman"/>
          <w:b w:val="0"/>
          <w:bCs w:val="0"/>
          <w:sz w:val="22"/>
          <w:szCs w:val="22"/>
        </w:rPr>
        <w:t>4) повышение доступности и качества социальных услуг, в том числе на основе расширения сети государственных автономных учреждений социального обслуживания Московской области и развития государственно-частного партнерства;</w:t>
      </w:r>
    </w:p>
    <w:p w14:paraId="015FF91F" w14:textId="77777777" w:rsidR="00BC2A64" w:rsidRPr="00807633" w:rsidRDefault="00BC2A64" w:rsidP="00EA62AC">
      <w:pPr>
        <w:pStyle w:val="ConsPlusTitle"/>
        <w:shd w:val="clear" w:color="auto" w:fill="FFFFFF"/>
        <w:ind w:firstLine="709"/>
        <w:jc w:val="both"/>
        <w:outlineLvl w:val="1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807633">
        <w:rPr>
          <w:rFonts w:ascii="Times New Roman" w:hAnsi="Times New Roman" w:cs="Times New Roman"/>
          <w:b w:val="0"/>
          <w:bCs w:val="0"/>
          <w:sz w:val="22"/>
          <w:szCs w:val="22"/>
        </w:rPr>
        <w:t>5) повышение качества и доступности реабилитационных услуг на основе внедрения новых реабилитационных технологий и модернизации реабилитационной базы учреждений социального обслуживания;</w:t>
      </w:r>
    </w:p>
    <w:p w14:paraId="59E4BEC0" w14:textId="77777777" w:rsidR="00BC2A64" w:rsidRPr="00807633" w:rsidRDefault="00BC2A64" w:rsidP="00EA62AC">
      <w:pPr>
        <w:pStyle w:val="ConsPlusTitle"/>
        <w:shd w:val="clear" w:color="auto" w:fill="FFFFFF"/>
        <w:ind w:firstLine="709"/>
        <w:jc w:val="both"/>
        <w:outlineLvl w:val="1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807633">
        <w:rPr>
          <w:rFonts w:ascii="Times New Roman" w:hAnsi="Times New Roman" w:cs="Times New Roman"/>
          <w:b w:val="0"/>
          <w:bCs w:val="0"/>
          <w:sz w:val="22"/>
          <w:szCs w:val="22"/>
        </w:rPr>
        <w:t>6) развитие сети государственных учреждений социального обслуживания граждан пожилого возраста и инвалидов, семей и детей, находящихся в трудной жизненной ситуации, укрепление и модернизация их материально-технической базы;</w:t>
      </w:r>
    </w:p>
    <w:p w14:paraId="3776B733" w14:textId="77777777" w:rsidR="00BC2A64" w:rsidRPr="00807633" w:rsidRDefault="00BC2A64" w:rsidP="00EA62AC">
      <w:pPr>
        <w:pStyle w:val="ConsPlusTitle"/>
        <w:shd w:val="clear" w:color="auto" w:fill="FFFFFF"/>
        <w:ind w:firstLine="709"/>
        <w:jc w:val="both"/>
        <w:outlineLvl w:val="1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807633">
        <w:rPr>
          <w:rFonts w:ascii="Times New Roman" w:hAnsi="Times New Roman" w:cs="Times New Roman"/>
          <w:b w:val="0"/>
          <w:bCs w:val="0"/>
          <w:sz w:val="22"/>
          <w:szCs w:val="22"/>
        </w:rPr>
        <w:t>7) открытие новых и увеличение мощности существующих учреждений социального обслуживания Московской области;</w:t>
      </w:r>
    </w:p>
    <w:p w14:paraId="605EF099" w14:textId="77777777" w:rsidR="00BC2A64" w:rsidRPr="00807633" w:rsidRDefault="00BC2A64" w:rsidP="00EA62AC">
      <w:pPr>
        <w:pStyle w:val="ConsPlusTitle"/>
        <w:shd w:val="clear" w:color="auto" w:fill="FFFFFF"/>
        <w:ind w:firstLine="709"/>
        <w:jc w:val="both"/>
        <w:outlineLvl w:val="1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807633">
        <w:rPr>
          <w:rFonts w:ascii="Times New Roman" w:hAnsi="Times New Roman" w:cs="Times New Roman"/>
          <w:b w:val="0"/>
          <w:bCs w:val="0"/>
          <w:sz w:val="22"/>
          <w:szCs w:val="22"/>
        </w:rPr>
        <w:t>8) внедрение инновационных технологий социального обслуживания;</w:t>
      </w:r>
    </w:p>
    <w:p w14:paraId="35410BF4" w14:textId="77777777" w:rsidR="00BC2A64" w:rsidRPr="00807633" w:rsidRDefault="00BC2A64" w:rsidP="00EA62AC">
      <w:pPr>
        <w:pStyle w:val="ConsPlusTitle"/>
        <w:shd w:val="clear" w:color="auto" w:fill="FFFFFF"/>
        <w:ind w:firstLine="709"/>
        <w:jc w:val="both"/>
        <w:outlineLvl w:val="1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807633">
        <w:rPr>
          <w:rFonts w:ascii="Times New Roman" w:hAnsi="Times New Roman" w:cs="Times New Roman"/>
          <w:b w:val="0"/>
          <w:bCs w:val="0"/>
          <w:sz w:val="22"/>
          <w:szCs w:val="22"/>
        </w:rPr>
        <w:t>9) развитие сети детских оздоровительных организаций, развитие и укрепление их материально-технической базы, увеличение доли детей, охваченных отдыхом</w:t>
      </w:r>
    </w:p>
    <w:p w14:paraId="1B745879" w14:textId="77777777" w:rsidR="00BC2A64" w:rsidRPr="00F27BC4" w:rsidRDefault="00BC2A64" w:rsidP="00EA62AC">
      <w:pPr>
        <w:pStyle w:val="ConsPlusTitle"/>
        <w:shd w:val="clear" w:color="auto" w:fill="FFFFFF"/>
        <w:ind w:firstLine="709"/>
        <w:jc w:val="both"/>
        <w:outlineLvl w:val="1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F27BC4">
        <w:rPr>
          <w:rFonts w:ascii="Times New Roman" w:hAnsi="Times New Roman" w:cs="Times New Roman"/>
          <w:b w:val="0"/>
          <w:bCs w:val="0"/>
          <w:sz w:val="22"/>
          <w:szCs w:val="22"/>
        </w:rPr>
        <w:t>и оздоровлением;</w:t>
      </w:r>
    </w:p>
    <w:p w14:paraId="5972E2B6" w14:textId="77777777" w:rsidR="00BC2A64" w:rsidRPr="00F27BC4" w:rsidRDefault="00BC2A64" w:rsidP="00EA62AC">
      <w:pPr>
        <w:pStyle w:val="ConsPlusTitle"/>
        <w:shd w:val="clear" w:color="auto" w:fill="FFFFFF"/>
        <w:ind w:firstLine="709"/>
        <w:jc w:val="both"/>
        <w:outlineLvl w:val="1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F27BC4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10) </w:t>
      </w:r>
      <w:r w:rsidR="0000456C" w:rsidRPr="00F27BC4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привлечение СО НКО в сферу оказания услуг населению, </w:t>
      </w:r>
      <w:r w:rsidRPr="00F27BC4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расширение участия </w:t>
      </w:r>
      <w:r w:rsidR="00F359D3" w:rsidRPr="00F27BC4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</w:t>
      </w:r>
      <w:r w:rsidR="0000456C" w:rsidRPr="00F27BC4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и создание условий для деятельности СО НКО Раменского </w:t>
      </w:r>
      <w:r w:rsidR="00185A9B">
        <w:rPr>
          <w:rFonts w:ascii="Times New Roman" w:hAnsi="Times New Roman" w:cs="Times New Roman"/>
          <w:b w:val="0"/>
          <w:bCs w:val="0"/>
          <w:sz w:val="22"/>
          <w:szCs w:val="22"/>
        </w:rPr>
        <w:t>муниципального</w:t>
      </w:r>
      <w:r w:rsidR="0000456C" w:rsidRPr="00F27BC4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округа </w:t>
      </w:r>
      <w:r w:rsidRPr="00F27BC4">
        <w:rPr>
          <w:rFonts w:ascii="Times New Roman" w:hAnsi="Times New Roman" w:cs="Times New Roman"/>
          <w:b w:val="0"/>
          <w:bCs w:val="0"/>
          <w:sz w:val="22"/>
          <w:szCs w:val="22"/>
        </w:rPr>
        <w:t>в предоставлении</w:t>
      </w:r>
      <w:r w:rsidR="0000456C" w:rsidRPr="00F27BC4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</w:t>
      </w:r>
      <w:r w:rsidRPr="00F27BC4">
        <w:rPr>
          <w:rFonts w:ascii="Times New Roman" w:hAnsi="Times New Roman" w:cs="Times New Roman"/>
          <w:b w:val="0"/>
          <w:bCs w:val="0"/>
          <w:sz w:val="22"/>
          <w:szCs w:val="22"/>
        </w:rPr>
        <w:t>услуг в сфере социального обслуживания</w:t>
      </w:r>
      <w:r w:rsidR="0000456C" w:rsidRPr="00F27BC4">
        <w:rPr>
          <w:rFonts w:ascii="Times New Roman" w:hAnsi="Times New Roman" w:cs="Times New Roman"/>
          <w:b w:val="0"/>
          <w:bCs w:val="0"/>
          <w:sz w:val="22"/>
          <w:szCs w:val="22"/>
        </w:rPr>
        <w:t>,</w:t>
      </w:r>
      <w:r w:rsidR="0000456C" w:rsidRPr="00F27BC4">
        <w:t xml:space="preserve"> </w:t>
      </w:r>
      <w:r w:rsidR="0000456C" w:rsidRPr="00F27BC4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посредством оказания финансовой и консультационной поддержки СО НКО округа. </w:t>
      </w:r>
      <w:r w:rsidR="0000456C" w:rsidRPr="00F27BC4">
        <w:rPr>
          <w:rFonts w:ascii="Times New Roman" w:hAnsi="Times New Roman" w:cs="Times New Roman"/>
          <w:sz w:val="22"/>
          <w:szCs w:val="22"/>
        </w:rPr>
        <w:t xml:space="preserve"> </w:t>
      </w:r>
      <w:r w:rsidR="0000456C" w:rsidRPr="00F27BC4">
        <w:rPr>
          <w:rFonts w:ascii="Times New Roman" w:hAnsi="Times New Roman" w:cs="Times New Roman"/>
          <w:b w:val="0"/>
          <w:sz w:val="22"/>
          <w:szCs w:val="22"/>
        </w:rPr>
        <w:t>С</w:t>
      </w:r>
      <w:r w:rsidR="0000456C" w:rsidRPr="00F27BC4">
        <w:rPr>
          <w:rFonts w:ascii="Times New Roman" w:hAnsi="Times New Roman" w:cs="Times New Roman"/>
          <w:b w:val="0"/>
          <w:bCs w:val="0"/>
          <w:sz w:val="22"/>
          <w:szCs w:val="22"/>
        </w:rPr>
        <w:t>оздание постоянно действующей системы взаимодействия органов местного самоуправления муниципального образования, СО НКО и населения муниципального образования</w:t>
      </w:r>
      <w:r w:rsidRPr="00F27BC4">
        <w:rPr>
          <w:rFonts w:ascii="Times New Roman" w:hAnsi="Times New Roman" w:cs="Times New Roman"/>
          <w:b w:val="0"/>
          <w:bCs w:val="0"/>
          <w:sz w:val="22"/>
          <w:szCs w:val="22"/>
        </w:rPr>
        <w:t>;</w:t>
      </w:r>
    </w:p>
    <w:p w14:paraId="27704845" w14:textId="77777777" w:rsidR="00BC2A64" w:rsidRPr="00F27BC4" w:rsidRDefault="00BC2A64" w:rsidP="00EA62AC">
      <w:pPr>
        <w:pStyle w:val="ConsPlusTitle"/>
        <w:shd w:val="clear" w:color="auto" w:fill="FFFFFF"/>
        <w:ind w:firstLine="709"/>
        <w:jc w:val="both"/>
        <w:outlineLvl w:val="1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F27BC4">
        <w:rPr>
          <w:rFonts w:ascii="Times New Roman" w:hAnsi="Times New Roman" w:cs="Times New Roman"/>
          <w:b w:val="0"/>
          <w:bCs w:val="0"/>
          <w:sz w:val="22"/>
          <w:szCs w:val="22"/>
        </w:rPr>
        <w:t>11) внедрение сопровождаемого трудоустройства инвалидов;</w:t>
      </w:r>
    </w:p>
    <w:p w14:paraId="199144FA" w14:textId="77777777" w:rsidR="00BC2A64" w:rsidRDefault="00BC2A64" w:rsidP="00EA62AC">
      <w:pPr>
        <w:pStyle w:val="ConsPlusTitle"/>
        <w:shd w:val="clear" w:color="auto" w:fill="FFFFFF"/>
        <w:ind w:firstLine="709"/>
        <w:jc w:val="both"/>
        <w:outlineLvl w:val="1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F27BC4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12) продление периода трудовой деятельности граждан за счет организации профессионального обучения и дополнительного профессионального образования лиц </w:t>
      </w:r>
      <w:r w:rsidR="00155850" w:rsidRPr="00F27BC4">
        <w:rPr>
          <w:rFonts w:ascii="Times New Roman" w:hAnsi="Times New Roman" w:cs="Times New Roman"/>
          <w:b w:val="0"/>
          <w:bCs w:val="0"/>
          <w:sz w:val="22"/>
          <w:szCs w:val="22"/>
        </w:rPr>
        <w:t>пред пенсионного</w:t>
      </w:r>
      <w:r w:rsidRPr="00F27BC4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возраста, достигших</w:t>
      </w:r>
      <w:r w:rsidRPr="00807633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возраста 60 и 55 лет (соответственно мужчины и женщины);</w:t>
      </w:r>
    </w:p>
    <w:p w14:paraId="750FF05A" w14:textId="77777777" w:rsidR="00BC2A64" w:rsidRPr="00807633" w:rsidRDefault="00BC2A64" w:rsidP="00EA62AC">
      <w:pPr>
        <w:pStyle w:val="ConsPlusTitle"/>
        <w:shd w:val="clear" w:color="auto" w:fill="FFFFFF"/>
        <w:ind w:firstLine="709"/>
        <w:jc w:val="both"/>
        <w:outlineLvl w:val="1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CC00B4">
        <w:rPr>
          <w:rFonts w:ascii="Times New Roman" w:hAnsi="Times New Roman" w:cs="Times New Roman"/>
          <w:b w:val="0"/>
          <w:bCs w:val="0"/>
          <w:sz w:val="22"/>
          <w:szCs w:val="22"/>
        </w:rPr>
        <w:t>1</w:t>
      </w:r>
      <w:r w:rsidR="007079ED">
        <w:rPr>
          <w:rFonts w:ascii="Times New Roman" w:hAnsi="Times New Roman" w:cs="Times New Roman"/>
          <w:b w:val="0"/>
          <w:bCs w:val="0"/>
          <w:sz w:val="22"/>
          <w:szCs w:val="22"/>
        </w:rPr>
        <w:t>3</w:t>
      </w:r>
      <w:r w:rsidRPr="00CC00B4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) формирование условий для развития системы комплексной реабилитации и </w:t>
      </w:r>
      <w:r w:rsidR="00155850">
        <w:rPr>
          <w:rFonts w:ascii="Times New Roman" w:hAnsi="Times New Roman" w:cs="Times New Roman"/>
          <w:b w:val="0"/>
          <w:bCs w:val="0"/>
          <w:sz w:val="22"/>
          <w:szCs w:val="22"/>
        </w:rPr>
        <w:t>ре</w:t>
      </w:r>
      <w:r w:rsidRPr="00CC00B4">
        <w:rPr>
          <w:rFonts w:ascii="Times New Roman" w:hAnsi="Times New Roman" w:cs="Times New Roman"/>
          <w:b w:val="0"/>
          <w:bCs w:val="0"/>
          <w:sz w:val="22"/>
          <w:szCs w:val="22"/>
        </w:rPr>
        <w:t>абилитации инвалидов</w:t>
      </w:r>
      <w:r w:rsidRPr="00807633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и детей-инвалидов.</w:t>
      </w:r>
    </w:p>
    <w:p w14:paraId="7F849C1C" w14:textId="77777777" w:rsidR="005C0017" w:rsidRDefault="00BC2A64" w:rsidP="00EA62AC">
      <w:pPr>
        <w:pStyle w:val="ConsPlusTitle"/>
        <w:shd w:val="clear" w:color="auto" w:fill="FFFFFF"/>
        <w:ind w:firstLine="709"/>
        <w:jc w:val="both"/>
        <w:outlineLvl w:val="1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807633">
        <w:rPr>
          <w:rFonts w:ascii="Times New Roman" w:hAnsi="Times New Roman" w:cs="Times New Roman"/>
          <w:b w:val="0"/>
          <w:bCs w:val="0"/>
          <w:sz w:val="22"/>
          <w:szCs w:val="22"/>
        </w:rPr>
        <w:lastRenderedPageBreak/>
        <w:t xml:space="preserve">В силу социального характера реализация программы позволит снизить уровень бедности, будет способствовать сохранению стабильности социального самочувствия граждан в </w:t>
      </w:r>
      <w:r w:rsidR="00807633" w:rsidRPr="00807633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Раменском </w:t>
      </w:r>
      <w:r w:rsidR="00A75D06">
        <w:rPr>
          <w:rFonts w:ascii="Times New Roman" w:hAnsi="Times New Roman" w:cs="Times New Roman"/>
          <w:b w:val="0"/>
          <w:bCs w:val="0"/>
          <w:sz w:val="22"/>
          <w:szCs w:val="22"/>
        </w:rPr>
        <w:t>муниципальном</w:t>
      </w:r>
      <w:r w:rsidR="00807633" w:rsidRPr="00807633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округе </w:t>
      </w:r>
      <w:r w:rsidRPr="00807633">
        <w:rPr>
          <w:rFonts w:ascii="Times New Roman" w:hAnsi="Times New Roman" w:cs="Times New Roman"/>
          <w:b w:val="0"/>
          <w:bCs w:val="0"/>
          <w:sz w:val="22"/>
          <w:szCs w:val="22"/>
        </w:rPr>
        <w:t>Московской области, улучшению социального самочувствия граждан пожилого возраста, инвалидов, семей, воспитывающих детей, в том числе детей-сирот и детей, оставшихся без попечения родителей.</w:t>
      </w:r>
    </w:p>
    <w:p w14:paraId="1D65E246" w14:textId="77777777" w:rsidR="00F2300C" w:rsidRDefault="00F2300C" w:rsidP="00FA5845">
      <w:pPr>
        <w:pStyle w:val="ConsPlusTitle"/>
        <w:shd w:val="clear" w:color="auto" w:fill="FFFFFF"/>
        <w:jc w:val="center"/>
        <w:outlineLvl w:val="1"/>
        <w:rPr>
          <w:rFonts w:ascii="Times New Roman" w:hAnsi="Times New Roman" w:cs="Times New Roman"/>
          <w:b w:val="0"/>
          <w:bCs w:val="0"/>
          <w:sz w:val="22"/>
          <w:szCs w:val="22"/>
        </w:rPr>
      </w:pPr>
    </w:p>
    <w:p w14:paraId="68A653E5" w14:textId="77777777" w:rsidR="00793555" w:rsidRDefault="00793555">
      <w:pPr>
        <w:suppressAutoHyphens w:val="0"/>
        <w:rPr>
          <w:sz w:val="22"/>
          <w:szCs w:val="22"/>
          <w:lang w:eastAsia="ru-RU"/>
        </w:rPr>
      </w:pPr>
      <w:r>
        <w:rPr>
          <w:b/>
          <w:bCs/>
          <w:sz w:val="22"/>
          <w:szCs w:val="22"/>
        </w:rPr>
        <w:br w:type="page"/>
      </w:r>
    </w:p>
    <w:p w14:paraId="4FED686F" w14:textId="77777777" w:rsidR="00D64455" w:rsidRPr="008760DE" w:rsidRDefault="00D33372" w:rsidP="00FA5845">
      <w:pPr>
        <w:pStyle w:val="ConsPlusTitle"/>
        <w:shd w:val="clear" w:color="auto" w:fill="FFFFFF"/>
        <w:jc w:val="center"/>
        <w:outlineLvl w:val="1"/>
        <w:rPr>
          <w:rFonts w:ascii="Times New Roman" w:hAnsi="Times New Roman" w:cs="Times New Roman"/>
          <w:b w:val="0"/>
          <w:bCs w:val="0"/>
          <w:szCs w:val="22"/>
        </w:rPr>
      </w:pPr>
      <w:r w:rsidRPr="008760DE">
        <w:rPr>
          <w:rFonts w:ascii="Times New Roman" w:hAnsi="Times New Roman" w:cs="Times New Roman"/>
          <w:b w:val="0"/>
          <w:bCs w:val="0"/>
          <w:szCs w:val="22"/>
        </w:rPr>
        <w:lastRenderedPageBreak/>
        <w:t>4</w:t>
      </w:r>
      <w:r w:rsidR="00D64455" w:rsidRPr="008760DE">
        <w:rPr>
          <w:rFonts w:ascii="Times New Roman" w:hAnsi="Times New Roman" w:cs="Times New Roman"/>
          <w:b w:val="0"/>
          <w:bCs w:val="0"/>
          <w:szCs w:val="22"/>
        </w:rPr>
        <w:t xml:space="preserve">. </w:t>
      </w:r>
      <w:r w:rsidRPr="008760DE">
        <w:rPr>
          <w:rFonts w:ascii="Times New Roman" w:hAnsi="Times New Roman" w:cs="Times New Roman"/>
          <w:b w:val="0"/>
          <w:bCs w:val="0"/>
          <w:szCs w:val="22"/>
        </w:rPr>
        <w:t>Целевые пока</w:t>
      </w:r>
      <w:r w:rsidR="00C80C8C" w:rsidRPr="008760DE">
        <w:rPr>
          <w:rFonts w:ascii="Times New Roman" w:hAnsi="Times New Roman" w:cs="Times New Roman"/>
          <w:b w:val="0"/>
          <w:bCs w:val="0"/>
          <w:szCs w:val="22"/>
        </w:rPr>
        <w:t>затели</w:t>
      </w:r>
      <w:r w:rsidR="00D64455" w:rsidRPr="008760DE">
        <w:rPr>
          <w:rFonts w:ascii="Times New Roman" w:hAnsi="Times New Roman" w:cs="Times New Roman"/>
          <w:b w:val="0"/>
          <w:bCs w:val="0"/>
          <w:szCs w:val="22"/>
        </w:rPr>
        <w:t xml:space="preserve"> муниципальной программы</w:t>
      </w:r>
      <w:r w:rsidR="00BB2506" w:rsidRPr="008760DE">
        <w:rPr>
          <w:rFonts w:ascii="Times New Roman" w:hAnsi="Times New Roman" w:cs="Times New Roman"/>
          <w:b w:val="0"/>
          <w:bCs w:val="0"/>
          <w:szCs w:val="22"/>
        </w:rPr>
        <w:t xml:space="preserve"> </w:t>
      </w:r>
      <w:r w:rsidR="00A5161E" w:rsidRPr="008760DE">
        <w:rPr>
          <w:rFonts w:ascii="Times New Roman" w:hAnsi="Times New Roman" w:cs="Times New Roman"/>
          <w:b w:val="0"/>
          <w:bCs w:val="0"/>
          <w:szCs w:val="22"/>
        </w:rPr>
        <w:t xml:space="preserve">Раменского </w:t>
      </w:r>
      <w:r w:rsidR="00185A9B">
        <w:rPr>
          <w:rFonts w:ascii="Times New Roman" w:hAnsi="Times New Roman" w:cs="Times New Roman"/>
          <w:b w:val="0"/>
          <w:bCs w:val="0"/>
          <w:szCs w:val="22"/>
        </w:rPr>
        <w:t>муниципального</w:t>
      </w:r>
      <w:r w:rsidR="00A5161E" w:rsidRPr="008760DE">
        <w:rPr>
          <w:rFonts w:ascii="Times New Roman" w:hAnsi="Times New Roman" w:cs="Times New Roman"/>
          <w:b w:val="0"/>
          <w:bCs w:val="0"/>
          <w:szCs w:val="22"/>
        </w:rPr>
        <w:t xml:space="preserve"> округа</w:t>
      </w:r>
      <w:r w:rsidR="0015334D" w:rsidRPr="008760DE">
        <w:rPr>
          <w:rFonts w:ascii="Times New Roman" w:hAnsi="Times New Roman" w:cs="Times New Roman"/>
          <w:b w:val="0"/>
          <w:bCs w:val="0"/>
          <w:szCs w:val="22"/>
        </w:rPr>
        <w:t xml:space="preserve"> Московской области</w:t>
      </w:r>
      <w:r w:rsidR="00A5161E" w:rsidRPr="008760DE">
        <w:rPr>
          <w:rFonts w:ascii="Times New Roman" w:hAnsi="Times New Roman" w:cs="Times New Roman"/>
          <w:b w:val="0"/>
          <w:bCs w:val="0"/>
          <w:szCs w:val="22"/>
        </w:rPr>
        <w:t xml:space="preserve"> </w:t>
      </w:r>
      <w:r w:rsidR="00BB2506" w:rsidRPr="008760DE">
        <w:rPr>
          <w:rFonts w:ascii="Times New Roman" w:hAnsi="Times New Roman" w:cs="Times New Roman"/>
          <w:b w:val="0"/>
          <w:szCs w:val="22"/>
        </w:rPr>
        <w:t>«Социальная защита населения»</w:t>
      </w:r>
    </w:p>
    <w:p w14:paraId="61CC47E8" w14:textId="77777777" w:rsidR="00D64455" w:rsidRPr="00CC7335" w:rsidRDefault="00D64455" w:rsidP="00FA5845">
      <w:pPr>
        <w:ind w:left="1069"/>
        <w:jc w:val="center"/>
        <w:rPr>
          <w:lang w:eastAsia="ru-RU"/>
        </w:rPr>
      </w:pPr>
    </w:p>
    <w:tbl>
      <w:tblPr>
        <w:tblW w:w="4847" w:type="pct"/>
        <w:tblInd w:w="250" w:type="dxa"/>
        <w:tblLayout w:type="fixed"/>
        <w:tblLook w:val="00A0" w:firstRow="1" w:lastRow="0" w:firstColumn="1" w:lastColumn="0" w:noHBand="0" w:noVBand="0"/>
      </w:tblPr>
      <w:tblGrid>
        <w:gridCol w:w="685"/>
        <w:gridCol w:w="2504"/>
        <w:gridCol w:w="1573"/>
        <w:gridCol w:w="27"/>
        <w:gridCol w:w="1015"/>
        <w:gridCol w:w="858"/>
        <w:gridCol w:w="142"/>
        <w:gridCol w:w="709"/>
        <w:gridCol w:w="142"/>
        <w:gridCol w:w="708"/>
        <w:gridCol w:w="142"/>
        <w:gridCol w:w="709"/>
        <w:gridCol w:w="850"/>
        <w:gridCol w:w="851"/>
        <w:gridCol w:w="850"/>
        <w:gridCol w:w="1700"/>
        <w:gridCol w:w="1418"/>
      </w:tblGrid>
      <w:tr w:rsidR="00F95A80" w:rsidRPr="00C00049" w14:paraId="0C37F735" w14:textId="77777777" w:rsidTr="00DF3C8E">
        <w:trPr>
          <w:trHeight w:val="636"/>
        </w:trPr>
        <w:tc>
          <w:tcPr>
            <w:tcW w:w="6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EF8A76" w14:textId="77777777" w:rsidR="00F95A80" w:rsidRPr="00C00049" w:rsidRDefault="00F95A80" w:rsidP="00FA5845">
            <w:pPr>
              <w:widowControl w:val="0"/>
              <w:jc w:val="center"/>
            </w:pPr>
            <w:r w:rsidRPr="00C00049">
              <w:t>№ п/п</w:t>
            </w:r>
          </w:p>
        </w:tc>
        <w:tc>
          <w:tcPr>
            <w:tcW w:w="25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9FC263" w14:textId="77777777" w:rsidR="00F95A80" w:rsidRPr="00C00049" w:rsidRDefault="00F95A80" w:rsidP="00FA5845">
            <w:pPr>
              <w:widowControl w:val="0"/>
              <w:jc w:val="center"/>
            </w:pPr>
            <w:r>
              <w:t>Наименование целевых показателей</w:t>
            </w:r>
          </w:p>
        </w:tc>
        <w:tc>
          <w:tcPr>
            <w:tcW w:w="160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F10AA3" w14:textId="77777777" w:rsidR="00F95A80" w:rsidRPr="00C00049" w:rsidRDefault="00F95A80" w:rsidP="00FA5845">
            <w:pPr>
              <w:widowControl w:val="0"/>
              <w:jc w:val="center"/>
            </w:pPr>
            <w:r w:rsidRPr="00C00049">
              <w:t>Тип показателя</w:t>
            </w:r>
          </w:p>
        </w:tc>
        <w:tc>
          <w:tcPr>
            <w:tcW w:w="10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31CB4E" w14:textId="77777777" w:rsidR="00F95A80" w:rsidRPr="00C00049" w:rsidRDefault="00F95A80" w:rsidP="00FA5845">
            <w:pPr>
              <w:jc w:val="center"/>
            </w:pPr>
            <w:r w:rsidRPr="00C00049">
              <w:t xml:space="preserve">Ед.       </w:t>
            </w:r>
            <w:r w:rsidRPr="00C00049">
              <w:br/>
              <w:t>изм.</w:t>
            </w:r>
          </w:p>
        </w:tc>
        <w:tc>
          <w:tcPr>
            <w:tcW w:w="100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516319" w14:textId="77777777" w:rsidR="00F95A80" w:rsidRPr="00C00049" w:rsidRDefault="00F95A80" w:rsidP="00216285">
            <w:pPr>
              <w:jc w:val="center"/>
            </w:pPr>
            <w:r w:rsidRPr="00C00049">
              <w:t xml:space="preserve">Базовое значение </w:t>
            </w:r>
          </w:p>
        </w:tc>
        <w:tc>
          <w:tcPr>
            <w:tcW w:w="496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53A85A" w14:textId="77777777" w:rsidR="00F95A80" w:rsidRPr="00C00049" w:rsidRDefault="00F95A80" w:rsidP="00D33372">
            <w:pPr>
              <w:jc w:val="center"/>
            </w:pPr>
            <w:r>
              <w:t xml:space="preserve">Планируемое значение по </w:t>
            </w:r>
            <w:r w:rsidRPr="00F27BC4">
              <w:t>годам реализации муниципальной программы</w:t>
            </w:r>
            <w:r w:rsidRPr="00C00049">
              <w:t xml:space="preserve">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76E3852" w14:textId="77777777" w:rsidR="00F95A80" w:rsidRPr="00C00049" w:rsidRDefault="00F95A80" w:rsidP="00D33372">
            <w:pPr>
              <w:jc w:val="center"/>
            </w:pP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A738167" w14:textId="77777777" w:rsidR="00F95A80" w:rsidRPr="00C00049" w:rsidRDefault="00F95A80" w:rsidP="001A5A02">
            <w:pPr>
              <w:jc w:val="center"/>
            </w:pPr>
            <w:r w:rsidRPr="00C00049">
              <w:t xml:space="preserve">Номер </w:t>
            </w:r>
            <w:r>
              <w:t xml:space="preserve">подпрограммы, </w:t>
            </w:r>
            <w:r w:rsidRPr="00C00049">
              <w:t>мероприяти</w:t>
            </w:r>
            <w:r>
              <w:t>й</w:t>
            </w:r>
            <w:r w:rsidRPr="00C00049">
              <w:t xml:space="preserve"> </w:t>
            </w:r>
            <w:r>
              <w:t>оказывающих влияние на достижение показателя</w:t>
            </w:r>
          </w:p>
        </w:tc>
      </w:tr>
      <w:tr w:rsidR="00F95A80" w:rsidRPr="00F21271" w14:paraId="12D4155D" w14:textId="77777777" w:rsidTr="00DF3C8E">
        <w:trPr>
          <w:trHeight w:val="1250"/>
        </w:trPr>
        <w:tc>
          <w:tcPr>
            <w:tcW w:w="6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1354DD" w14:textId="77777777" w:rsidR="00F95A80" w:rsidRPr="00C00049" w:rsidRDefault="00F95A80" w:rsidP="00FA5845">
            <w:pPr>
              <w:widowControl w:val="0"/>
              <w:jc w:val="center"/>
            </w:pPr>
          </w:p>
        </w:tc>
        <w:tc>
          <w:tcPr>
            <w:tcW w:w="25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AB8D5C" w14:textId="77777777" w:rsidR="00F95A80" w:rsidRPr="00C00049" w:rsidRDefault="00F95A80" w:rsidP="00FA5845">
            <w:pPr>
              <w:widowControl w:val="0"/>
              <w:jc w:val="center"/>
            </w:pPr>
          </w:p>
        </w:tc>
        <w:tc>
          <w:tcPr>
            <w:tcW w:w="16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5ACB8C" w14:textId="77777777" w:rsidR="00F95A80" w:rsidRPr="00C00049" w:rsidRDefault="00F95A80" w:rsidP="00FA5845">
            <w:pPr>
              <w:widowControl w:val="0"/>
              <w:jc w:val="center"/>
            </w:pPr>
          </w:p>
        </w:tc>
        <w:tc>
          <w:tcPr>
            <w:tcW w:w="10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3FC4DB" w14:textId="77777777" w:rsidR="00F95A80" w:rsidRPr="00C00049" w:rsidRDefault="00F95A80" w:rsidP="00FA5845">
            <w:pPr>
              <w:jc w:val="center"/>
            </w:pPr>
          </w:p>
        </w:tc>
        <w:tc>
          <w:tcPr>
            <w:tcW w:w="10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6FB6F1" w14:textId="77777777" w:rsidR="00F95A80" w:rsidRPr="00C00049" w:rsidRDefault="00F95A80" w:rsidP="00FA5845">
            <w:pPr>
              <w:jc w:val="center"/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C9E391" w14:textId="77777777" w:rsidR="00F95A80" w:rsidRPr="00F21271" w:rsidRDefault="00F95A80" w:rsidP="00FA5845">
            <w:pPr>
              <w:jc w:val="center"/>
            </w:pPr>
            <w:r w:rsidRPr="00F21271">
              <w:t>2023г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2BE501" w14:textId="77777777" w:rsidR="00F95A80" w:rsidRPr="00F21271" w:rsidRDefault="00F95A80" w:rsidP="00FA5845">
            <w:pPr>
              <w:jc w:val="center"/>
            </w:pPr>
            <w:r w:rsidRPr="00F21271">
              <w:t>2024г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FD1B1A" w14:textId="77777777" w:rsidR="00F95A80" w:rsidRPr="00F21271" w:rsidRDefault="00F95A80" w:rsidP="00FA5845">
            <w:pPr>
              <w:jc w:val="center"/>
            </w:pPr>
            <w:r w:rsidRPr="00F21271">
              <w:t>2025г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056FB7" w14:textId="77777777" w:rsidR="00F95A80" w:rsidRPr="00F21271" w:rsidRDefault="00F95A80" w:rsidP="00FA5845">
            <w:pPr>
              <w:jc w:val="center"/>
            </w:pPr>
            <w:r w:rsidRPr="00F21271">
              <w:t>2026г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9B8CF5" w14:textId="77777777" w:rsidR="00F95A80" w:rsidRPr="00F21271" w:rsidRDefault="00F95A80" w:rsidP="00FA5845">
            <w:pPr>
              <w:jc w:val="center"/>
            </w:pPr>
            <w:r w:rsidRPr="00F21271">
              <w:t>2027г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7B65CC" w14:textId="77777777" w:rsidR="00F95A80" w:rsidRPr="00F21271" w:rsidRDefault="00F95A80" w:rsidP="00F95A80">
            <w:pPr>
              <w:jc w:val="center"/>
            </w:pPr>
            <w:r w:rsidRPr="00F21271">
              <w:t>2028г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D384D" w14:textId="77777777" w:rsidR="00F95A80" w:rsidRPr="00F21271" w:rsidRDefault="00F95A80" w:rsidP="00D33372">
            <w:pPr>
              <w:jc w:val="center"/>
            </w:pPr>
            <w:r w:rsidRPr="00F21271">
              <w:t>Ответственный</w:t>
            </w:r>
          </w:p>
          <w:p w14:paraId="6A6598BE" w14:textId="77777777" w:rsidR="00F95A80" w:rsidRPr="00F21271" w:rsidRDefault="00F95A80" w:rsidP="00D33372">
            <w:pPr>
              <w:jc w:val="center"/>
            </w:pPr>
            <w:r w:rsidRPr="00F21271">
              <w:t>за достижение показателя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A1A8C3" w14:textId="77777777" w:rsidR="00F95A80" w:rsidRPr="00F21271" w:rsidRDefault="00F95A80" w:rsidP="00FA5845">
            <w:pPr>
              <w:jc w:val="center"/>
            </w:pPr>
          </w:p>
        </w:tc>
      </w:tr>
      <w:tr w:rsidR="00F95A80" w:rsidRPr="00F21271" w14:paraId="171B23FD" w14:textId="77777777" w:rsidTr="00DF3C8E">
        <w:trPr>
          <w:trHeight w:val="451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444010" w14:textId="77777777" w:rsidR="00F95A80" w:rsidRPr="00F21271" w:rsidRDefault="00F95A80" w:rsidP="00330BB0">
            <w:pPr>
              <w:widowControl w:val="0"/>
              <w:jc w:val="center"/>
            </w:pPr>
            <w:r w:rsidRPr="00F21271">
              <w:t>1</w:t>
            </w: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5A9740" w14:textId="77777777" w:rsidR="00F95A80" w:rsidRPr="00F21271" w:rsidRDefault="00F95A80" w:rsidP="00330BB0">
            <w:pPr>
              <w:widowControl w:val="0"/>
              <w:jc w:val="center"/>
            </w:pPr>
            <w:r w:rsidRPr="00F21271">
              <w:t>2</w:t>
            </w:r>
          </w:p>
        </w:tc>
        <w:tc>
          <w:tcPr>
            <w:tcW w:w="1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6972C1" w14:textId="77777777" w:rsidR="00F95A80" w:rsidRPr="00F21271" w:rsidRDefault="00F95A80" w:rsidP="00330BB0">
            <w:pPr>
              <w:widowControl w:val="0"/>
              <w:jc w:val="center"/>
            </w:pPr>
            <w:r w:rsidRPr="00F21271">
              <w:t>3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641D5E" w14:textId="77777777" w:rsidR="00F95A80" w:rsidRPr="00F21271" w:rsidRDefault="00F95A80" w:rsidP="00330BB0">
            <w:pPr>
              <w:jc w:val="center"/>
            </w:pPr>
            <w:r w:rsidRPr="00F21271">
              <w:t>4</w:t>
            </w: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C79563" w14:textId="77777777" w:rsidR="00F95A80" w:rsidRPr="00F21271" w:rsidRDefault="00F95A80" w:rsidP="00330BB0">
            <w:pPr>
              <w:jc w:val="center"/>
            </w:pPr>
            <w:r w:rsidRPr="00F21271"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BAC2B8" w14:textId="77777777" w:rsidR="00F95A80" w:rsidRPr="00F21271" w:rsidRDefault="00F95A80" w:rsidP="00330BB0">
            <w:pPr>
              <w:jc w:val="center"/>
            </w:pPr>
            <w:r w:rsidRPr="00F21271">
              <w:t>6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CCD8D2" w14:textId="77777777" w:rsidR="00F95A80" w:rsidRPr="00F21271" w:rsidRDefault="00F95A80" w:rsidP="00330BB0">
            <w:pPr>
              <w:jc w:val="center"/>
            </w:pPr>
            <w:r w:rsidRPr="00F21271"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A6D12C" w14:textId="77777777" w:rsidR="00F95A80" w:rsidRPr="00F21271" w:rsidRDefault="00F95A80" w:rsidP="00330BB0">
            <w:pPr>
              <w:jc w:val="center"/>
            </w:pPr>
            <w:r w:rsidRPr="00F21271"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B35982" w14:textId="77777777" w:rsidR="00F95A80" w:rsidRPr="00F21271" w:rsidRDefault="00F95A80" w:rsidP="00330BB0">
            <w:pPr>
              <w:jc w:val="center"/>
            </w:pPr>
            <w:r w:rsidRPr="00F21271">
              <w:t>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7D7F81" w14:textId="77777777" w:rsidR="00F95A80" w:rsidRPr="00F21271" w:rsidRDefault="00F95A80" w:rsidP="00330BB0">
            <w:pPr>
              <w:jc w:val="center"/>
            </w:pPr>
            <w:r w:rsidRPr="00F21271">
              <w:t>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91694E" w14:textId="77777777" w:rsidR="00F95A80" w:rsidRPr="00F21271" w:rsidRDefault="00847334" w:rsidP="00847334">
            <w:pPr>
              <w:jc w:val="center"/>
            </w:pPr>
            <w:r w:rsidRPr="00F21271">
              <w:t>11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81AF53" w14:textId="77777777" w:rsidR="00F95A80" w:rsidRPr="00F21271" w:rsidRDefault="00847334" w:rsidP="00330BB0">
            <w:pPr>
              <w:jc w:val="center"/>
            </w:pPr>
            <w:r w:rsidRPr="00F21271">
              <w:t>12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2FE2C3" w14:textId="77777777" w:rsidR="00F95A80" w:rsidRPr="00F21271" w:rsidRDefault="00F95A80" w:rsidP="00330BB0">
            <w:pPr>
              <w:jc w:val="center"/>
            </w:pPr>
            <w:r w:rsidRPr="00F21271">
              <w:t>1</w:t>
            </w:r>
            <w:r w:rsidR="00847334" w:rsidRPr="00F21271">
              <w:t>3</w:t>
            </w:r>
          </w:p>
        </w:tc>
      </w:tr>
      <w:tr w:rsidR="00176E87" w:rsidRPr="00F21271" w14:paraId="4E111C2C" w14:textId="77777777" w:rsidTr="00DF3C8E">
        <w:trPr>
          <w:trHeight w:val="571"/>
        </w:trPr>
        <w:tc>
          <w:tcPr>
            <w:tcW w:w="14883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06FE3" w14:textId="77777777" w:rsidR="00176E87" w:rsidRPr="00F21271" w:rsidRDefault="00176E87" w:rsidP="0050743E">
            <w:pPr>
              <w:jc w:val="center"/>
              <w:rPr>
                <w:color w:val="FF0000"/>
              </w:rPr>
            </w:pPr>
            <w:r w:rsidRPr="00F21271">
              <w:rPr>
                <w:lang w:eastAsia="ru-RU"/>
              </w:rPr>
              <w:t>1.Обеспечение социального развития муниципального образования на основе устойчивого роста  уровня и качества жизни населения, нуждающегося в социальной поддержке, демографического потенциала муниципального образования, совершенствования регулирования рынка труда и занятости</w:t>
            </w:r>
          </w:p>
        </w:tc>
      </w:tr>
      <w:tr w:rsidR="00F95A80" w:rsidRPr="00F21271" w14:paraId="1C9D13AA" w14:textId="77777777" w:rsidTr="00F011B4">
        <w:trPr>
          <w:trHeight w:val="1346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2B37B" w14:textId="77777777" w:rsidR="00F95A80" w:rsidRPr="00F21271" w:rsidRDefault="00F95A80" w:rsidP="00FA5845">
            <w:pPr>
              <w:widowControl w:val="0"/>
              <w:jc w:val="center"/>
              <w:rPr>
                <w:lang w:val="en-US"/>
              </w:rPr>
            </w:pPr>
            <w:r w:rsidRPr="00F21271">
              <w:t>1</w:t>
            </w: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C33F3" w14:textId="77777777" w:rsidR="00F95A80" w:rsidRPr="00F21271" w:rsidRDefault="00F95A80" w:rsidP="00FA5845">
            <w:pPr>
              <w:widowControl w:val="0"/>
            </w:pPr>
            <w:r w:rsidRPr="00F21271">
              <w:t>Уровень бедности</w:t>
            </w:r>
          </w:p>
        </w:tc>
        <w:tc>
          <w:tcPr>
            <w:tcW w:w="1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1C8F1" w14:textId="77777777" w:rsidR="00F95A80" w:rsidRPr="00F21271" w:rsidRDefault="00F95A80" w:rsidP="008E2CD6">
            <w:pPr>
              <w:widowControl w:val="0"/>
              <w:jc w:val="center"/>
            </w:pPr>
            <w:r w:rsidRPr="00F21271">
              <w:t xml:space="preserve">Отраслевой </w:t>
            </w:r>
          </w:p>
          <w:p w14:paraId="1AC6BED3" w14:textId="77777777" w:rsidR="00F95A80" w:rsidRPr="00F21271" w:rsidRDefault="00F95A80" w:rsidP="008E2CD6">
            <w:pPr>
              <w:widowControl w:val="0"/>
              <w:jc w:val="center"/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36ADC" w14:textId="77777777" w:rsidR="00F95A80" w:rsidRPr="00F21271" w:rsidRDefault="00F95A80" w:rsidP="008E2CD6">
            <w:pPr>
              <w:jc w:val="center"/>
            </w:pPr>
            <w:r w:rsidRPr="00F21271">
              <w:t>Процент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775B55" w14:textId="77777777" w:rsidR="00F95A80" w:rsidRPr="00F21271" w:rsidRDefault="00F95A80" w:rsidP="008E2CD6">
            <w:pPr>
              <w:jc w:val="center"/>
            </w:pPr>
            <w:r w:rsidRPr="00F21271">
              <w:t>3,9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78473" w14:textId="77777777" w:rsidR="00F95A80" w:rsidRPr="00F21271" w:rsidRDefault="00F95A80" w:rsidP="008E2CD6">
            <w:pPr>
              <w:jc w:val="center"/>
            </w:pPr>
            <w:r w:rsidRPr="00F21271">
              <w:t>3,2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10EF1" w14:textId="77777777" w:rsidR="00F95A80" w:rsidRPr="00F21271" w:rsidRDefault="00F95A80" w:rsidP="008E2CD6">
            <w:pPr>
              <w:jc w:val="center"/>
            </w:pPr>
            <w:r w:rsidRPr="00F21271">
              <w:t>3,0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6DAE3" w14:textId="77777777" w:rsidR="00F95A80" w:rsidRPr="00F21271" w:rsidRDefault="00F95A80" w:rsidP="008E2CD6">
            <w:pPr>
              <w:jc w:val="center"/>
            </w:pPr>
            <w:r w:rsidRPr="00F21271">
              <w:t>3,0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81E2A" w14:textId="77777777" w:rsidR="00F95A80" w:rsidRPr="00F21271" w:rsidRDefault="00F95A80" w:rsidP="008E2CD6">
            <w:pPr>
              <w:jc w:val="center"/>
            </w:pPr>
            <w:r w:rsidRPr="00F21271">
              <w:t>3,0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A1A16" w14:textId="77777777" w:rsidR="00F95A80" w:rsidRPr="00F21271" w:rsidRDefault="00F95A80" w:rsidP="008E2CD6">
            <w:pPr>
              <w:jc w:val="center"/>
            </w:pPr>
            <w:r w:rsidRPr="00F21271">
              <w:t>3,0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E0775E3" w14:textId="77777777" w:rsidR="00F95A80" w:rsidRPr="00F21271" w:rsidRDefault="00CF65EF" w:rsidP="00F27C9B">
            <w:pPr>
              <w:jc w:val="center"/>
              <w:rPr>
                <w:color w:val="000000" w:themeColor="text1"/>
              </w:rPr>
            </w:pPr>
            <w:r w:rsidRPr="00F21271">
              <w:rPr>
                <w:color w:val="000000" w:themeColor="text1"/>
              </w:rPr>
              <w:t>3,0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272A2" w14:textId="77777777" w:rsidR="00F95A80" w:rsidRPr="00F21271" w:rsidRDefault="00F95A80" w:rsidP="00F27C9B">
            <w:pPr>
              <w:jc w:val="center"/>
              <w:rPr>
                <w:color w:val="000000" w:themeColor="text1"/>
              </w:rPr>
            </w:pPr>
            <w:r w:rsidRPr="00F21271">
              <w:rPr>
                <w:color w:val="000000" w:themeColor="text1"/>
              </w:rPr>
              <w:t>Отдел мер социальной поддержки администрации Раменского муниципального округа</w:t>
            </w:r>
          </w:p>
          <w:p w14:paraId="3334A3B8" w14:textId="77777777" w:rsidR="00F95A80" w:rsidRPr="00F21271" w:rsidRDefault="00F95A80" w:rsidP="00F27BC4">
            <w:pPr>
              <w:jc w:val="center"/>
              <w:rPr>
                <w:color w:val="000000" w:themeColor="text1"/>
              </w:rPr>
            </w:pPr>
          </w:p>
          <w:p w14:paraId="01CC0DA7" w14:textId="77777777" w:rsidR="00F95A80" w:rsidRPr="00F21271" w:rsidRDefault="00F95A80" w:rsidP="00841803">
            <w:pPr>
              <w:jc w:val="center"/>
              <w:rPr>
                <w:color w:val="000000" w:themeColor="text1"/>
              </w:rPr>
            </w:pPr>
            <w:r w:rsidRPr="00F21271">
              <w:rPr>
                <w:color w:val="000000" w:themeColor="text1"/>
              </w:rPr>
              <w:t>Комитет по спорту и молодежной политике администрации Раменского муниципального округа</w:t>
            </w:r>
          </w:p>
          <w:p w14:paraId="0C3478FE" w14:textId="77777777" w:rsidR="00F95A80" w:rsidRPr="00F21271" w:rsidRDefault="00F95A80" w:rsidP="00841803">
            <w:pPr>
              <w:jc w:val="center"/>
              <w:rPr>
                <w:color w:val="000000" w:themeColor="text1"/>
              </w:rPr>
            </w:pPr>
          </w:p>
          <w:p w14:paraId="54125A07" w14:textId="77777777" w:rsidR="00F95A80" w:rsidRPr="00F21271" w:rsidRDefault="00F95A80" w:rsidP="00841803">
            <w:pPr>
              <w:jc w:val="center"/>
              <w:rPr>
                <w:color w:val="000000" w:themeColor="text1"/>
              </w:rPr>
            </w:pPr>
            <w:r w:rsidRPr="00F21271">
              <w:rPr>
                <w:color w:val="000000" w:themeColor="text1"/>
              </w:rPr>
              <w:t>Комитет по культуре и туризму администрации Раменского муниципального округа</w:t>
            </w:r>
          </w:p>
          <w:p w14:paraId="5F14A063" w14:textId="77777777" w:rsidR="00F95A80" w:rsidRPr="00F21271" w:rsidRDefault="00F95A80" w:rsidP="00841803">
            <w:pPr>
              <w:jc w:val="center"/>
              <w:rPr>
                <w:color w:val="000000" w:themeColor="text1"/>
              </w:rPr>
            </w:pPr>
            <w:r w:rsidRPr="00F21271">
              <w:rPr>
                <w:color w:val="000000" w:themeColor="text1"/>
              </w:rPr>
              <w:t xml:space="preserve">Комитет по образованию </w:t>
            </w:r>
            <w:r w:rsidRPr="00F21271">
              <w:rPr>
                <w:color w:val="000000" w:themeColor="text1"/>
              </w:rPr>
              <w:lastRenderedPageBreak/>
              <w:t>администрации Раменского муниципального округа</w:t>
            </w:r>
          </w:p>
          <w:p w14:paraId="3559EF6D" w14:textId="77777777" w:rsidR="00F95A80" w:rsidRPr="00F21271" w:rsidRDefault="00F95A80" w:rsidP="00841803">
            <w:pPr>
              <w:jc w:val="center"/>
              <w:rPr>
                <w:color w:val="000000" w:themeColor="text1"/>
              </w:rPr>
            </w:pPr>
          </w:p>
          <w:p w14:paraId="5642ECEE" w14:textId="77777777" w:rsidR="00F95A80" w:rsidRPr="00F21271" w:rsidRDefault="00F95A80" w:rsidP="00841803">
            <w:pPr>
              <w:jc w:val="center"/>
              <w:rPr>
                <w:color w:val="000000" w:themeColor="text1"/>
              </w:rPr>
            </w:pPr>
            <w:r w:rsidRPr="00F21271">
              <w:rPr>
                <w:color w:val="000000" w:themeColor="text1"/>
              </w:rPr>
              <w:t>Управление по бухгалтерскому учету</w:t>
            </w:r>
          </w:p>
          <w:p w14:paraId="60885979" w14:textId="77777777" w:rsidR="00F95A80" w:rsidRPr="00F21271" w:rsidRDefault="00F95A80" w:rsidP="00841803">
            <w:pPr>
              <w:jc w:val="center"/>
            </w:pPr>
            <w:r w:rsidRPr="00F21271">
              <w:rPr>
                <w:color w:val="000000" w:themeColor="text1"/>
              </w:rPr>
              <w:t>администрации Раменского муниципального округа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DD7030" w14:textId="77777777" w:rsidR="00F95A80" w:rsidRPr="00F21271" w:rsidRDefault="00F95A80" w:rsidP="008E2CD6">
            <w:pPr>
              <w:jc w:val="center"/>
            </w:pPr>
            <w:r w:rsidRPr="00F21271">
              <w:lastRenderedPageBreak/>
              <w:t>01.09.01</w:t>
            </w:r>
          </w:p>
          <w:p w14:paraId="6F25DD97" w14:textId="77777777" w:rsidR="00F95A80" w:rsidRPr="00F21271" w:rsidRDefault="00F95A80" w:rsidP="008E2CD6">
            <w:pPr>
              <w:jc w:val="center"/>
            </w:pPr>
            <w:r w:rsidRPr="00F21271">
              <w:t>01.10.01</w:t>
            </w:r>
          </w:p>
          <w:p w14:paraId="1AB2E93C" w14:textId="77777777" w:rsidR="00F95A80" w:rsidRPr="00F21271" w:rsidRDefault="00F95A80" w:rsidP="008E2CD6">
            <w:pPr>
              <w:jc w:val="center"/>
            </w:pPr>
            <w:r w:rsidRPr="00F21271">
              <w:t>01.10.02</w:t>
            </w:r>
          </w:p>
          <w:p w14:paraId="5CAA748B" w14:textId="77777777" w:rsidR="00F95A80" w:rsidRPr="00F21271" w:rsidRDefault="00F95A80" w:rsidP="008E2CD6">
            <w:pPr>
              <w:jc w:val="center"/>
            </w:pPr>
            <w:r w:rsidRPr="00F21271">
              <w:t>01.10.03</w:t>
            </w:r>
          </w:p>
          <w:p w14:paraId="1245D8DB" w14:textId="77777777" w:rsidR="00F95A80" w:rsidRPr="00F21271" w:rsidRDefault="00F95A80" w:rsidP="008E2CD6">
            <w:pPr>
              <w:jc w:val="center"/>
            </w:pPr>
            <w:r w:rsidRPr="00F21271">
              <w:t>01.15.03</w:t>
            </w:r>
          </w:p>
        </w:tc>
      </w:tr>
      <w:tr w:rsidR="00F95A80" w:rsidRPr="00F21271" w14:paraId="291F0732" w14:textId="77777777" w:rsidTr="007D0C27">
        <w:trPr>
          <w:trHeight w:val="1346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1082CE2" w14:textId="77777777" w:rsidR="00F95A80" w:rsidRPr="00F21271" w:rsidRDefault="00F95A80" w:rsidP="00675CDE">
            <w:pPr>
              <w:widowControl w:val="0"/>
              <w:jc w:val="center"/>
            </w:pPr>
            <w:r w:rsidRPr="00F21271">
              <w:lastRenderedPageBreak/>
              <w:t>2</w:t>
            </w: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1AEC8EC" w14:textId="77777777" w:rsidR="00F95A80" w:rsidRPr="00F21271" w:rsidRDefault="00F95A80" w:rsidP="00F2300C">
            <w:pPr>
              <w:widowControl w:val="0"/>
            </w:pPr>
            <w:r w:rsidRPr="00F21271">
              <w:t>Доля детей-сирот и детей, оставшихся без попечения родителей, лиц из их числа, обеспеченных мерами социальной поддержки</w:t>
            </w:r>
          </w:p>
        </w:tc>
        <w:tc>
          <w:tcPr>
            <w:tcW w:w="1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5AB937B" w14:textId="4618516F" w:rsidR="00F95A80" w:rsidRPr="00F21271" w:rsidRDefault="000B6903" w:rsidP="00177123">
            <w:pPr>
              <w:widowControl w:val="0"/>
            </w:pPr>
            <w:r w:rsidRPr="000B6903">
              <w:t>Приоритетный</w:t>
            </w:r>
          </w:p>
          <w:p w14:paraId="5245C015" w14:textId="77777777" w:rsidR="00F95A80" w:rsidRPr="00F21271" w:rsidRDefault="00F95A80" w:rsidP="00F95A80">
            <w:pPr>
              <w:widowControl w:val="0"/>
              <w:jc w:val="center"/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8E6BCC5" w14:textId="77777777" w:rsidR="00F95A80" w:rsidRPr="00F21271" w:rsidRDefault="00F95A80" w:rsidP="008E2CD6">
            <w:pPr>
              <w:jc w:val="center"/>
            </w:pPr>
            <w:r w:rsidRPr="00F21271">
              <w:t>Процент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6E4B4EC" w14:textId="77777777" w:rsidR="00F95A80" w:rsidRPr="00F21271" w:rsidRDefault="00F95A80" w:rsidP="008E2CD6">
            <w:pPr>
              <w:jc w:val="center"/>
            </w:pPr>
            <w:r w:rsidRPr="00F21271">
              <w:t>100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EFD9608" w14:textId="77777777" w:rsidR="00F95A80" w:rsidRPr="00F21271" w:rsidRDefault="00F95A80" w:rsidP="008E2CD6">
            <w:pPr>
              <w:jc w:val="center"/>
            </w:pPr>
            <w:r w:rsidRPr="00F21271">
              <w:t>100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17171A5" w14:textId="77777777" w:rsidR="00F95A80" w:rsidRPr="00F21271" w:rsidRDefault="00F95A80" w:rsidP="008E2CD6">
            <w:pPr>
              <w:jc w:val="center"/>
            </w:pPr>
            <w:r w:rsidRPr="00F21271">
              <w:t>100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8219E63" w14:textId="77777777" w:rsidR="00F95A80" w:rsidRPr="00F21271" w:rsidRDefault="00F95A80" w:rsidP="008E2CD6">
            <w:pPr>
              <w:jc w:val="center"/>
            </w:pPr>
            <w:r w:rsidRPr="00F21271"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CC5EE78" w14:textId="77777777" w:rsidR="00F95A80" w:rsidRPr="00F21271" w:rsidRDefault="00F95A80" w:rsidP="008E2CD6">
            <w:pPr>
              <w:jc w:val="center"/>
            </w:pPr>
            <w:r w:rsidRPr="00F21271">
              <w:t>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05A3568" w14:textId="77777777" w:rsidR="00F95A80" w:rsidRPr="00F21271" w:rsidRDefault="00F95A80" w:rsidP="008E2CD6">
            <w:pPr>
              <w:jc w:val="center"/>
            </w:pPr>
            <w:r w:rsidRPr="00F21271"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14:paraId="3FBF9905" w14:textId="77777777" w:rsidR="00F95A80" w:rsidRPr="00F21271" w:rsidRDefault="00CF65EF" w:rsidP="008E2CD6">
            <w:pPr>
              <w:jc w:val="center"/>
            </w:pPr>
            <w:r w:rsidRPr="00F21271">
              <w:t>100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45E1E2C" w14:textId="77777777" w:rsidR="00F95A80" w:rsidRPr="00F21271" w:rsidRDefault="00F95A80" w:rsidP="008E2CD6">
            <w:pPr>
              <w:jc w:val="center"/>
            </w:pPr>
            <w:r w:rsidRPr="00F21271">
              <w:t>Отдел жилищной политики администрации Раменского муниципального округа</w:t>
            </w:r>
          </w:p>
          <w:p w14:paraId="19B85128" w14:textId="77777777" w:rsidR="00F95A80" w:rsidRPr="00F21271" w:rsidRDefault="00F95A80" w:rsidP="008E2CD6">
            <w:pPr>
              <w:jc w:val="center"/>
            </w:pPr>
          </w:p>
          <w:p w14:paraId="4F0E36D5" w14:textId="77777777" w:rsidR="00F95A80" w:rsidRPr="00F21271" w:rsidRDefault="00F95A80" w:rsidP="008E2CD6">
            <w:pPr>
              <w:jc w:val="center"/>
            </w:pPr>
            <w:r w:rsidRPr="00F21271">
              <w:t>Отдел мер социальной поддержки администрации Раменского муниципального округа</w:t>
            </w:r>
          </w:p>
          <w:p w14:paraId="6F5A7845" w14:textId="77777777" w:rsidR="00F95A80" w:rsidRPr="00F21271" w:rsidRDefault="00F95A80" w:rsidP="008E2CD6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CC4E8AC" w14:textId="77777777" w:rsidR="00F95A80" w:rsidRPr="00F21271" w:rsidRDefault="00F95A80" w:rsidP="008E2CD6">
            <w:pPr>
              <w:jc w:val="center"/>
            </w:pPr>
            <w:r w:rsidRPr="00F21271">
              <w:t>01.17.06</w:t>
            </w:r>
          </w:p>
        </w:tc>
      </w:tr>
      <w:tr w:rsidR="00F95A80" w:rsidRPr="00F21271" w14:paraId="184EFDEA" w14:textId="77777777" w:rsidTr="007D0C27">
        <w:trPr>
          <w:trHeight w:val="983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3D49E" w14:textId="77777777" w:rsidR="00F95A80" w:rsidRPr="00F21271" w:rsidRDefault="00F95A80" w:rsidP="00F55668">
            <w:pPr>
              <w:widowControl w:val="0"/>
              <w:jc w:val="center"/>
            </w:pPr>
            <w:r w:rsidRPr="00F21271">
              <w:t>3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087DD" w14:textId="77777777" w:rsidR="00F95A80" w:rsidRPr="00F21271" w:rsidRDefault="00F95A80" w:rsidP="00F55668">
            <w:pPr>
              <w:widowControl w:val="0"/>
            </w:pPr>
            <w:r w:rsidRPr="00F21271">
              <w:t>Увеличение числа граждан старшего возраста, ведущих активный образ жизни</w:t>
            </w:r>
          </w:p>
          <w:p w14:paraId="66C91AA6" w14:textId="77777777" w:rsidR="00F95A80" w:rsidRPr="00F21271" w:rsidRDefault="00F95A80" w:rsidP="00F55668">
            <w:pPr>
              <w:widowControl w:val="0"/>
            </w:pPr>
          </w:p>
          <w:p w14:paraId="4C104BB0" w14:textId="77777777" w:rsidR="00F95A80" w:rsidRPr="00F21271" w:rsidRDefault="00F95A80" w:rsidP="00F55668">
            <w:pPr>
              <w:widowControl w:val="0"/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482AB" w14:textId="77777777" w:rsidR="00F95A80" w:rsidRPr="00F21271" w:rsidRDefault="00F95A80" w:rsidP="00F55668">
            <w:pPr>
              <w:widowControl w:val="0"/>
              <w:jc w:val="center"/>
            </w:pPr>
            <w:r w:rsidRPr="00F21271">
              <w:t>Приоритетный</w:t>
            </w:r>
          </w:p>
          <w:p w14:paraId="0185AAE6" w14:textId="77777777" w:rsidR="00F95A80" w:rsidRPr="00F21271" w:rsidRDefault="00F95A80" w:rsidP="00F55668">
            <w:pPr>
              <w:widowControl w:val="0"/>
              <w:jc w:val="center"/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9E5AF" w14:textId="77777777" w:rsidR="00F95A80" w:rsidRPr="00F21271" w:rsidRDefault="00F95A80" w:rsidP="00F55668">
            <w:pPr>
              <w:jc w:val="center"/>
            </w:pPr>
            <w:r w:rsidRPr="00F21271">
              <w:t>Человек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D6A41" w14:textId="77777777" w:rsidR="00F95A80" w:rsidRPr="00F21271" w:rsidRDefault="00F95A80" w:rsidP="00F55668">
            <w:pPr>
              <w:jc w:val="center"/>
            </w:pPr>
            <w:r w:rsidRPr="00F21271">
              <w:t>12525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21269" w14:textId="77777777" w:rsidR="00F95A80" w:rsidRPr="00F21271" w:rsidRDefault="00F95A80" w:rsidP="00F55668">
            <w:pPr>
              <w:jc w:val="center"/>
            </w:pPr>
            <w:r w:rsidRPr="00F21271">
              <w:t>12525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914F9" w14:textId="77777777" w:rsidR="00F95A80" w:rsidRPr="00F21271" w:rsidRDefault="00F95A80" w:rsidP="00F55668">
            <w:pPr>
              <w:jc w:val="center"/>
            </w:pPr>
            <w:r w:rsidRPr="00F21271">
              <w:t>15474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64B3A" w14:textId="77777777" w:rsidR="00F95A80" w:rsidRPr="00F21271" w:rsidRDefault="00F95A80" w:rsidP="00F55668">
            <w:pPr>
              <w:jc w:val="center"/>
            </w:pPr>
            <w:r w:rsidRPr="00F21271">
              <w:t>12525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0E7CE" w14:textId="77777777" w:rsidR="00F95A80" w:rsidRPr="00F21271" w:rsidRDefault="00F95A80" w:rsidP="00F55668">
            <w:pPr>
              <w:jc w:val="center"/>
            </w:pPr>
            <w:r w:rsidRPr="00F21271">
              <w:t>12525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9ADB8" w14:textId="77777777" w:rsidR="00F95A80" w:rsidRPr="00F21271" w:rsidRDefault="00F95A80" w:rsidP="00F55668">
            <w:pPr>
              <w:jc w:val="center"/>
            </w:pPr>
            <w:r w:rsidRPr="00F21271">
              <w:t>12525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1A2431" w14:textId="77777777" w:rsidR="00F95A80" w:rsidRPr="00F21271" w:rsidRDefault="007F44BB" w:rsidP="00333359">
            <w:pPr>
              <w:jc w:val="center"/>
            </w:pPr>
            <w:r w:rsidRPr="00F21271">
              <w:t>12525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B360E" w14:textId="77777777" w:rsidR="00F95A80" w:rsidRPr="00F21271" w:rsidRDefault="00F95A80" w:rsidP="00333359">
            <w:pPr>
              <w:jc w:val="center"/>
            </w:pPr>
            <w:r w:rsidRPr="00F21271">
              <w:t>Отдел мер социальной поддержки администрации Раменского муниципального округа</w:t>
            </w:r>
          </w:p>
          <w:p w14:paraId="3A859127" w14:textId="77777777" w:rsidR="00F95A80" w:rsidRPr="00F21271" w:rsidRDefault="00F95A80" w:rsidP="00333359">
            <w:pPr>
              <w:jc w:val="center"/>
            </w:pPr>
          </w:p>
          <w:p w14:paraId="311E4562" w14:textId="77777777" w:rsidR="00F95A80" w:rsidRPr="00F21271" w:rsidRDefault="00F95A80" w:rsidP="00333359">
            <w:pPr>
              <w:jc w:val="center"/>
            </w:pPr>
            <w:r w:rsidRPr="00F21271">
              <w:t>Управление по бухгалтерскому учету</w:t>
            </w:r>
          </w:p>
          <w:p w14:paraId="71588DA0" w14:textId="77777777" w:rsidR="00F95A80" w:rsidRPr="00F21271" w:rsidRDefault="00F95A80" w:rsidP="00333359">
            <w:pPr>
              <w:jc w:val="center"/>
            </w:pPr>
            <w:r w:rsidRPr="00F21271">
              <w:t xml:space="preserve">администрации Раменского </w:t>
            </w:r>
            <w:r w:rsidRPr="00F21271">
              <w:lastRenderedPageBreak/>
              <w:t>муниципального округа</w:t>
            </w:r>
          </w:p>
          <w:p w14:paraId="6D3E28D6" w14:textId="77777777" w:rsidR="00F95A80" w:rsidRPr="00F21271" w:rsidRDefault="00F95A80" w:rsidP="00333359">
            <w:pPr>
              <w:jc w:val="center"/>
            </w:pPr>
          </w:p>
          <w:p w14:paraId="04B1815F" w14:textId="77777777" w:rsidR="00F95A80" w:rsidRPr="00F21271" w:rsidRDefault="00F95A80" w:rsidP="008E2CD6">
            <w:pPr>
              <w:jc w:val="center"/>
            </w:pPr>
            <w:r w:rsidRPr="00F21271">
              <w:t>Комитет по спорту и молодежной политике администрации Раменского муниципального округа</w:t>
            </w:r>
          </w:p>
          <w:p w14:paraId="28BCD515" w14:textId="77777777" w:rsidR="00F95A80" w:rsidRPr="00F21271" w:rsidRDefault="00F95A80" w:rsidP="008E2CD6">
            <w:pPr>
              <w:jc w:val="center"/>
            </w:pPr>
          </w:p>
          <w:p w14:paraId="1CDFF4B6" w14:textId="1E43D437" w:rsidR="00F95A80" w:rsidRPr="00F21271" w:rsidRDefault="00F95A80" w:rsidP="00391250">
            <w:pPr>
              <w:jc w:val="center"/>
            </w:pPr>
            <w:r w:rsidRPr="00F21271">
              <w:t>Комитет по культуре и туризму администрации Раменского муниципального округа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BBBA84" w14:textId="77777777" w:rsidR="00F95A80" w:rsidRPr="00F21271" w:rsidRDefault="00F95A80" w:rsidP="00333359">
            <w:pPr>
              <w:jc w:val="center"/>
            </w:pPr>
            <w:r w:rsidRPr="00F21271">
              <w:lastRenderedPageBreak/>
              <w:t>01.20.01</w:t>
            </w:r>
          </w:p>
          <w:p w14:paraId="7AEF2FF8" w14:textId="77777777" w:rsidR="00F95A80" w:rsidRPr="00F21271" w:rsidRDefault="00F95A80" w:rsidP="00333359">
            <w:pPr>
              <w:jc w:val="center"/>
            </w:pPr>
            <w:r w:rsidRPr="00F21271">
              <w:t>01.20.02</w:t>
            </w:r>
          </w:p>
          <w:p w14:paraId="45102B03" w14:textId="77777777" w:rsidR="00F95A80" w:rsidRPr="00F21271" w:rsidRDefault="00F95A80" w:rsidP="00333359">
            <w:pPr>
              <w:jc w:val="center"/>
            </w:pPr>
            <w:r w:rsidRPr="00F21271">
              <w:t>01.20.03</w:t>
            </w:r>
          </w:p>
        </w:tc>
      </w:tr>
      <w:tr w:rsidR="00F95A80" w:rsidRPr="00F21271" w14:paraId="0EA73102" w14:textId="77777777" w:rsidTr="007D0C27">
        <w:trPr>
          <w:trHeight w:val="644"/>
        </w:trPr>
        <w:tc>
          <w:tcPr>
            <w:tcW w:w="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FBC19" w14:textId="77777777" w:rsidR="00F95A80" w:rsidRPr="00F21271" w:rsidRDefault="00F95A80" w:rsidP="00615A9B">
            <w:pPr>
              <w:jc w:val="center"/>
              <w:rPr>
                <w:lang w:eastAsia="ru-RU"/>
              </w:rPr>
            </w:pPr>
            <w:r w:rsidRPr="00F21271">
              <w:rPr>
                <w:lang w:eastAsia="ru-RU"/>
              </w:rPr>
              <w:lastRenderedPageBreak/>
              <w:t>4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FC680" w14:textId="77777777" w:rsidR="00F95A80" w:rsidRPr="00F21271" w:rsidRDefault="00F95A80" w:rsidP="00615A9B">
            <w:pPr>
              <w:shd w:val="clear" w:color="auto" w:fill="FFFFFF"/>
              <w:ind w:left="-57" w:right="-57"/>
              <w:rPr>
                <w:color w:val="000000"/>
                <w:lang w:eastAsia="zh-CN"/>
              </w:rPr>
            </w:pPr>
            <w:r w:rsidRPr="00F21271">
              <w:rPr>
                <w:color w:val="000000"/>
                <w:lang w:eastAsia="zh-CN"/>
              </w:rPr>
              <w:t>Доля детей, охваченных отдыхом и  оздоровлением, в общей численности детей в возрасте от 7 до 15 лет, подлежащих оздоровлению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EF7EA" w14:textId="77777777" w:rsidR="00F95A80" w:rsidRPr="00F21271" w:rsidRDefault="00F95A80" w:rsidP="00177123">
            <w:pPr>
              <w:rPr>
                <w:lang w:eastAsia="zh-CN"/>
              </w:rPr>
            </w:pPr>
            <w:r w:rsidRPr="00F21271">
              <w:rPr>
                <w:lang w:eastAsia="zh-CN"/>
              </w:rPr>
              <w:t>Приоритетный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99690" w14:textId="77777777" w:rsidR="00F95A80" w:rsidRPr="00F21271" w:rsidRDefault="00F95A80">
            <w:r w:rsidRPr="00F21271">
              <w:t>Процент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1E1E2" w14:textId="77777777" w:rsidR="00F95A80" w:rsidRPr="00F21271" w:rsidRDefault="00F95A80" w:rsidP="00F2300C">
            <w:pPr>
              <w:jc w:val="center"/>
              <w:rPr>
                <w:lang w:eastAsia="zh-CN"/>
              </w:rPr>
            </w:pPr>
            <w:r w:rsidRPr="00F21271">
              <w:rPr>
                <w:lang w:eastAsia="zh-CN"/>
              </w:rPr>
              <w:t>62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3978F" w14:textId="77777777" w:rsidR="00F95A80" w:rsidRPr="00F21271" w:rsidRDefault="00F95A80" w:rsidP="00F2300C">
            <w:pPr>
              <w:jc w:val="center"/>
              <w:rPr>
                <w:lang w:eastAsia="zh-CN"/>
              </w:rPr>
            </w:pPr>
            <w:r w:rsidRPr="00F21271">
              <w:rPr>
                <w:lang w:eastAsia="zh-CN"/>
              </w:rPr>
              <w:t>62,5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A178D" w14:textId="77777777" w:rsidR="00F95A80" w:rsidRPr="00F21271" w:rsidRDefault="00F95A80" w:rsidP="00F2300C">
            <w:pPr>
              <w:jc w:val="center"/>
              <w:rPr>
                <w:lang w:eastAsia="zh-CN"/>
              </w:rPr>
            </w:pPr>
            <w:r w:rsidRPr="00F21271">
              <w:rPr>
                <w:lang w:eastAsia="zh-CN"/>
              </w:rPr>
              <w:t>63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64473" w14:textId="77777777" w:rsidR="00F95A80" w:rsidRPr="00F21271" w:rsidRDefault="00F95A80" w:rsidP="00F2300C">
            <w:pPr>
              <w:jc w:val="center"/>
            </w:pPr>
            <w:r w:rsidRPr="00F21271">
              <w:t>63,5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CF3E1" w14:textId="77777777" w:rsidR="00F95A80" w:rsidRPr="00F21271" w:rsidRDefault="00F95A80" w:rsidP="00F2300C">
            <w:pPr>
              <w:jc w:val="center"/>
            </w:pPr>
            <w:r w:rsidRPr="00F21271">
              <w:t>64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4BB35" w14:textId="77777777" w:rsidR="00F95A80" w:rsidRPr="00F21271" w:rsidRDefault="00F95A80" w:rsidP="00F2300C">
            <w:pPr>
              <w:jc w:val="center"/>
            </w:pPr>
            <w:r w:rsidRPr="00F21271">
              <w:t>64,5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57EAA22" w14:textId="77777777" w:rsidR="00F95A80" w:rsidRPr="00F21271" w:rsidRDefault="007F44BB" w:rsidP="0020202F">
            <w:pPr>
              <w:jc w:val="center"/>
            </w:pPr>
            <w:r w:rsidRPr="00F21271">
              <w:t>65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1B7F0" w14:textId="77777777" w:rsidR="00F95A80" w:rsidRPr="00F21271" w:rsidRDefault="00F95A80" w:rsidP="0020202F">
            <w:pPr>
              <w:jc w:val="center"/>
            </w:pPr>
            <w:r w:rsidRPr="00F21271">
              <w:t xml:space="preserve">Комитет по образованию администрации Раменского муниципального округа </w:t>
            </w:r>
          </w:p>
          <w:p w14:paraId="250A4702" w14:textId="77777777" w:rsidR="00F95A80" w:rsidRPr="00F21271" w:rsidRDefault="00F95A80" w:rsidP="0020202F">
            <w:pPr>
              <w:jc w:val="center"/>
            </w:pPr>
          </w:p>
          <w:p w14:paraId="1652E2E2" w14:textId="77777777" w:rsidR="00F95A80" w:rsidRPr="00F21271" w:rsidRDefault="00F95A80" w:rsidP="0020202F">
            <w:pPr>
              <w:jc w:val="center"/>
            </w:pPr>
            <w:r w:rsidRPr="00F21271">
              <w:t>Управление по бухгалтерскому учету</w:t>
            </w:r>
          </w:p>
          <w:p w14:paraId="04D6B2B3" w14:textId="77777777" w:rsidR="00F95A80" w:rsidRPr="00F21271" w:rsidRDefault="00F95A80" w:rsidP="005C1749">
            <w:pPr>
              <w:jc w:val="center"/>
            </w:pPr>
            <w:r w:rsidRPr="00F21271">
              <w:t>администрации Раменского муниципального округа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923227" w14:textId="77777777" w:rsidR="00F95A80" w:rsidRPr="00F21271" w:rsidRDefault="00F95A80" w:rsidP="00F2300C">
            <w:pPr>
              <w:jc w:val="center"/>
              <w:rPr>
                <w:lang w:eastAsia="zh-CN"/>
              </w:rPr>
            </w:pPr>
            <w:r w:rsidRPr="00F21271">
              <w:rPr>
                <w:lang w:eastAsia="zh-CN"/>
              </w:rPr>
              <w:t>02.03.01</w:t>
            </w:r>
          </w:p>
          <w:p w14:paraId="729AD3B0" w14:textId="77777777" w:rsidR="00F95A80" w:rsidRPr="00F21271" w:rsidRDefault="00F95A80" w:rsidP="00F2300C">
            <w:pPr>
              <w:jc w:val="center"/>
              <w:rPr>
                <w:lang w:eastAsia="zh-CN"/>
              </w:rPr>
            </w:pPr>
            <w:r w:rsidRPr="00F21271">
              <w:rPr>
                <w:lang w:eastAsia="zh-CN"/>
              </w:rPr>
              <w:t>02.03.02</w:t>
            </w:r>
          </w:p>
          <w:p w14:paraId="38B7F8C1" w14:textId="77777777" w:rsidR="00F95A80" w:rsidRPr="00F21271" w:rsidRDefault="00F95A80" w:rsidP="00F2300C">
            <w:pPr>
              <w:jc w:val="center"/>
              <w:rPr>
                <w:lang w:eastAsia="zh-CN"/>
              </w:rPr>
            </w:pPr>
            <w:r w:rsidRPr="00F21271">
              <w:rPr>
                <w:lang w:eastAsia="zh-CN"/>
              </w:rPr>
              <w:t>02.03.03</w:t>
            </w:r>
          </w:p>
          <w:p w14:paraId="04CEDAA9" w14:textId="77777777" w:rsidR="00F95A80" w:rsidRPr="00F21271" w:rsidRDefault="00F95A80" w:rsidP="00775372">
            <w:pPr>
              <w:jc w:val="center"/>
              <w:rPr>
                <w:lang w:eastAsia="zh-CN"/>
              </w:rPr>
            </w:pPr>
          </w:p>
        </w:tc>
      </w:tr>
      <w:tr w:rsidR="00F95A80" w:rsidRPr="00F21271" w14:paraId="27D32268" w14:textId="77777777" w:rsidTr="00F011B4">
        <w:trPr>
          <w:trHeight w:val="644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FC243" w14:textId="77777777" w:rsidR="00F95A80" w:rsidRPr="00F21271" w:rsidRDefault="00F95A80" w:rsidP="00615A9B">
            <w:pPr>
              <w:jc w:val="center"/>
              <w:rPr>
                <w:lang w:eastAsia="ru-RU"/>
              </w:rPr>
            </w:pPr>
            <w:r w:rsidRPr="00F21271">
              <w:rPr>
                <w:lang w:eastAsia="ru-RU"/>
              </w:rPr>
              <w:t>5</w:t>
            </w: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C6871" w14:textId="77777777" w:rsidR="00F95A80" w:rsidRPr="00F21271" w:rsidRDefault="00F95A80" w:rsidP="00615A9B">
            <w:pPr>
              <w:shd w:val="clear" w:color="auto" w:fill="FFFFFF"/>
              <w:ind w:left="-57" w:right="-57"/>
              <w:rPr>
                <w:color w:val="000000"/>
                <w:lang w:eastAsia="zh-CN"/>
              </w:rPr>
            </w:pPr>
            <w:r w:rsidRPr="00F21271">
              <w:rPr>
                <w:color w:val="000000"/>
                <w:lang w:eastAsia="zh-CN"/>
              </w:rPr>
              <w:t xml:space="preserve">Доля детей, находящихся в трудной жизненной ситуации, охваченных отдыхом и оздоровлением, в общей численности детей в возрасте от 7 до 15 лет, находящихся в трудной жизненной ситуации, </w:t>
            </w:r>
            <w:r w:rsidRPr="00F21271">
              <w:rPr>
                <w:color w:val="000000"/>
                <w:lang w:eastAsia="zh-CN"/>
              </w:rPr>
              <w:lastRenderedPageBreak/>
              <w:t>подлежащих оздоровлению</w:t>
            </w:r>
          </w:p>
          <w:p w14:paraId="3D5FAAAA" w14:textId="77777777" w:rsidR="00F95A80" w:rsidRPr="00F21271" w:rsidRDefault="00F95A80" w:rsidP="00615A9B">
            <w:pPr>
              <w:shd w:val="clear" w:color="auto" w:fill="FFFFFF"/>
              <w:ind w:left="-57" w:right="-57"/>
              <w:rPr>
                <w:color w:val="000000"/>
                <w:lang w:eastAsia="zh-CN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32004" w14:textId="77777777" w:rsidR="00F95A80" w:rsidRPr="00F21271" w:rsidRDefault="00F95A80" w:rsidP="00177123">
            <w:pPr>
              <w:rPr>
                <w:lang w:eastAsia="zh-CN"/>
              </w:rPr>
            </w:pPr>
            <w:r w:rsidRPr="00F21271">
              <w:rPr>
                <w:lang w:eastAsia="zh-CN"/>
              </w:rPr>
              <w:lastRenderedPageBreak/>
              <w:t>Приоритетный</w:t>
            </w:r>
          </w:p>
          <w:p w14:paraId="508FEE47" w14:textId="77777777" w:rsidR="00F95A80" w:rsidRPr="00F21271" w:rsidRDefault="00F95A80" w:rsidP="00177123">
            <w:pPr>
              <w:rPr>
                <w:lang w:eastAsia="zh-CN"/>
              </w:rPr>
            </w:pPr>
          </w:p>
          <w:p w14:paraId="3CB4F5CE" w14:textId="77777777" w:rsidR="00F95A80" w:rsidRPr="00F21271" w:rsidRDefault="00F95A80" w:rsidP="00177123">
            <w:pPr>
              <w:rPr>
                <w:lang w:eastAsia="zh-CN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6BBC7" w14:textId="77777777" w:rsidR="00F95A80" w:rsidRPr="00F21271" w:rsidRDefault="00F95A80">
            <w:r w:rsidRPr="00F21271">
              <w:t>Процент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E6FE7" w14:textId="77777777" w:rsidR="00F95A80" w:rsidRPr="00F21271" w:rsidRDefault="00F95A80" w:rsidP="00F2300C">
            <w:pPr>
              <w:jc w:val="center"/>
              <w:rPr>
                <w:lang w:eastAsia="zh-CN"/>
              </w:rPr>
            </w:pPr>
            <w:r w:rsidRPr="00F21271">
              <w:rPr>
                <w:lang w:eastAsia="zh-CN"/>
              </w:rPr>
              <w:t>56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7A3A5" w14:textId="77777777" w:rsidR="00F95A80" w:rsidRPr="00F21271" w:rsidRDefault="00F95A80" w:rsidP="00F2300C">
            <w:pPr>
              <w:jc w:val="center"/>
              <w:rPr>
                <w:lang w:eastAsia="zh-CN"/>
              </w:rPr>
            </w:pPr>
            <w:r w:rsidRPr="00F21271">
              <w:rPr>
                <w:lang w:eastAsia="zh-CN"/>
              </w:rPr>
              <w:t>56,5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DC9A8" w14:textId="77777777" w:rsidR="00F95A80" w:rsidRPr="00F21271" w:rsidRDefault="00F95A80" w:rsidP="00F2300C">
            <w:pPr>
              <w:jc w:val="center"/>
              <w:rPr>
                <w:lang w:eastAsia="zh-CN"/>
              </w:rPr>
            </w:pPr>
            <w:r w:rsidRPr="00F21271">
              <w:rPr>
                <w:lang w:eastAsia="zh-CN"/>
              </w:rPr>
              <w:t>57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E0E44" w14:textId="77777777" w:rsidR="00F95A80" w:rsidRPr="00F21271" w:rsidRDefault="00F95A80" w:rsidP="00F2300C">
            <w:pPr>
              <w:jc w:val="center"/>
            </w:pPr>
            <w:r w:rsidRPr="00F21271">
              <w:t>57,5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6378C" w14:textId="77777777" w:rsidR="00F95A80" w:rsidRPr="00F21271" w:rsidRDefault="00F95A80" w:rsidP="00F2300C">
            <w:pPr>
              <w:jc w:val="center"/>
            </w:pPr>
            <w:r w:rsidRPr="00F21271">
              <w:t>58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DBE76" w14:textId="77777777" w:rsidR="00F95A80" w:rsidRPr="00F21271" w:rsidRDefault="00F95A80" w:rsidP="00F2300C">
            <w:pPr>
              <w:jc w:val="center"/>
            </w:pPr>
            <w:r w:rsidRPr="00F21271">
              <w:t>58,5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D40B571" w14:textId="77777777" w:rsidR="00F95A80" w:rsidRPr="00F21271" w:rsidRDefault="007F44BB" w:rsidP="005C1749">
            <w:pPr>
              <w:jc w:val="center"/>
              <w:rPr>
                <w:color w:val="000000"/>
                <w:lang w:eastAsia="ru-RU"/>
              </w:rPr>
            </w:pPr>
            <w:r w:rsidRPr="00F21271">
              <w:rPr>
                <w:color w:val="000000"/>
                <w:lang w:eastAsia="ru-RU"/>
              </w:rPr>
              <w:t>59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DA491" w14:textId="77777777" w:rsidR="00F95A80" w:rsidRPr="00F21271" w:rsidRDefault="00F95A80" w:rsidP="005C1749">
            <w:pPr>
              <w:jc w:val="center"/>
            </w:pPr>
            <w:r w:rsidRPr="00F21271">
              <w:rPr>
                <w:color w:val="000000"/>
                <w:lang w:eastAsia="ru-RU"/>
              </w:rPr>
              <w:t>Комитет по образованию администрации Раменского муниципального округа</w:t>
            </w:r>
            <w:r w:rsidRPr="00F21271">
              <w:t xml:space="preserve"> </w:t>
            </w:r>
          </w:p>
          <w:p w14:paraId="6D1F1375" w14:textId="77777777" w:rsidR="00F95A80" w:rsidRPr="00F21271" w:rsidRDefault="00F95A80" w:rsidP="005C1749">
            <w:pPr>
              <w:jc w:val="center"/>
            </w:pPr>
          </w:p>
          <w:p w14:paraId="5C3A65F7" w14:textId="77777777" w:rsidR="00F95A80" w:rsidRPr="00F21271" w:rsidRDefault="00F95A80" w:rsidP="005C1749">
            <w:pPr>
              <w:jc w:val="center"/>
              <w:rPr>
                <w:color w:val="000000"/>
                <w:lang w:eastAsia="ru-RU"/>
              </w:rPr>
            </w:pPr>
            <w:r w:rsidRPr="00F21271">
              <w:rPr>
                <w:color w:val="000000"/>
                <w:lang w:eastAsia="ru-RU"/>
              </w:rPr>
              <w:t xml:space="preserve">Управление по </w:t>
            </w:r>
            <w:r w:rsidRPr="00F21271">
              <w:rPr>
                <w:color w:val="000000"/>
                <w:lang w:eastAsia="ru-RU"/>
              </w:rPr>
              <w:lastRenderedPageBreak/>
              <w:t>бухгалтерскому учету</w:t>
            </w:r>
          </w:p>
          <w:p w14:paraId="47669550" w14:textId="77777777" w:rsidR="00F95A80" w:rsidRPr="00F21271" w:rsidRDefault="00F95A80" w:rsidP="005C1749">
            <w:pPr>
              <w:jc w:val="center"/>
              <w:rPr>
                <w:color w:val="000000"/>
                <w:lang w:eastAsia="ru-RU"/>
              </w:rPr>
            </w:pPr>
            <w:r w:rsidRPr="00F21271">
              <w:rPr>
                <w:color w:val="000000"/>
                <w:lang w:eastAsia="ru-RU"/>
              </w:rPr>
              <w:t>администрации Раменского муниципального округа</w:t>
            </w:r>
          </w:p>
          <w:p w14:paraId="457AFD12" w14:textId="77777777" w:rsidR="00F95A80" w:rsidRPr="00F21271" w:rsidRDefault="00F95A80" w:rsidP="00615A9B">
            <w:pPr>
              <w:jc w:val="center"/>
              <w:rPr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4B81AB" w14:textId="77777777" w:rsidR="00F95A80" w:rsidRPr="00F21271" w:rsidRDefault="00F95A80" w:rsidP="00F2300C">
            <w:pPr>
              <w:jc w:val="center"/>
              <w:rPr>
                <w:lang w:eastAsia="zh-CN"/>
              </w:rPr>
            </w:pPr>
            <w:r w:rsidRPr="00F21271">
              <w:rPr>
                <w:lang w:eastAsia="zh-CN"/>
              </w:rPr>
              <w:lastRenderedPageBreak/>
              <w:t>02.03.01</w:t>
            </w:r>
          </w:p>
          <w:p w14:paraId="5DBA46B3" w14:textId="77777777" w:rsidR="00F95A80" w:rsidRPr="00F21271" w:rsidRDefault="00F95A80" w:rsidP="00F2300C">
            <w:pPr>
              <w:jc w:val="center"/>
              <w:rPr>
                <w:lang w:eastAsia="zh-CN"/>
              </w:rPr>
            </w:pPr>
            <w:r w:rsidRPr="00F21271">
              <w:rPr>
                <w:lang w:eastAsia="zh-CN"/>
              </w:rPr>
              <w:t>02.03.02</w:t>
            </w:r>
          </w:p>
          <w:p w14:paraId="4E37291A" w14:textId="77777777" w:rsidR="00F95A80" w:rsidRPr="00F21271" w:rsidRDefault="00F95A80" w:rsidP="00F2300C">
            <w:pPr>
              <w:jc w:val="center"/>
              <w:rPr>
                <w:lang w:eastAsia="zh-CN"/>
              </w:rPr>
            </w:pPr>
            <w:r w:rsidRPr="00F21271">
              <w:rPr>
                <w:lang w:eastAsia="zh-CN"/>
              </w:rPr>
              <w:t>02.03.03</w:t>
            </w:r>
          </w:p>
          <w:p w14:paraId="3530AFC0" w14:textId="77777777" w:rsidR="00F95A80" w:rsidRPr="00F21271" w:rsidRDefault="00F95A80" w:rsidP="00775372">
            <w:pPr>
              <w:jc w:val="center"/>
              <w:rPr>
                <w:lang w:eastAsia="zh-CN"/>
              </w:rPr>
            </w:pPr>
          </w:p>
        </w:tc>
      </w:tr>
      <w:tr w:rsidR="00F95A80" w:rsidRPr="00F21271" w14:paraId="5505740A" w14:textId="77777777" w:rsidTr="00F011B4">
        <w:trPr>
          <w:trHeight w:val="834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BB876" w14:textId="77777777" w:rsidR="00F95A80" w:rsidRPr="00F21271" w:rsidRDefault="00F95A80" w:rsidP="00023235">
            <w:pPr>
              <w:ind w:right="-84"/>
              <w:jc w:val="center"/>
            </w:pPr>
            <w:r w:rsidRPr="00F21271">
              <w:lastRenderedPageBreak/>
              <w:t>6</w:t>
            </w: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40680D" w14:textId="77777777" w:rsidR="00F95A80" w:rsidRPr="00F21271" w:rsidRDefault="00F95A80" w:rsidP="008E2334">
            <w:pPr>
              <w:pStyle w:val="ConsPlusNormal0"/>
              <w:shd w:val="clear" w:color="auto" w:fill="FFFFFF"/>
              <w:rPr>
                <w:color w:val="FF0000"/>
                <w:sz w:val="20"/>
                <w:szCs w:val="20"/>
              </w:rPr>
            </w:pPr>
            <w:r w:rsidRPr="00F21271">
              <w:rPr>
                <w:sz w:val="20"/>
                <w:szCs w:val="20"/>
              </w:rPr>
              <w:t>Численность пострадавших в результате несчастных случаев, связанных с производством со смертельным исходом (по кругу организаций муниципальной собственности)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484C1" w14:textId="77777777" w:rsidR="00F95A80" w:rsidRPr="00F21271" w:rsidRDefault="00F95A80" w:rsidP="000C30CD">
            <w:pPr>
              <w:jc w:val="center"/>
            </w:pPr>
            <w:r w:rsidRPr="00F21271">
              <w:t>Отраслевой</w:t>
            </w:r>
          </w:p>
        </w:tc>
        <w:tc>
          <w:tcPr>
            <w:tcW w:w="10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5A546" w14:textId="77777777" w:rsidR="00F95A80" w:rsidRPr="00F21271" w:rsidRDefault="00F95A80" w:rsidP="008E2334">
            <w:pPr>
              <w:pStyle w:val="ConsPlusNormal0"/>
              <w:rPr>
                <w:sz w:val="20"/>
                <w:szCs w:val="20"/>
              </w:rPr>
            </w:pPr>
            <w:r w:rsidRPr="00F21271">
              <w:rPr>
                <w:sz w:val="20"/>
                <w:szCs w:val="20"/>
              </w:rPr>
              <w:t>Человек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23B01" w14:textId="77777777" w:rsidR="00F95A80" w:rsidRPr="00F21271" w:rsidRDefault="00F95A80" w:rsidP="00F65DA9">
            <w:pPr>
              <w:jc w:val="center"/>
            </w:pPr>
            <w:r w:rsidRPr="00F21271"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7E87A0" w14:textId="77777777" w:rsidR="00F95A80" w:rsidRPr="00F21271" w:rsidRDefault="00F95A80" w:rsidP="00F65DA9">
            <w:pPr>
              <w:jc w:val="center"/>
            </w:pPr>
            <w:r w:rsidRPr="00F21271"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60579" w14:textId="77777777" w:rsidR="00F95A80" w:rsidRPr="00F21271" w:rsidRDefault="00F95A80" w:rsidP="00F65DA9">
            <w:pPr>
              <w:jc w:val="center"/>
            </w:pPr>
            <w:r w:rsidRPr="00F21271"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CF900" w14:textId="77777777" w:rsidR="00F95A80" w:rsidRPr="00F21271" w:rsidRDefault="00F95A80" w:rsidP="00F65DA9">
            <w:pPr>
              <w:jc w:val="center"/>
            </w:pPr>
            <w:r w:rsidRPr="00F21271"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9738D" w14:textId="77777777" w:rsidR="00F95A80" w:rsidRPr="00F21271" w:rsidRDefault="00F95A80" w:rsidP="00F65DA9">
            <w:pPr>
              <w:jc w:val="center"/>
            </w:pPr>
            <w:r w:rsidRPr="00F21271"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2E07D" w14:textId="77777777" w:rsidR="00F95A80" w:rsidRPr="00F21271" w:rsidRDefault="00F95A80" w:rsidP="00F65DA9">
            <w:pPr>
              <w:jc w:val="center"/>
            </w:pPr>
            <w:r w:rsidRPr="00F21271"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EDABD0E" w14:textId="77777777" w:rsidR="00F95A80" w:rsidRPr="00F21271" w:rsidRDefault="007F44BB" w:rsidP="008E5C31">
            <w:pPr>
              <w:jc w:val="center"/>
            </w:pPr>
            <w:r w:rsidRPr="00F21271">
              <w:t>0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38AEB" w14:textId="77777777" w:rsidR="00F95A80" w:rsidRPr="00F21271" w:rsidRDefault="00F95A80" w:rsidP="008E5C31">
            <w:pPr>
              <w:jc w:val="center"/>
            </w:pPr>
            <w:r w:rsidRPr="00F21271">
              <w:t>Управление кадрового и документационного обеспечения  администрации Раменского муниципального округа</w:t>
            </w:r>
          </w:p>
          <w:p w14:paraId="6F452220" w14:textId="77777777" w:rsidR="00F95A80" w:rsidRPr="00F21271" w:rsidRDefault="00F95A80" w:rsidP="008E5C31">
            <w:pPr>
              <w:jc w:val="center"/>
            </w:pPr>
            <w:r w:rsidRPr="00F21271">
              <w:t xml:space="preserve">Организации Раменского </w:t>
            </w:r>
          </w:p>
          <w:p w14:paraId="4A3B0DC6" w14:textId="77777777" w:rsidR="00F95A80" w:rsidRPr="00F21271" w:rsidRDefault="00F95A80" w:rsidP="008E5C31">
            <w:pPr>
              <w:jc w:val="center"/>
            </w:pPr>
            <w:r w:rsidRPr="00F21271">
              <w:t>муниципального округа</w:t>
            </w:r>
          </w:p>
          <w:p w14:paraId="568C515A" w14:textId="77777777" w:rsidR="00F95A80" w:rsidRPr="00F21271" w:rsidRDefault="00F95A80" w:rsidP="008E5C31">
            <w:pPr>
              <w:jc w:val="center"/>
            </w:pPr>
          </w:p>
          <w:p w14:paraId="6019BD2A" w14:textId="77777777" w:rsidR="00F95A80" w:rsidRPr="00F21271" w:rsidRDefault="00F95A80" w:rsidP="008E5C31">
            <w:pPr>
              <w:jc w:val="center"/>
            </w:pPr>
            <w:r w:rsidRPr="00F21271">
              <w:t xml:space="preserve"> Структурные подразделения администрации Раменского муниципального округа</w:t>
            </w:r>
          </w:p>
          <w:p w14:paraId="567ADB6F" w14:textId="77777777" w:rsidR="00F95A80" w:rsidRPr="00F21271" w:rsidRDefault="00F95A80" w:rsidP="008E5C31">
            <w:pPr>
              <w:jc w:val="center"/>
            </w:pPr>
            <w:r w:rsidRPr="00F21271">
              <w:rPr>
                <w:color w:val="FF0000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10FBC" w14:textId="77777777" w:rsidR="00F95A80" w:rsidRPr="00F21271" w:rsidRDefault="00F95A80" w:rsidP="00E9002A">
            <w:pPr>
              <w:jc w:val="center"/>
            </w:pPr>
            <w:r w:rsidRPr="00F21271">
              <w:t>04.03.02</w:t>
            </w:r>
          </w:p>
        </w:tc>
      </w:tr>
      <w:tr w:rsidR="00F95A80" w:rsidRPr="00F21271" w14:paraId="42A04DEB" w14:textId="77777777" w:rsidTr="00F011B4">
        <w:trPr>
          <w:trHeight w:val="1124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18E2E" w14:textId="77777777" w:rsidR="00F95A80" w:rsidRPr="00F21271" w:rsidRDefault="00F95A80" w:rsidP="00FA5845">
            <w:pPr>
              <w:widowControl w:val="0"/>
              <w:jc w:val="center"/>
            </w:pPr>
            <w:r w:rsidRPr="00F21271">
              <w:t>7</w:t>
            </w: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85FCA" w14:textId="77777777" w:rsidR="00F95A80" w:rsidRPr="00F21271" w:rsidRDefault="00F95A80" w:rsidP="00023235">
            <w:pPr>
              <w:rPr>
                <w:color w:val="FF0000"/>
              </w:rPr>
            </w:pPr>
            <w:r w:rsidRPr="00F21271">
              <w:t>Количество СО НКО, которым оказана поддержка органами местного самоуправления</w:t>
            </w:r>
          </w:p>
        </w:tc>
        <w:tc>
          <w:tcPr>
            <w:tcW w:w="1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FA37E" w14:textId="420CDB6C" w:rsidR="00F95A80" w:rsidRPr="00F21271" w:rsidRDefault="000B6903" w:rsidP="000C30CD">
            <w:pPr>
              <w:jc w:val="center"/>
              <w:rPr>
                <w:color w:val="000000"/>
              </w:rPr>
            </w:pPr>
            <w:r w:rsidRPr="000B6903">
              <w:rPr>
                <w:color w:val="000000"/>
              </w:rPr>
              <w:t>Приоритетный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0142D" w14:textId="77777777" w:rsidR="00F95A80" w:rsidRPr="00F21271" w:rsidRDefault="00F95A80" w:rsidP="00FA5845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Единиц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308C6" w14:textId="77777777" w:rsidR="00F95A80" w:rsidRPr="00F21271" w:rsidRDefault="00F95A80" w:rsidP="00FA5845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13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44250" w14:textId="77777777" w:rsidR="00F95A80" w:rsidRPr="00F21271" w:rsidRDefault="00F95A80" w:rsidP="00FA5845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13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0BB3F" w14:textId="77777777" w:rsidR="00F95A80" w:rsidRPr="00F21271" w:rsidRDefault="00F95A80" w:rsidP="00FA5845">
            <w:pPr>
              <w:jc w:val="center"/>
            </w:pPr>
            <w:r w:rsidRPr="00F21271">
              <w:rPr>
                <w:color w:val="000000"/>
              </w:rPr>
              <w:t>13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C44F7" w14:textId="77777777" w:rsidR="00F95A80" w:rsidRPr="00F21271" w:rsidRDefault="00F95A80" w:rsidP="00FA5845">
            <w:pPr>
              <w:jc w:val="center"/>
            </w:pPr>
            <w:r w:rsidRPr="00F21271">
              <w:rPr>
                <w:color w:val="000000"/>
              </w:rPr>
              <w:t>13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E92D8" w14:textId="77777777" w:rsidR="00F95A80" w:rsidRPr="00F21271" w:rsidRDefault="00F95A80" w:rsidP="00FA5845">
            <w:pPr>
              <w:jc w:val="center"/>
            </w:pPr>
            <w:r w:rsidRPr="00F21271">
              <w:rPr>
                <w:color w:val="000000"/>
              </w:rPr>
              <w:t>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43D84" w14:textId="77777777" w:rsidR="00F95A80" w:rsidRPr="00F21271" w:rsidRDefault="00F95A80" w:rsidP="00FA5845">
            <w:pPr>
              <w:jc w:val="center"/>
            </w:pPr>
            <w:r w:rsidRPr="00F21271">
              <w:rPr>
                <w:color w:val="000000"/>
              </w:rPr>
              <w:t>13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BF8AAA5" w14:textId="77777777" w:rsidR="00F95A80" w:rsidRPr="00F21271" w:rsidRDefault="007F44BB" w:rsidP="00EE6880">
            <w:pPr>
              <w:jc w:val="center"/>
              <w:rPr>
                <w:color w:val="000000" w:themeColor="text1"/>
              </w:rPr>
            </w:pPr>
            <w:r w:rsidRPr="00F21271">
              <w:rPr>
                <w:color w:val="000000" w:themeColor="text1"/>
              </w:rPr>
              <w:t>13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776E7" w14:textId="77777777" w:rsidR="00F95A80" w:rsidRPr="00F21271" w:rsidRDefault="00F95A80" w:rsidP="00EE6880">
            <w:pPr>
              <w:jc w:val="center"/>
              <w:rPr>
                <w:color w:val="000000" w:themeColor="text1"/>
              </w:rPr>
            </w:pPr>
            <w:r w:rsidRPr="00F21271">
              <w:rPr>
                <w:color w:val="000000" w:themeColor="text1"/>
              </w:rPr>
              <w:t>Отдел мер социальной поддержки администрации Раменского муниципального округа</w:t>
            </w:r>
          </w:p>
          <w:p w14:paraId="4259492B" w14:textId="77777777" w:rsidR="00F95A80" w:rsidRPr="00F21271" w:rsidRDefault="00F95A80" w:rsidP="00EE6880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14:paraId="7658DADF" w14:textId="77777777" w:rsidR="00F95A80" w:rsidRPr="00F21271" w:rsidRDefault="00F95A80" w:rsidP="00EE6880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14:paraId="49D19E90" w14:textId="77777777" w:rsidR="00F95A80" w:rsidRPr="00F21271" w:rsidRDefault="00F95A80" w:rsidP="00EE6880">
            <w:pPr>
              <w:jc w:val="center"/>
              <w:rPr>
                <w:color w:val="000000" w:themeColor="text1"/>
              </w:rPr>
            </w:pPr>
            <w:r w:rsidRPr="00F21271">
              <w:rPr>
                <w:color w:val="000000" w:themeColor="text1"/>
              </w:rPr>
              <w:t>Комитет по образованию администрации Раменского муниципального округа</w:t>
            </w:r>
          </w:p>
          <w:p w14:paraId="09BCD667" w14:textId="77777777" w:rsidR="00F95A80" w:rsidRPr="00F21271" w:rsidRDefault="00F95A80" w:rsidP="00EE6880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14:paraId="2C79E9F6" w14:textId="77777777" w:rsidR="00F95A80" w:rsidRPr="00F21271" w:rsidRDefault="00F95A80" w:rsidP="00EE6880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14:paraId="5C115337" w14:textId="77777777" w:rsidR="00F95A80" w:rsidRPr="00F21271" w:rsidRDefault="00F95A80" w:rsidP="00EE6880">
            <w:pPr>
              <w:jc w:val="center"/>
              <w:rPr>
                <w:color w:val="000000" w:themeColor="text1"/>
              </w:rPr>
            </w:pPr>
            <w:r w:rsidRPr="00F21271">
              <w:rPr>
                <w:color w:val="000000" w:themeColor="text1"/>
              </w:rPr>
              <w:t>Управление муниципальным имуществом администрации Раменского муниципального округа</w:t>
            </w:r>
          </w:p>
          <w:p w14:paraId="1FB23E72" w14:textId="77777777" w:rsidR="00F95A80" w:rsidRPr="00F21271" w:rsidRDefault="00F95A80" w:rsidP="00EE6880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14:paraId="1412709C" w14:textId="77777777" w:rsidR="00F95A80" w:rsidRPr="00F21271" w:rsidRDefault="00F95A80" w:rsidP="00EE6880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14:paraId="2276D84E" w14:textId="77777777" w:rsidR="00F95A80" w:rsidRPr="00F21271" w:rsidRDefault="00F95A80" w:rsidP="00A46CC5">
            <w:pPr>
              <w:jc w:val="center"/>
              <w:rPr>
                <w:color w:val="000000" w:themeColor="text1"/>
              </w:rPr>
            </w:pPr>
            <w:r w:rsidRPr="00F21271">
              <w:rPr>
                <w:color w:val="000000" w:themeColor="text1"/>
              </w:rPr>
              <w:t>Управление по бухгалтерскому учету</w:t>
            </w:r>
          </w:p>
          <w:p w14:paraId="4454F4B0" w14:textId="77777777" w:rsidR="00F95A80" w:rsidRPr="00F21271" w:rsidRDefault="00F95A80" w:rsidP="00A46CC5">
            <w:pPr>
              <w:jc w:val="center"/>
              <w:rPr>
                <w:color w:val="000000" w:themeColor="text1"/>
              </w:rPr>
            </w:pPr>
            <w:r w:rsidRPr="00F21271">
              <w:rPr>
                <w:color w:val="000000" w:themeColor="text1"/>
              </w:rPr>
              <w:t>администрации Раменского муниципального округа</w:t>
            </w:r>
          </w:p>
          <w:p w14:paraId="0A3BE14D" w14:textId="77777777" w:rsidR="00F95A80" w:rsidRPr="00F21271" w:rsidRDefault="00F95A80" w:rsidP="00EE6880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14:paraId="363F06E3" w14:textId="77777777" w:rsidR="00F95A80" w:rsidRPr="00F21271" w:rsidRDefault="00F95A80" w:rsidP="00EE6880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14:paraId="2AF809FC" w14:textId="77777777" w:rsidR="00F95A80" w:rsidRPr="00F21271" w:rsidRDefault="00F95A80" w:rsidP="00EE6880">
            <w:pPr>
              <w:jc w:val="center"/>
              <w:rPr>
                <w:color w:val="000000" w:themeColor="text1"/>
                <w:lang w:eastAsia="ru-RU"/>
              </w:rPr>
            </w:pPr>
            <w:r w:rsidRPr="00F21271">
              <w:rPr>
                <w:color w:val="000000" w:themeColor="text1"/>
                <w:lang w:eastAsia="ru-RU"/>
              </w:rPr>
              <w:t>Комитет по культуре и туризму администрации Раменского муниципального округа</w:t>
            </w:r>
          </w:p>
          <w:p w14:paraId="08A3C205" w14:textId="77777777" w:rsidR="00F95A80" w:rsidRPr="00F21271" w:rsidRDefault="00F95A80" w:rsidP="00EE6880">
            <w:pPr>
              <w:jc w:val="center"/>
              <w:rPr>
                <w:color w:val="000000" w:themeColor="text1"/>
                <w:sz w:val="8"/>
                <w:szCs w:val="8"/>
                <w:lang w:eastAsia="ru-RU"/>
              </w:rPr>
            </w:pPr>
          </w:p>
          <w:p w14:paraId="0D56F982" w14:textId="77777777" w:rsidR="00F95A80" w:rsidRPr="00F21271" w:rsidRDefault="00F95A80" w:rsidP="00EE6880">
            <w:pPr>
              <w:jc w:val="center"/>
              <w:rPr>
                <w:color w:val="00B050"/>
                <w:lang w:eastAsia="ru-RU"/>
              </w:rPr>
            </w:pPr>
            <w:r w:rsidRPr="00F21271">
              <w:rPr>
                <w:color w:val="000000" w:themeColor="text1"/>
                <w:lang w:eastAsia="ru-RU"/>
              </w:rPr>
              <w:t>Комитет по спорту и молодежной политике администрации Раменского муниципального округа</w:t>
            </w:r>
          </w:p>
          <w:p w14:paraId="5CAEB2D6" w14:textId="77777777" w:rsidR="00F95A80" w:rsidRPr="00F21271" w:rsidRDefault="00F95A80" w:rsidP="00216285">
            <w:pPr>
              <w:rPr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FA7F1" w14:textId="77777777" w:rsidR="00F95A80" w:rsidRPr="00F21271" w:rsidRDefault="00F95A80" w:rsidP="004C5145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lastRenderedPageBreak/>
              <w:t>06.01.01</w:t>
            </w:r>
          </w:p>
          <w:p w14:paraId="34AA871E" w14:textId="77777777" w:rsidR="00F95A80" w:rsidRPr="00F21271" w:rsidRDefault="00F95A80" w:rsidP="004C5145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06.01.02</w:t>
            </w:r>
          </w:p>
          <w:p w14:paraId="0D0E5714" w14:textId="77777777" w:rsidR="00F95A80" w:rsidRPr="00F21271" w:rsidRDefault="00F95A80" w:rsidP="004C5145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06.01.03</w:t>
            </w:r>
          </w:p>
          <w:p w14:paraId="7A2F512F" w14:textId="77777777" w:rsidR="00F95A80" w:rsidRPr="00F21271" w:rsidRDefault="00F95A80" w:rsidP="004C5145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06.01.04</w:t>
            </w:r>
          </w:p>
          <w:p w14:paraId="044A7DC0" w14:textId="77777777" w:rsidR="00F95A80" w:rsidRPr="00F21271" w:rsidRDefault="00F95A80" w:rsidP="004C5145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06.01.05</w:t>
            </w:r>
          </w:p>
          <w:p w14:paraId="38C6E406" w14:textId="77777777" w:rsidR="00F95A80" w:rsidRPr="00F21271" w:rsidRDefault="00F95A80" w:rsidP="004C5145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06.01.06</w:t>
            </w:r>
          </w:p>
          <w:p w14:paraId="412699A3" w14:textId="77777777" w:rsidR="00F95A80" w:rsidRPr="00F21271" w:rsidRDefault="00F95A80" w:rsidP="004C5145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06.01.07</w:t>
            </w:r>
          </w:p>
          <w:p w14:paraId="00E0EBCB" w14:textId="77777777" w:rsidR="00F95A80" w:rsidRPr="00F21271" w:rsidRDefault="00F95A80" w:rsidP="004C5145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06.01.08</w:t>
            </w:r>
          </w:p>
          <w:p w14:paraId="4FC27B99" w14:textId="77777777" w:rsidR="00F95A80" w:rsidRPr="00F21271" w:rsidRDefault="00F95A80" w:rsidP="00F579CB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06.02.01</w:t>
            </w:r>
          </w:p>
          <w:p w14:paraId="730C86E7" w14:textId="77777777" w:rsidR="00F95A80" w:rsidRPr="00F21271" w:rsidRDefault="00F95A80" w:rsidP="00F579CB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06.02.02</w:t>
            </w:r>
          </w:p>
        </w:tc>
      </w:tr>
      <w:tr w:rsidR="00F95A80" w:rsidRPr="00F21271" w14:paraId="09C8A2E5" w14:textId="77777777" w:rsidTr="00F011B4">
        <w:trPr>
          <w:trHeight w:val="341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A0FE8" w14:textId="77777777" w:rsidR="00F95A80" w:rsidRPr="00F21271" w:rsidRDefault="00F95A80" w:rsidP="00FA5845">
            <w:pPr>
              <w:widowControl w:val="0"/>
              <w:jc w:val="center"/>
            </w:pPr>
            <w:r w:rsidRPr="00F21271">
              <w:lastRenderedPageBreak/>
              <w:t>7.1</w:t>
            </w: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10176" w14:textId="77777777" w:rsidR="00F95A80" w:rsidRPr="00F21271" w:rsidRDefault="00F95A80" w:rsidP="001B7145">
            <w:r w:rsidRPr="00F21271">
              <w:t>в сфере социальной защиты населения</w:t>
            </w:r>
          </w:p>
        </w:tc>
        <w:tc>
          <w:tcPr>
            <w:tcW w:w="1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1DEF6" w14:textId="77777777" w:rsidR="00F95A80" w:rsidRPr="00F21271" w:rsidRDefault="00F95A80" w:rsidP="009E4847">
            <w:pPr>
              <w:jc w:val="center"/>
            </w:pPr>
            <w:r w:rsidRPr="00F21271">
              <w:rPr>
                <w:color w:val="000000"/>
                <w:lang w:val="en-US"/>
              </w:rPr>
              <w:t>X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36E11" w14:textId="77777777" w:rsidR="00F95A80" w:rsidRPr="00F21271" w:rsidRDefault="00F95A80" w:rsidP="009E4847">
            <w:pPr>
              <w:jc w:val="center"/>
            </w:pPr>
            <w:r w:rsidRPr="00F21271">
              <w:rPr>
                <w:color w:val="000000"/>
                <w:lang w:val="en-US"/>
              </w:rPr>
              <w:t>X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24ED4" w14:textId="77777777" w:rsidR="00F95A80" w:rsidRPr="00F21271" w:rsidRDefault="00F95A80" w:rsidP="00C972E0">
            <w:pPr>
              <w:jc w:val="center"/>
            </w:pPr>
            <w:r w:rsidRPr="00F21271"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6EDE2" w14:textId="77777777" w:rsidR="00F95A80" w:rsidRPr="00F21271" w:rsidRDefault="00F95A80" w:rsidP="00C972E0">
            <w:pPr>
              <w:jc w:val="center"/>
            </w:pPr>
            <w:r w:rsidRPr="00F21271">
              <w:t>4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0F342" w14:textId="77777777" w:rsidR="00F95A80" w:rsidRPr="00F21271" w:rsidRDefault="00F95A80" w:rsidP="00C972E0">
            <w:pPr>
              <w:jc w:val="center"/>
            </w:pPr>
            <w:r w:rsidRPr="00F21271"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A10411" w14:textId="77777777" w:rsidR="00F95A80" w:rsidRPr="00F21271" w:rsidRDefault="00F95A80" w:rsidP="00C972E0">
            <w:pPr>
              <w:jc w:val="center"/>
            </w:pPr>
            <w:r w:rsidRPr="00F21271"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5D8E5" w14:textId="77777777" w:rsidR="00F95A80" w:rsidRPr="00F21271" w:rsidRDefault="00F95A80" w:rsidP="00C972E0">
            <w:pPr>
              <w:jc w:val="center"/>
            </w:pPr>
            <w:r w:rsidRPr="00F21271"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E7F10" w14:textId="77777777" w:rsidR="00F95A80" w:rsidRPr="00F21271" w:rsidRDefault="00F95A80" w:rsidP="00C972E0">
            <w:pPr>
              <w:jc w:val="center"/>
            </w:pPr>
            <w:r w:rsidRPr="00F21271"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85D79A8" w14:textId="77777777" w:rsidR="00F95A80" w:rsidRPr="00F21271" w:rsidRDefault="00040D56" w:rsidP="00C972E0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4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0EACA" w14:textId="77777777" w:rsidR="00F95A80" w:rsidRPr="00F21271" w:rsidRDefault="00F95A80" w:rsidP="00C972E0">
            <w:pPr>
              <w:jc w:val="center"/>
            </w:pPr>
            <w:r w:rsidRPr="00F21271">
              <w:rPr>
                <w:color w:val="000000"/>
                <w:lang w:val="en-US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0C092C" w14:textId="77777777" w:rsidR="00F95A80" w:rsidRPr="00F21271" w:rsidRDefault="00F95A80" w:rsidP="00FA5845">
            <w:pPr>
              <w:jc w:val="center"/>
            </w:pPr>
            <w:r w:rsidRPr="00F21271">
              <w:rPr>
                <w:color w:val="000000"/>
                <w:lang w:val="en-US"/>
              </w:rPr>
              <w:t>X</w:t>
            </w:r>
          </w:p>
        </w:tc>
      </w:tr>
      <w:tr w:rsidR="00F95A80" w:rsidRPr="00F21271" w14:paraId="7D0C90A6" w14:textId="77777777" w:rsidTr="00F011B4">
        <w:trPr>
          <w:trHeight w:val="291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DF0B9" w14:textId="77777777" w:rsidR="00F95A80" w:rsidRPr="00F21271" w:rsidRDefault="00F95A80" w:rsidP="00FA5845">
            <w:pPr>
              <w:widowControl w:val="0"/>
              <w:jc w:val="center"/>
            </w:pPr>
            <w:r w:rsidRPr="00F21271">
              <w:t>7.2</w:t>
            </w: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8D8A1" w14:textId="77777777" w:rsidR="00F95A80" w:rsidRPr="00F21271" w:rsidRDefault="00F95A80" w:rsidP="001B7145">
            <w:r w:rsidRPr="00F21271">
              <w:t>в сфере культуры</w:t>
            </w:r>
          </w:p>
        </w:tc>
        <w:tc>
          <w:tcPr>
            <w:tcW w:w="1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B4FDB" w14:textId="77777777" w:rsidR="00F95A80" w:rsidRPr="00F21271" w:rsidRDefault="00F95A80" w:rsidP="009E4847">
            <w:pPr>
              <w:jc w:val="center"/>
            </w:pPr>
            <w:r w:rsidRPr="00F21271">
              <w:rPr>
                <w:color w:val="000000"/>
                <w:lang w:val="en-US"/>
              </w:rPr>
              <w:t>X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38DAE" w14:textId="77777777" w:rsidR="00F95A80" w:rsidRPr="00F21271" w:rsidRDefault="00F95A80" w:rsidP="009E4847">
            <w:pPr>
              <w:jc w:val="center"/>
            </w:pPr>
            <w:r w:rsidRPr="00F21271">
              <w:rPr>
                <w:color w:val="000000"/>
                <w:lang w:val="en-US"/>
              </w:rPr>
              <w:t>X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F0F45" w14:textId="77777777" w:rsidR="00F95A80" w:rsidRPr="00F21271" w:rsidRDefault="00F95A80" w:rsidP="00C972E0">
            <w:pPr>
              <w:jc w:val="center"/>
            </w:pPr>
            <w:r w:rsidRPr="00F21271"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9B9B5" w14:textId="77777777" w:rsidR="00F95A80" w:rsidRPr="00F21271" w:rsidRDefault="00F95A80" w:rsidP="00C972E0">
            <w:pPr>
              <w:jc w:val="center"/>
            </w:pPr>
            <w:r w:rsidRPr="00F21271"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64752" w14:textId="77777777" w:rsidR="00F95A80" w:rsidRPr="00F21271" w:rsidRDefault="00F95A80" w:rsidP="00C972E0">
            <w:pPr>
              <w:jc w:val="center"/>
            </w:pPr>
            <w:r w:rsidRPr="00F21271"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AE44B" w14:textId="77777777" w:rsidR="00F95A80" w:rsidRPr="00F21271" w:rsidRDefault="00F95A80" w:rsidP="00C972E0">
            <w:pPr>
              <w:jc w:val="center"/>
            </w:pPr>
            <w:r w:rsidRPr="00F21271"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4BA01" w14:textId="77777777" w:rsidR="00F95A80" w:rsidRPr="00F21271" w:rsidRDefault="00F95A80" w:rsidP="00C972E0">
            <w:pPr>
              <w:jc w:val="center"/>
            </w:pPr>
            <w:r w:rsidRPr="00F21271"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0B15F" w14:textId="77777777" w:rsidR="00F95A80" w:rsidRPr="00F21271" w:rsidRDefault="00F95A80" w:rsidP="00C972E0">
            <w:pPr>
              <w:jc w:val="center"/>
            </w:pPr>
            <w:r w:rsidRPr="00F21271"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7F170C4" w14:textId="77777777" w:rsidR="00F95A80" w:rsidRPr="00F21271" w:rsidRDefault="00040D56" w:rsidP="00C972E0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FCE38" w14:textId="77777777" w:rsidR="00F95A80" w:rsidRPr="00F21271" w:rsidRDefault="00F95A80" w:rsidP="00C972E0">
            <w:pPr>
              <w:jc w:val="center"/>
            </w:pPr>
            <w:r w:rsidRPr="00F21271">
              <w:rPr>
                <w:color w:val="000000"/>
                <w:lang w:val="en-US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170AF7" w14:textId="77777777" w:rsidR="00F95A80" w:rsidRPr="00F21271" w:rsidRDefault="00F95A80" w:rsidP="00FA5845">
            <w:pPr>
              <w:jc w:val="center"/>
            </w:pPr>
            <w:r w:rsidRPr="00F21271">
              <w:rPr>
                <w:color w:val="000000"/>
                <w:lang w:val="en-US"/>
              </w:rPr>
              <w:t>X</w:t>
            </w:r>
          </w:p>
        </w:tc>
      </w:tr>
      <w:tr w:rsidR="00F95A80" w:rsidRPr="00F21271" w14:paraId="31E8DD4F" w14:textId="77777777" w:rsidTr="00F011B4">
        <w:trPr>
          <w:trHeight w:val="423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63839" w14:textId="77777777" w:rsidR="00F95A80" w:rsidRPr="00F21271" w:rsidRDefault="00F95A80" w:rsidP="00FA5845">
            <w:pPr>
              <w:widowControl w:val="0"/>
              <w:jc w:val="center"/>
            </w:pPr>
            <w:r w:rsidRPr="00F21271">
              <w:t>7.3</w:t>
            </w: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7CFB9" w14:textId="77777777" w:rsidR="00F95A80" w:rsidRPr="00F21271" w:rsidRDefault="00F95A80" w:rsidP="00FA5845">
            <w:r w:rsidRPr="00F21271">
              <w:t>в сфере образования</w:t>
            </w:r>
          </w:p>
        </w:tc>
        <w:tc>
          <w:tcPr>
            <w:tcW w:w="1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8F76C" w14:textId="77777777" w:rsidR="00F95A80" w:rsidRPr="00F21271" w:rsidRDefault="00F95A80" w:rsidP="009E4847">
            <w:pPr>
              <w:jc w:val="center"/>
            </w:pPr>
            <w:r w:rsidRPr="00F21271">
              <w:rPr>
                <w:color w:val="000000"/>
                <w:lang w:val="en-US"/>
              </w:rPr>
              <w:t>X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8D6F4" w14:textId="77777777" w:rsidR="00F95A80" w:rsidRPr="00F21271" w:rsidRDefault="00F95A80" w:rsidP="009E4847">
            <w:pPr>
              <w:jc w:val="center"/>
            </w:pPr>
            <w:r w:rsidRPr="00F21271">
              <w:rPr>
                <w:color w:val="000000"/>
                <w:lang w:val="en-US"/>
              </w:rPr>
              <w:t>X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B3E10" w14:textId="77777777" w:rsidR="00F95A80" w:rsidRPr="00F21271" w:rsidRDefault="00F95A80" w:rsidP="00C972E0">
            <w:pPr>
              <w:jc w:val="center"/>
            </w:pPr>
            <w:r w:rsidRPr="00F21271"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8A330" w14:textId="77777777" w:rsidR="00F95A80" w:rsidRPr="00F21271" w:rsidRDefault="00F95A80" w:rsidP="00C972E0">
            <w:pPr>
              <w:jc w:val="center"/>
            </w:pPr>
            <w:r w:rsidRPr="00F21271">
              <w:t>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924D5" w14:textId="77777777" w:rsidR="00F95A80" w:rsidRPr="00F21271" w:rsidRDefault="00F95A80" w:rsidP="00C972E0">
            <w:pPr>
              <w:jc w:val="center"/>
            </w:pPr>
            <w:r w:rsidRPr="00F21271"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6C24A" w14:textId="77777777" w:rsidR="00F95A80" w:rsidRPr="00F21271" w:rsidRDefault="00F95A80" w:rsidP="00C972E0">
            <w:pPr>
              <w:jc w:val="center"/>
            </w:pPr>
            <w:r w:rsidRPr="00F21271"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87297" w14:textId="77777777" w:rsidR="00F95A80" w:rsidRPr="00F21271" w:rsidRDefault="00F95A80" w:rsidP="00C972E0">
            <w:pPr>
              <w:jc w:val="center"/>
            </w:pPr>
            <w:r w:rsidRPr="00F21271"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0F64F" w14:textId="77777777" w:rsidR="00F95A80" w:rsidRPr="00F21271" w:rsidRDefault="00F95A80" w:rsidP="00C972E0">
            <w:pPr>
              <w:jc w:val="center"/>
            </w:pPr>
            <w:r w:rsidRPr="00F21271"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165D417" w14:textId="77777777" w:rsidR="00F95A80" w:rsidRPr="00F21271" w:rsidRDefault="00040D56" w:rsidP="00C972E0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5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67AAE" w14:textId="77777777" w:rsidR="00F95A80" w:rsidRPr="00F21271" w:rsidRDefault="00F95A80" w:rsidP="00C972E0">
            <w:pPr>
              <w:jc w:val="center"/>
            </w:pPr>
            <w:r w:rsidRPr="00F21271">
              <w:rPr>
                <w:color w:val="000000"/>
                <w:lang w:val="en-US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1D44E5" w14:textId="77777777" w:rsidR="00F95A80" w:rsidRPr="00F21271" w:rsidRDefault="00F95A80" w:rsidP="00FA5845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  <w:lang w:val="en-US"/>
              </w:rPr>
              <w:t>X</w:t>
            </w:r>
          </w:p>
        </w:tc>
      </w:tr>
      <w:tr w:rsidR="00F95A80" w:rsidRPr="00F21271" w14:paraId="4E64769F" w14:textId="77777777" w:rsidTr="00F011B4">
        <w:trPr>
          <w:trHeight w:val="551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EEA8D" w14:textId="77777777" w:rsidR="00F95A80" w:rsidRPr="00F21271" w:rsidRDefault="00F95A80" w:rsidP="00FA5845">
            <w:pPr>
              <w:widowControl w:val="0"/>
              <w:jc w:val="center"/>
            </w:pPr>
            <w:r w:rsidRPr="00F21271">
              <w:lastRenderedPageBreak/>
              <w:t>7.4</w:t>
            </w: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90EAC" w14:textId="77777777" w:rsidR="00F95A80" w:rsidRPr="00F21271" w:rsidRDefault="00F95A80" w:rsidP="001B7145">
            <w:r w:rsidRPr="00F21271">
              <w:t>в сфере физической культуры и спорта</w:t>
            </w:r>
          </w:p>
        </w:tc>
        <w:tc>
          <w:tcPr>
            <w:tcW w:w="1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B4A218" w14:textId="77777777" w:rsidR="00F95A80" w:rsidRPr="00F21271" w:rsidRDefault="00F95A80" w:rsidP="009E4847">
            <w:pPr>
              <w:jc w:val="center"/>
            </w:pPr>
            <w:r w:rsidRPr="00F21271">
              <w:rPr>
                <w:color w:val="000000"/>
                <w:lang w:val="en-US"/>
              </w:rPr>
              <w:t>X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B42BF" w14:textId="77777777" w:rsidR="00F95A80" w:rsidRPr="00F21271" w:rsidRDefault="00F95A80" w:rsidP="009E4847">
            <w:pPr>
              <w:jc w:val="center"/>
            </w:pPr>
            <w:r w:rsidRPr="00F21271">
              <w:rPr>
                <w:color w:val="000000"/>
                <w:lang w:val="en-US"/>
              </w:rPr>
              <w:t>X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C4C90" w14:textId="77777777" w:rsidR="00F95A80" w:rsidRPr="00F21271" w:rsidRDefault="00F95A80" w:rsidP="00C972E0">
            <w:pPr>
              <w:jc w:val="center"/>
            </w:pPr>
            <w:r w:rsidRPr="00F21271"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20C79" w14:textId="77777777" w:rsidR="00F95A80" w:rsidRPr="00F21271" w:rsidRDefault="00F95A80" w:rsidP="00C972E0">
            <w:pPr>
              <w:jc w:val="center"/>
            </w:pPr>
            <w:r w:rsidRPr="00F21271"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567D4" w14:textId="77777777" w:rsidR="00F95A80" w:rsidRPr="00F21271" w:rsidRDefault="00F95A80" w:rsidP="00C972E0">
            <w:pPr>
              <w:jc w:val="center"/>
            </w:pPr>
            <w:r w:rsidRPr="00F21271"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D232F" w14:textId="77777777" w:rsidR="00F95A80" w:rsidRPr="00F21271" w:rsidRDefault="00F95A80" w:rsidP="00C972E0">
            <w:pPr>
              <w:jc w:val="center"/>
            </w:pPr>
            <w:r w:rsidRPr="00F21271"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B7C85" w14:textId="77777777" w:rsidR="00F95A80" w:rsidRPr="00F21271" w:rsidRDefault="00F95A80" w:rsidP="00C972E0">
            <w:pPr>
              <w:jc w:val="center"/>
            </w:pPr>
            <w:r w:rsidRPr="00F21271"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4C7DD" w14:textId="77777777" w:rsidR="00F95A80" w:rsidRPr="00F21271" w:rsidRDefault="00F95A80" w:rsidP="00C972E0">
            <w:pPr>
              <w:jc w:val="center"/>
            </w:pPr>
            <w:r w:rsidRPr="00F21271"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FB46969" w14:textId="77777777" w:rsidR="00F95A80" w:rsidRPr="00F21271" w:rsidRDefault="00040D56" w:rsidP="00C972E0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CD25D" w14:textId="77777777" w:rsidR="00F95A80" w:rsidRPr="00F21271" w:rsidRDefault="00F95A80" w:rsidP="00C972E0">
            <w:pPr>
              <w:jc w:val="center"/>
            </w:pPr>
            <w:r w:rsidRPr="00F21271">
              <w:rPr>
                <w:color w:val="000000"/>
                <w:lang w:val="en-US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5EFEDE" w14:textId="77777777" w:rsidR="00F95A80" w:rsidRPr="00F21271" w:rsidRDefault="00F95A80" w:rsidP="00FA5845">
            <w:pPr>
              <w:jc w:val="center"/>
            </w:pPr>
            <w:r w:rsidRPr="00F21271">
              <w:rPr>
                <w:color w:val="000000"/>
                <w:lang w:val="en-US"/>
              </w:rPr>
              <w:t>X</w:t>
            </w:r>
          </w:p>
        </w:tc>
      </w:tr>
      <w:tr w:rsidR="00F95A80" w:rsidRPr="00F21271" w14:paraId="13CD5730" w14:textId="77777777" w:rsidTr="00F011B4">
        <w:trPr>
          <w:trHeight w:val="267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781C8" w14:textId="77777777" w:rsidR="00F95A80" w:rsidRPr="00F21271" w:rsidRDefault="00F95A80" w:rsidP="00FA5845">
            <w:pPr>
              <w:widowControl w:val="0"/>
              <w:jc w:val="center"/>
            </w:pPr>
            <w:r w:rsidRPr="00F21271">
              <w:t>7.5</w:t>
            </w: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AD58F" w14:textId="77777777" w:rsidR="00F95A80" w:rsidRPr="00F21271" w:rsidRDefault="00F95A80" w:rsidP="001B7145">
            <w:r w:rsidRPr="00F21271">
              <w:t>в сфере охраны здоровья</w:t>
            </w:r>
          </w:p>
        </w:tc>
        <w:tc>
          <w:tcPr>
            <w:tcW w:w="1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FAB30" w14:textId="77777777" w:rsidR="00F95A80" w:rsidRPr="00F21271" w:rsidRDefault="00F95A80" w:rsidP="009E4847">
            <w:pPr>
              <w:jc w:val="center"/>
            </w:pPr>
            <w:r w:rsidRPr="00F21271">
              <w:rPr>
                <w:color w:val="000000"/>
                <w:lang w:val="en-US"/>
              </w:rPr>
              <w:t>X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E71AEA" w14:textId="77777777" w:rsidR="00F95A80" w:rsidRPr="00F21271" w:rsidRDefault="00F95A80" w:rsidP="009E4847">
            <w:pPr>
              <w:jc w:val="center"/>
            </w:pPr>
            <w:r w:rsidRPr="00F21271">
              <w:rPr>
                <w:color w:val="000000"/>
                <w:lang w:val="en-US"/>
              </w:rPr>
              <w:t>X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071FB" w14:textId="77777777" w:rsidR="00F95A80" w:rsidRPr="00F21271" w:rsidRDefault="00F95A80" w:rsidP="00C972E0">
            <w:pPr>
              <w:jc w:val="center"/>
            </w:pPr>
            <w:r w:rsidRPr="00F21271"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15E09" w14:textId="77777777" w:rsidR="00F95A80" w:rsidRPr="00F21271" w:rsidRDefault="00F95A80" w:rsidP="00C972E0">
            <w:pPr>
              <w:jc w:val="center"/>
            </w:pPr>
            <w:r w:rsidRPr="00F21271"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14D6D" w14:textId="77777777" w:rsidR="00F95A80" w:rsidRPr="00F21271" w:rsidRDefault="00F95A80" w:rsidP="00C972E0">
            <w:pPr>
              <w:jc w:val="center"/>
            </w:pPr>
            <w:r w:rsidRPr="00F21271"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3ED05" w14:textId="77777777" w:rsidR="00F95A80" w:rsidRPr="00F21271" w:rsidRDefault="00F95A80" w:rsidP="00C972E0">
            <w:pPr>
              <w:jc w:val="center"/>
            </w:pPr>
            <w:r w:rsidRPr="00F21271"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8A8EA" w14:textId="77777777" w:rsidR="00F95A80" w:rsidRPr="00F21271" w:rsidRDefault="00F95A80" w:rsidP="00C972E0">
            <w:pPr>
              <w:jc w:val="center"/>
            </w:pPr>
            <w:r w:rsidRPr="00F21271"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51085" w14:textId="77777777" w:rsidR="00F95A80" w:rsidRPr="00F21271" w:rsidRDefault="00F95A80" w:rsidP="00C972E0">
            <w:pPr>
              <w:jc w:val="center"/>
            </w:pPr>
            <w:r w:rsidRPr="00F21271"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3578D5E" w14:textId="77777777" w:rsidR="00F95A80" w:rsidRPr="00F21271" w:rsidRDefault="00040D56" w:rsidP="00C972E0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71AD4" w14:textId="77777777" w:rsidR="00F95A80" w:rsidRPr="00F21271" w:rsidRDefault="00F95A80" w:rsidP="00C972E0">
            <w:pPr>
              <w:jc w:val="center"/>
            </w:pPr>
            <w:r w:rsidRPr="00F21271">
              <w:rPr>
                <w:color w:val="000000"/>
                <w:lang w:val="en-US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2CFC06" w14:textId="77777777" w:rsidR="00F95A80" w:rsidRPr="00F21271" w:rsidRDefault="00F95A80" w:rsidP="00F579CB">
            <w:pPr>
              <w:jc w:val="center"/>
            </w:pPr>
            <w:r w:rsidRPr="00F21271">
              <w:rPr>
                <w:color w:val="000000"/>
                <w:lang w:val="en-US"/>
              </w:rPr>
              <w:t>X</w:t>
            </w:r>
            <w:r w:rsidRPr="00F21271">
              <w:rPr>
                <w:color w:val="000000"/>
              </w:rPr>
              <w:t xml:space="preserve"> </w:t>
            </w:r>
          </w:p>
        </w:tc>
      </w:tr>
      <w:tr w:rsidR="00F95A80" w:rsidRPr="00F21271" w14:paraId="6D8B026E" w14:textId="77777777" w:rsidTr="00F011B4">
        <w:trPr>
          <w:trHeight w:val="983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67A38" w14:textId="77777777" w:rsidR="00F95A80" w:rsidRPr="00F21271" w:rsidRDefault="00F95A80" w:rsidP="00FA5845">
            <w:pPr>
              <w:widowControl w:val="0"/>
              <w:jc w:val="center"/>
            </w:pPr>
            <w:r w:rsidRPr="00F21271">
              <w:t>8</w:t>
            </w: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B8F81" w14:textId="77777777" w:rsidR="00F95A80" w:rsidRPr="00F21271" w:rsidRDefault="00F95A80" w:rsidP="00FA5845">
            <w:pPr>
              <w:shd w:val="clear" w:color="auto" w:fill="FFFFFF"/>
            </w:pPr>
            <w:r w:rsidRPr="00F21271">
              <w:t>Доля расходов бюджета муниципального образования Московской области на социальную сферу, направляемых на предоставление субсидий СО НКО</w:t>
            </w:r>
          </w:p>
          <w:p w14:paraId="6C1D4DE8" w14:textId="77777777" w:rsidR="00F95A80" w:rsidRPr="00F21271" w:rsidRDefault="00F95A80" w:rsidP="00FA5845">
            <w:pPr>
              <w:shd w:val="clear" w:color="auto" w:fill="FFFFFF"/>
            </w:pPr>
          </w:p>
          <w:p w14:paraId="3B42BBD6" w14:textId="77777777" w:rsidR="00F95A80" w:rsidRPr="00F21271" w:rsidRDefault="00F95A80" w:rsidP="00FA5845">
            <w:pPr>
              <w:shd w:val="clear" w:color="auto" w:fill="FFFFFF"/>
            </w:pPr>
          </w:p>
          <w:p w14:paraId="0A2CD2A4" w14:textId="77777777" w:rsidR="00F95A80" w:rsidRPr="00F21271" w:rsidRDefault="00F95A80" w:rsidP="00FA5845">
            <w:pPr>
              <w:shd w:val="clear" w:color="auto" w:fill="FFFFFF"/>
            </w:pPr>
          </w:p>
          <w:p w14:paraId="7499A582" w14:textId="77777777" w:rsidR="00F95A80" w:rsidRPr="00F21271" w:rsidRDefault="00F95A80" w:rsidP="00FA5845">
            <w:pPr>
              <w:shd w:val="clear" w:color="auto" w:fill="FFFFFF"/>
            </w:pPr>
          </w:p>
          <w:p w14:paraId="456F5474" w14:textId="77777777" w:rsidR="00F95A80" w:rsidRPr="00F21271" w:rsidRDefault="00F95A80" w:rsidP="00FA5845">
            <w:pPr>
              <w:shd w:val="clear" w:color="auto" w:fill="FFFFFF"/>
            </w:pPr>
          </w:p>
          <w:p w14:paraId="5B07B317" w14:textId="77777777" w:rsidR="00F95A80" w:rsidRPr="00F21271" w:rsidRDefault="00F95A80" w:rsidP="00FA5845">
            <w:pPr>
              <w:shd w:val="clear" w:color="auto" w:fill="FFFFFF"/>
            </w:pPr>
          </w:p>
          <w:p w14:paraId="516E6819" w14:textId="77777777" w:rsidR="00F95A80" w:rsidRPr="00F21271" w:rsidRDefault="00F95A80" w:rsidP="00FA5845">
            <w:pPr>
              <w:shd w:val="clear" w:color="auto" w:fill="FFFFFF"/>
            </w:pPr>
          </w:p>
          <w:p w14:paraId="139C72C2" w14:textId="77777777" w:rsidR="00F95A80" w:rsidRPr="00F21271" w:rsidRDefault="00F95A80" w:rsidP="00FA5845">
            <w:pPr>
              <w:shd w:val="clear" w:color="auto" w:fill="FFFFFF"/>
            </w:pPr>
          </w:p>
          <w:p w14:paraId="73EB30A0" w14:textId="77777777" w:rsidR="00F95A80" w:rsidRPr="00F21271" w:rsidRDefault="00F95A80" w:rsidP="00FA5845">
            <w:pPr>
              <w:shd w:val="clear" w:color="auto" w:fill="FFFFFF"/>
            </w:pPr>
          </w:p>
          <w:p w14:paraId="20B55427" w14:textId="77777777" w:rsidR="00F95A80" w:rsidRPr="00F21271" w:rsidRDefault="00F95A80" w:rsidP="00FA5845">
            <w:pPr>
              <w:shd w:val="clear" w:color="auto" w:fill="FFFFFF"/>
            </w:pPr>
          </w:p>
          <w:p w14:paraId="676A108A" w14:textId="77777777" w:rsidR="00F95A80" w:rsidRPr="00F21271" w:rsidRDefault="00F95A80" w:rsidP="00FA5845">
            <w:pPr>
              <w:shd w:val="clear" w:color="auto" w:fill="FFFFFF"/>
            </w:pPr>
          </w:p>
          <w:p w14:paraId="6B097D0F" w14:textId="77777777" w:rsidR="00F95A80" w:rsidRPr="00F21271" w:rsidRDefault="00F95A80" w:rsidP="00FA5845">
            <w:pPr>
              <w:shd w:val="clear" w:color="auto" w:fill="FFFFFF"/>
            </w:pPr>
          </w:p>
          <w:p w14:paraId="660F9D1C" w14:textId="77777777" w:rsidR="00F95A80" w:rsidRPr="00F21271" w:rsidRDefault="00F95A80" w:rsidP="00FA5845">
            <w:pPr>
              <w:shd w:val="clear" w:color="auto" w:fill="FFFFFF"/>
            </w:pPr>
          </w:p>
          <w:p w14:paraId="000B3456" w14:textId="77777777" w:rsidR="00F95A80" w:rsidRPr="00F21271" w:rsidRDefault="00F95A80" w:rsidP="00FA5845">
            <w:pPr>
              <w:shd w:val="clear" w:color="auto" w:fill="FFFFFF"/>
            </w:pPr>
          </w:p>
          <w:p w14:paraId="48E36FB4" w14:textId="77777777" w:rsidR="00F95A80" w:rsidRPr="00F21271" w:rsidRDefault="00F95A80" w:rsidP="00FA5845">
            <w:pPr>
              <w:shd w:val="clear" w:color="auto" w:fill="FFFFFF"/>
            </w:pPr>
          </w:p>
          <w:p w14:paraId="58412987" w14:textId="77777777" w:rsidR="00F95A80" w:rsidRPr="00F21271" w:rsidRDefault="00F95A80" w:rsidP="00FA5845">
            <w:pPr>
              <w:shd w:val="clear" w:color="auto" w:fill="FFFFFF"/>
            </w:pPr>
          </w:p>
          <w:p w14:paraId="56E2FF0D" w14:textId="77777777" w:rsidR="00F95A80" w:rsidRPr="00F21271" w:rsidRDefault="00F95A80" w:rsidP="00FA5845">
            <w:pPr>
              <w:shd w:val="clear" w:color="auto" w:fill="FFFFFF"/>
            </w:pPr>
          </w:p>
          <w:p w14:paraId="5D5F7BD9" w14:textId="77777777" w:rsidR="00F95A80" w:rsidRPr="00F21271" w:rsidRDefault="00F95A80" w:rsidP="00FA5845">
            <w:pPr>
              <w:shd w:val="clear" w:color="auto" w:fill="FFFFFF"/>
            </w:pPr>
          </w:p>
          <w:p w14:paraId="331F23C7" w14:textId="77777777" w:rsidR="00F95A80" w:rsidRPr="00F21271" w:rsidRDefault="00F95A80" w:rsidP="00FA5845">
            <w:pPr>
              <w:shd w:val="clear" w:color="auto" w:fill="FFFFFF"/>
            </w:pPr>
          </w:p>
          <w:p w14:paraId="4CAC4B01" w14:textId="77777777" w:rsidR="00F95A80" w:rsidRPr="00F21271" w:rsidRDefault="00F95A80" w:rsidP="00FA5845">
            <w:pPr>
              <w:shd w:val="clear" w:color="auto" w:fill="FFFFFF"/>
            </w:pPr>
          </w:p>
          <w:p w14:paraId="08C64AAC" w14:textId="77777777" w:rsidR="00F95A80" w:rsidRPr="00F21271" w:rsidRDefault="00F95A80" w:rsidP="00FA5845">
            <w:pPr>
              <w:shd w:val="clear" w:color="auto" w:fill="FFFFFF"/>
            </w:pPr>
          </w:p>
          <w:p w14:paraId="3A2B4BC7" w14:textId="77777777" w:rsidR="00F95A80" w:rsidRPr="00F21271" w:rsidRDefault="00F95A80" w:rsidP="00FA5845">
            <w:pPr>
              <w:shd w:val="clear" w:color="auto" w:fill="FFFFFF"/>
            </w:pPr>
          </w:p>
          <w:p w14:paraId="2A06D9FA" w14:textId="77777777" w:rsidR="00F95A80" w:rsidRPr="00F21271" w:rsidRDefault="00F95A80" w:rsidP="00FA5845">
            <w:pPr>
              <w:shd w:val="clear" w:color="auto" w:fill="FFFFFF"/>
            </w:pPr>
          </w:p>
          <w:p w14:paraId="63E506A3" w14:textId="77777777" w:rsidR="00F95A80" w:rsidRPr="00F21271" w:rsidRDefault="00F95A80" w:rsidP="00FA5845">
            <w:pPr>
              <w:shd w:val="clear" w:color="auto" w:fill="FFFFFF"/>
            </w:pPr>
          </w:p>
          <w:p w14:paraId="643C8B9B" w14:textId="77777777" w:rsidR="00F95A80" w:rsidRPr="00F21271" w:rsidRDefault="00F95A80" w:rsidP="00FA5845">
            <w:pPr>
              <w:shd w:val="clear" w:color="auto" w:fill="FFFFFF"/>
            </w:pPr>
          </w:p>
          <w:p w14:paraId="01C4A4D6" w14:textId="77777777" w:rsidR="00F95A80" w:rsidRPr="00F21271" w:rsidRDefault="00F95A80" w:rsidP="00FA5845">
            <w:pPr>
              <w:shd w:val="clear" w:color="auto" w:fill="FFFFFF"/>
            </w:pPr>
          </w:p>
          <w:p w14:paraId="6FF44BF4" w14:textId="77777777" w:rsidR="00F95A80" w:rsidRPr="00F21271" w:rsidRDefault="00F95A80" w:rsidP="00FA5845">
            <w:pPr>
              <w:shd w:val="clear" w:color="auto" w:fill="FFFFFF"/>
            </w:pPr>
          </w:p>
          <w:p w14:paraId="0A12C1EA" w14:textId="77777777" w:rsidR="00F95A80" w:rsidRPr="00F21271" w:rsidRDefault="00F95A80" w:rsidP="00FA5845">
            <w:pPr>
              <w:shd w:val="clear" w:color="auto" w:fill="FFFFFF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5D234" w14:textId="209ACA2C" w:rsidR="00F95A80" w:rsidRPr="00F21271" w:rsidRDefault="00A77DBF" w:rsidP="000C30CD">
            <w:pPr>
              <w:jc w:val="center"/>
            </w:pPr>
            <w:r w:rsidRPr="00A77DBF">
              <w:rPr>
                <w:color w:val="000000"/>
              </w:rPr>
              <w:t>Приоритетный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DBE1A" w14:textId="77777777" w:rsidR="00F95A80" w:rsidRPr="00F21271" w:rsidRDefault="00F95A80" w:rsidP="00FA5845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Процент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2C18B" w14:textId="77777777" w:rsidR="00F95A80" w:rsidRPr="00F21271" w:rsidRDefault="00F95A80" w:rsidP="00FA5845">
            <w:pPr>
              <w:jc w:val="center"/>
              <w:rPr>
                <w:color w:val="000000"/>
                <w:lang w:val="en-US"/>
              </w:rPr>
            </w:pPr>
            <w:r w:rsidRPr="00F21271">
              <w:rPr>
                <w:color w:val="000000"/>
              </w:rPr>
              <w:t>0,</w:t>
            </w:r>
            <w:r w:rsidRPr="00F21271">
              <w:rPr>
                <w:color w:val="000000"/>
                <w:lang w:val="en-US"/>
              </w:rPr>
              <w:t>0102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799A9" w14:textId="77777777" w:rsidR="00F95A80" w:rsidRPr="00F21271" w:rsidRDefault="00F95A80" w:rsidP="00FA5845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0,0102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EA9A8" w14:textId="77777777" w:rsidR="00F95A80" w:rsidRPr="00F21271" w:rsidRDefault="00F95A80" w:rsidP="00FA5845">
            <w:pPr>
              <w:jc w:val="center"/>
              <w:rPr>
                <w:color w:val="000000"/>
              </w:rPr>
            </w:pPr>
            <w:r w:rsidRPr="00F21271">
              <w:t>0,0102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F8AE3" w14:textId="77777777" w:rsidR="00F95A80" w:rsidRPr="00F21271" w:rsidRDefault="00F95A80" w:rsidP="00FA5845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0,0102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02638" w14:textId="77777777" w:rsidR="00F95A80" w:rsidRPr="00F21271" w:rsidRDefault="00F95A80" w:rsidP="00FA5845">
            <w:pPr>
              <w:jc w:val="center"/>
            </w:pPr>
            <w:r w:rsidRPr="00F21271">
              <w:rPr>
                <w:color w:val="000000"/>
              </w:rPr>
              <w:t>0,0102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700A5" w14:textId="77777777" w:rsidR="00F95A80" w:rsidRPr="00F21271" w:rsidRDefault="00F95A80" w:rsidP="00FA5845">
            <w:pPr>
              <w:jc w:val="center"/>
            </w:pPr>
            <w:r w:rsidRPr="00F21271">
              <w:rPr>
                <w:color w:val="000000"/>
              </w:rPr>
              <w:t>0,0102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9808CAA" w14:textId="77777777" w:rsidR="00F95A80" w:rsidRPr="00F21271" w:rsidRDefault="00040D56" w:rsidP="00321E2B">
            <w:pPr>
              <w:jc w:val="center"/>
              <w:rPr>
                <w:color w:val="000000" w:themeColor="text1"/>
              </w:rPr>
            </w:pPr>
            <w:r w:rsidRPr="00F21271">
              <w:rPr>
                <w:color w:val="000000" w:themeColor="text1"/>
              </w:rPr>
              <w:t>0,0102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11D9E" w14:textId="77777777" w:rsidR="00F95A80" w:rsidRPr="00F21271" w:rsidRDefault="00F95A80" w:rsidP="00321E2B">
            <w:pPr>
              <w:jc w:val="center"/>
              <w:rPr>
                <w:color w:val="000000" w:themeColor="text1"/>
              </w:rPr>
            </w:pPr>
            <w:r w:rsidRPr="00F21271">
              <w:rPr>
                <w:color w:val="000000" w:themeColor="text1"/>
              </w:rPr>
              <w:t>Отдел мер социальной поддержки администрации Раменского муниципального округа</w:t>
            </w:r>
          </w:p>
          <w:p w14:paraId="26F9F14B" w14:textId="77777777" w:rsidR="00F95A80" w:rsidRPr="00F21271" w:rsidRDefault="00F95A80" w:rsidP="00321E2B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14:paraId="5DAA9B3E" w14:textId="77777777" w:rsidR="00F95A80" w:rsidRPr="00F21271" w:rsidRDefault="00F95A80" w:rsidP="00321E2B">
            <w:pPr>
              <w:jc w:val="center"/>
              <w:rPr>
                <w:color w:val="000000" w:themeColor="text1"/>
              </w:rPr>
            </w:pPr>
            <w:r w:rsidRPr="00F21271">
              <w:rPr>
                <w:color w:val="000000" w:themeColor="text1"/>
              </w:rPr>
              <w:t>Комитет по образованию администрации Раменского муниципального округа</w:t>
            </w:r>
          </w:p>
          <w:p w14:paraId="751280EC" w14:textId="77777777" w:rsidR="00F95A80" w:rsidRPr="00F21271" w:rsidRDefault="00F95A80" w:rsidP="00321E2B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14:paraId="61E8D10C" w14:textId="77777777" w:rsidR="00F95A80" w:rsidRPr="00F21271" w:rsidRDefault="00F95A80" w:rsidP="00321E2B">
            <w:pPr>
              <w:jc w:val="center"/>
              <w:rPr>
                <w:color w:val="000000" w:themeColor="text1"/>
              </w:rPr>
            </w:pPr>
            <w:r w:rsidRPr="00F21271">
              <w:rPr>
                <w:color w:val="000000" w:themeColor="text1"/>
              </w:rPr>
              <w:t>Управление муниципальным имуществом администрации Раменского муниципального округа</w:t>
            </w:r>
          </w:p>
          <w:p w14:paraId="3BA8A82E" w14:textId="77777777" w:rsidR="00F95A80" w:rsidRPr="00F21271" w:rsidRDefault="00F95A80" w:rsidP="00321E2B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14:paraId="5048B8FD" w14:textId="77777777" w:rsidR="00F95A80" w:rsidRPr="00F21271" w:rsidRDefault="00F95A80" w:rsidP="00321E2B">
            <w:pPr>
              <w:jc w:val="center"/>
              <w:rPr>
                <w:color w:val="000000" w:themeColor="text1"/>
              </w:rPr>
            </w:pPr>
            <w:r w:rsidRPr="00F21271">
              <w:rPr>
                <w:color w:val="000000" w:themeColor="text1"/>
              </w:rPr>
              <w:t>Управление по бухгалтерскому учету</w:t>
            </w:r>
          </w:p>
          <w:p w14:paraId="10ED984E" w14:textId="77777777" w:rsidR="00F95A80" w:rsidRPr="00F21271" w:rsidRDefault="00F95A80" w:rsidP="00321E2B">
            <w:pPr>
              <w:jc w:val="center"/>
              <w:rPr>
                <w:color w:val="000000" w:themeColor="text1"/>
              </w:rPr>
            </w:pPr>
            <w:r w:rsidRPr="00F21271">
              <w:rPr>
                <w:color w:val="000000" w:themeColor="text1"/>
              </w:rPr>
              <w:t>администрации Раменского муниципального округа</w:t>
            </w:r>
          </w:p>
          <w:p w14:paraId="05F8AC60" w14:textId="77777777" w:rsidR="00F95A80" w:rsidRPr="00F21271" w:rsidRDefault="00F95A80" w:rsidP="00321E2B">
            <w:pPr>
              <w:jc w:val="center"/>
              <w:rPr>
                <w:color w:val="000000" w:themeColor="text1"/>
                <w:sz w:val="8"/>
                <w:szCs w:val="8"/>
              </w:rPr>
            </w:pPr>
          </w:p>
          <w:p w14:paraId="2FF98FA8" w14:textId="77777777" w:rsidR="00F95A80" w:rsidRPr="00F21271" w:rsidRDefault="00F95A80" w:rsidP="00321E2B">
            <w:pPr>
              <w:jc w:val="center"/>
              <w:rPr>
                <w:color w:val="000000" w:themeColor="text1"/>
              </w:rPr>
            </w:pPr>
            <w:r w:rsidRPr="00F21271">
              <w:rPr>
                <w:color w:val="000000" w:themeColor="text1"/>
              </w:rPr>
              <w:t>Комитет по культуре и туризму администрации Раменского муниципального округа</w:t>
            </w:r>
          </w:p>
          <w:p w14:paraId="21D6200F" w14:textId="2B3105F1" w:rsidR="00F95A80" w:rsidRPr="00DF3C8E" w:rsidRDefault="00F95A80" w:rsidP="00321E2B">
            <w:pPr>
              <w:jc w:val="center"/>
              <w:rPr>
                <w:color w:val="000000" w:themeColor="text1"/>
              </w:rPr>
            </w:pPr>
            <w:r w:rsidRPr="00F21271">
              <w:rPr>
                <w:color w:val="000000" w:themeColor="text1"/>
              </w:rPr>
              <w:t xml:space="preserve">Комитет по </w:t>
            </w:r>
            <w:r w:rsidRPr="00F21271">
              <w:rPr>
                <w:color w:val="000000" w:themeColor="text1"/>
              </w:rPr>
              <w:lastRenderedPageBreak/>
              <w:t>спорту и молодежной политике администрации Раменского муниципального округа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8B6E4" w14:textId="77777777" w:rsidR="00F95A80" w:rsidRPr="00F21271" w:rsidRDefault="00F95A80" w:rsidP="00F579CB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lastRenderedPageBreak/>
              <w:t>06.01.01</w:t>
            </w:r>
          </w:p>
          <w:p w14:paraId="33AD21B2" w14:textId="77777777" w:rsidR="00F95A80" w:rsidRPr="00F21271" w:rsidRDefault="00F95A80" w:rsidP="00F579CB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  <w:lang w:val="en-US"/>
              </w:rPr>
              <w:t>06</w:t>
            </w:r>
            <w:r w:rsidRPr="00F21271">
              <w:rPr>
                <w:color w:val="000000"/>
              </w:rPr>
              <w:t>.</w:t>
            </w:r>
            <w:r w:rsidRPr="00F21271">
              <w:rPr>
                <w:color w:val="000000"/>
                <w:lang w:val="en-US"/>
              </w:rPr>
              <w:t>01</w:t>
            </w:r>
            <w:r w:rsidRPr="00F21271">
              <w:rPr>
                <w:color w:val="000000"/>
              </w:rPr>
              <w:t>.02</w:t>
            </w:r>
          </w:p>
          <w:p w14:paraId="13F26D7A" w14:textId="77777777" w:rsidR="00F95A80" w:rsidRPr="00F21271" w:rsidRDefault="00F95A80" w:rsidP="00F579CB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06.01.03</w:t>
            </w:r>
          </w:p>
          <w:p w14:paraId="565EA38E" w14:textId="77777777" w:rsidR="00F95A80" w:rsidRPr="00F21271" w:rsidRDefault="00F95A80" w:rsidP="00F579CB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06.01.04</w:t>
            </w:r>
          </w:p>
          <w:p w14:paraId="07B56E4F" w14:textId="77777777" w:rsidR="00F95A80" w:rsidRPr="00F21271" w:rsidRDefault="00F95A80" w:rsidP="00F579CB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06.01.05</w:t>
            </w:r>
          </w:p>
          <w:p w14:paraId="56557981" w14:textId="77777777" w:rsidR="00F95A80" w:rsidRPr="00F21271" w:rsidRDefault="00F95A80" w:rsidP="00F579CB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06.01.06</w:t>
            </w:r>
          </w:p>
          <w:p w14:paraId="28233B88" w14:textId="77777777" w:rsidR="00F95A80" w:rsidRPr="00F21271" w:rsidRDefault="00F95A80" w:rsidP="00F579CB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06.01.07</w:t>
            </w:r>
          </w:p>
          <w:p w14:paraId="6AAF98EF" w14:textId="77777777" w:rsidR="00F95A80" w:rsidRPr="00F21271" w:rsidRDefault="00F95A80" w:rsidP="00F579CB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06.01.08</w:t>
            </w:r>
          </w:p>
        </w:tc>
      </w:tr>
      <w:tr w:rsidR="00F95A80" w:rsidRPr="00F21271" w14:paraId="3279070B" w14:textId="77777777" w:rsidTr="00F011B4">
        <w:trPr>
          <w:trHeight w:val="1126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429CA" w14:textId="291E0C7E" w:rsidR="00F95A80" w:rsidRPr="00F21271" w:rsidRDefault="005A63FB" w:rsidP="00C972E0">
            <w:pPr>
              <w:widowControl w:val="0"/>
              <w:jc w:val="center"/>
            </w:pPr>
            <w:r>
              <w:lastRenderedPageBreak/>
              <w:t>9</w:t>
            </w: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C640BDC" w14:textId="77777777" w:rsidR="00F95A80" w:rsidRPr="00F21271" w:rsidRDefault="00F95A80" w:rsidP="00DC37D9">
            <w:pPr>
              <w:shd w:val="clear" w:color="auto" w:fill="FFFFFF"/>
              <w:rPr>
                <w:color w:val="FF0000"/>
              </w:rPr>
            </w:pPr>
            <w:r w:rsidRPr="00F21271">
              <w:t>Органами местного самоуправления оказана финансовая поддержка СО НКО</w:t>
            </w:r>
          </w:p>
        </w:tc>
        <w:tc>
          <w:tcPr>
            <w:tcW w:w="1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80344" w14:textId="228D7B0C" w:rsidR="00F95A80" w:rsidRPr="00F21271" w:rsidRDefault="00A77DBF" w:rsidP="002B7147">
            <w:pPr>
              <w:jc w:val="center"/>
            </w:pPr>
            <w:r w:rsidRPr="00A77DBF">
              <w:rPr>
                <w:color w:val="000000"/>
              </w:rPr>
              <w:t>Приоритетный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2036D" w14:textId="77777777" w:rsidR="00F95A80" w:rsidRPr="00F21271" w:rsidRDefault="00F95A80" w:rsidP="002B7147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Единиц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A1728" w14:textId="77777777" w:rsidR="00F95A80" w:rsidRPr="00F21271" w:rsidRDefault="00F95A80" w:rsidP="00DC37D9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739F6" w14:textId="77777777" w:rsidR="00F95A80" w:rsidRPr="00F21271" w:rsidRDefault="00F95A80" w:rsidP="00DC37D9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789CE" w14:textId="77777777" w:rsidR="00F95A80" w:rsidRPr="00F21271" w:rsidRDefault="00F95A80" w:rsidP="00DC37D9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EE6BFF" w14:textId="77777777" w:rsidR="00F95A80" w:rsidRPr="00F21271" w:rsidRDefault="00F95A80" w:rsidP="00DC37D9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1C60A" w14:textId="16485A90" w:rsidR="00F95A80" w:rsidRPr="00F21271" w:rsidRDefault="005A63FB" w:rsidP="00DC37D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75482" w14:textId="2054CA6C" w:rsidR="00F95A80" w:rsidRPr="00F21271" w:rsidRDefault="005A63FB" w:rsidP="00DC37D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B41E821" w14:textId="74F45197" w:rsidR="00F95A80" w:rsidRPr="00F21271" w:rsidRDefault="005A63FB" w:rsidP="00107FF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2F8DA" w14:textId="77777777" w:rsidR="00F95A80" w:rsidRPr="00F21271" w:rsidRDefault="00F95A80" w:rsidP="00107FF8">
            <w:pPr>
              <w:jc w:val="center"/>
              <w:rPr>
                <w:color w:val="000000" w:themeColor="text1"/>
              </w:rPr>
            </w:pPr>
            <w:r w:rsidRPr="00F21271">
              <w:rPr>
                <w:color w:val="000000" w:themeColor="text1"/>
              </w:rPr>
              <w:t>Отдел мер социальной поддержки администрации Раменского муниципального округа</w:t>
            </w:r>
          </w:p>
          <w:p w14:paraId="27C1AC3F" w14:textId="77777777" w:rsidR="00F95A80" w:rsidRPr="00F21271" w:rsidRDefault="00F95A80" w:rsidP="00107FF8">
            <w:pPr>
              <w:jc w:val="center"/>
              <w:rPr>
                <w:color w:val="000000" w:themeColor="text1"/>
              </w:rPr>
            </w:pPr>
          </w:p>
          <w:p w14:paraId="4BF9B9D6" w14:textId="77777777" w:rsidR="00F95A80" w:rsidRPr="00F21271" w:rsidRDefault="00F95A80" w:rsidP="00107FF8">
            <w:pPr>
              <w:jc w:val="center"/>
              <w:rPr>
                <w:color w:val="000000" w:themeColor="text1"/>
              </w:rPr>
            </w:pPr>
            <w:r w:rsidRPr="00F21271">
              <w:rPr>
                <w:color w:val="000000" w:themeColor="text1"/>
              </w:rPr>
              <w:t>Комитет по образованию администрации Раменского муниципального округа</w:t>
            </w:r>
          </w:p>
          <w:p w14:paraId="465B357C" w14:textId="77777777" w:rsidR="00F95A80" w:rsidRPr="00F21271" w:rsidRDefault="00F95A80" w:rsidP="00107FF8">
            <w:pPr>
              <w:jc w:val="center"/>
              <w:rPr>
                <w:color w:val="000000" w:themeColor="text1"/>
              </w:rPr>
            </w:pPr>
          </w:p>
          <w:p w14:paraId="341FC1B8" w14:textId="77777777" w:rsidR="00F95A80" w:rsidRPr="00F21271" w:rsidRDefault="00F95A80" w:rsidP="00107FF8">
            <w:pPr>
              <w:jc w:val="center"/>
              <w:rPr>
                <w:color w:val="000000" w:themeColor="text1"/>
              </w:rPr>
            </w:pPr>
            <w:r w:rsidRPr="00F21271">
              <w:rPr>
                <w:color w:val="000000" w:themeColor="text1"/>
              </w:rPr>
              <w:t>Управление муниципальным имуществом администрации Раменского муниципального округа</w:t>
            </w:r>
          </w:p>
          <w:p w14:paraId="41578A5B" w14:textId="77777777" w:rsidR="00F95A80" w:rsidRPr="00F21271" w:rsidRDefault="00F95A80" w:rsidP="00107FF8">
            <w:pPr>
              <w:jc w:val="center"/>
              <w:rPr>
                <w:color w:val="000000" w:themeColor="text1"/>
              </w:rPr>
            </w:pPr>
          </w:p>
          <w:p w14:paraId="5663AF15" w14:textId="77777777" w:rsidR="00F95A80" w:rsidRPr="00F21271" w:rsidRDefault="00F95A80" w:rsidP="00107FF8">
            <w:pPr>
              <w:jc w:val="center"/>
              <w:rPr>
                <w:color w:val="000000" w:themeColor="text1"/>
              </w:rPr>
            </w:pPr>
            <w:r w:rsidRPr="00F21271">
              <w:rPr>
                <w:color w:val="000000" w:themeColor="text1"/>
              </w:rPr>
              <w:t>Управление по бухгалтерскому учету</w:t>
            </w:r>
          </w:p>
          <w:p w14:paraId="4940934B" w14:textId="77777777" w:rsidR="00F95A80" w:rsidRPr="00F21271" w:rsidRDefault="00F95A80" w:rsidP="00107FF8">
            <w:pPr>
              <w:jc w:val="center"/>
              <w:rPr>
                <w:color w:val="000000" w:themeColor="text1"/>
              </w:rPr>
            </w:pPr>
            <w:r w:rsidRPr="00F21271">
              <w:rPr>
                <w:color w:val="000000" w:themeColor="text1"/>
              </w:rPr>
              <w:t>администрации Раменского муниципального округа</w:t>
            </w:r>
          </w:p>
          <w:p w14:paraId="4D5F75D8" w14:textId="77777777" w:rsidR="00F95A80" w:rsidRPr="00F21271" w:rsidRDefault="00F95A80" w:rsidP="00107FF8">
            <w:pPr>
              <w:jc w:val="center"/>
              <w:rPr>
                <w:color w:val="000000" w:themeColor="text1"/>
              </w:rPr>
            </w:pPr>
          </w:p>
          <w:p w14:paraId="6238B1E3" w14:textId="77777777" w:rsidR="00F95A80" w:rsidRPr="00F21271" w:rsidRDefault="00F95A80" w:rsidP="00107FF8">
            <w:pPr>
              <w:jc w:val="center"/>
              <w:rPr>
                <w:color w:val="000000" w:themeColor="text1"/>
              </w:rPr>
            </w:pPr>
            <w:r w:rsidRPr="00F21271">
              <w:rPr>
                <w:color w:val="000000" w:themeColor="text1"/>
              </w:rPr>
              <w:t xml:space="preserve">Комитет по культуре и туризму </w:t>
            </w:r>
            <w:r w:rsidRPr="00F21271">
              <w:rPr>
                <w:color w:val="000000" w:themeColor="text1"/>
              </w:rPr>
              <w:lastRenderedPageBreak/>
              <w:t>администрации Раменского муниципального округа</w:t>
            </w:r>
          </w:p>
          <w:p w14:paraId="340D4A2D" w14:textId="77777777" w:rsidR="00F95A80" w:rsidRPr="00F21271" w:rsidRDefault="00F95A80" w:rsidP="00107FF8">
            <w:pPr>
              <w:jc w:val="center"/>
              <w:rPr>
                <w:color w:val="000000" w:themeColor="text1"/>
              </w:rPr>
            </w:pPr>
          </w:p>
          <w:p w14:paraId="7CE36BB9" w14:textId="77777777" w:rsidR="00F95A80" w:rsidRPr="00F21271" w:rsidRDefault="00F95A80" w:rsidP="00107FF8">
            <w:pPr>
              <w:jc w:val="center"/>
              <w:rPr>
                <w:color w:val="000000" w:themeColor="text1"/>
              </w:rPr>
            </w:pPr>
            <w:r w:rsidRPr="00F21271">
              <w:rPr>
                <w:color w:val="000000" w:themeColor="text1"/>
              </w:rPr>
              <w:t>Комитет по спорту и молодежной политике администрации Раменского муниципального округа</w:t>
            </w:r>
          </w:p>
          <w:p w14:paraId="3BA88E12" w14:textId="77777777" w:rsidR="00F95A80" w:rsidRPr="00F21271" w:rsidRDefault="00F95A80" w:rsidP="00107FF8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F17BD" w14:textId="77777777" w:rsidR="00F95A80" w:rsidRPr="00F21271" w:rsidRDefault="00F95A80" w:rsidP="00F579CB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lastRenderedPageBreak/>
              <w:t>06.01.01</w:t>
            </w:r>
          </w:p>
          <w:p w14:paraId="771E8745" w14:textId="77777777" w:rsidR="00F95A80" w:rsidRPr="00F21271" w:rsidRDefault="00F95A80" w:rsidP="00F579CB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  <w:lang w:val="en-US"/>
              </w:rPr>
              <w:t>06</w:t>
            </w:r>
            <w:r w:rsidRPr="00F21271">
              <w:rPr>
                <w:color w:val="000000"/>
              </w:rPr>
              <w:t>.</w:t>
            </w:r>
            <w:r w:rsidRPr="00F21271">
              <w:rPr>
                <w:color w:val="000000"/>
                <w:lang w:val="en-US"/>
              </w:rPr>
              <w:t>01</w:t>
            </w:r>
            <w:r w:rsidRPr="00F21271">
              <w:rPr>
                <w:color w:val="000000"/>
              </w:rPr>
              <w:t>.02</w:t>
            </w:r>
          </w:p>
          <w:p w14:paraId="69386B8F" w14:textId="77777777" w:rsidR="00F95A80" w:rsidRPr="00F21271" w:rsidRDefault="00F95A80" w:rsidP="00F579CB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06.01.03</w:t>
            </w:r>
          </w:p>
          <w:p w14:paraId="348332C7" w14:textId="77777777" w:rsidR="00F95A80" w:rsidRPr="00F21271" w:rsidRDefault="00F95A80" w:rsidP="00F579CB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06.01.04</w:t>
            </w:r>
          </w:p>
          <w:p w14:paraId="283FD05D" w14:textId="77777777" w:rsidR="00F95A80" w:rsidRPr="00F21271" w:rsidRDefault="00F95A80" w:rsidP="00F579CB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06.01.05</w:t>
            </w:r>
          </w:p>
          <w:p w14:paraId="332951FC" w14:textId="77777777" w:rsidR="00F95A80" w:rsidRPr="00F21271" w:rsidRDefault="00F95A80" w:rsidP="00F579CB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06.01.06</w:t>
            </w:r>
          </w:p>
          <w:p w14:paraId="533AEDFD" w14:textId="77777777" w:rsidR="00F95A80" w:rsidRPr="00F21271" w:rsidRDefault="00F95A80" w:rsidP="00F579CB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06.01.07</w:t>
            </w:r>
          </w:p>
          <w:p w14:paraId="16C8DAA7" w14:textId="77777777" w:rsidR="00F95A80" w:rsidRPr="00F21271" w:rsidRDefault="00F95A80" w:rsidP="00F579CB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06.01.08</w:t>
            </w:r>
          </w:p>
        </w:tc>
      </w:tr>
      <w:tr w:rsidR="00F95A80" w:rsidRPr="00F21271" w14:paraId="011A5C84" w14:textId="77777777" w:rsidTr="00F011B4">
        <w:trPr>
          <w:trHeight w:val="1792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00AAF" w14:textId="2BBB3F4A" w:rsidR="00F95A80" w:rsidRPr="00F21271" w:rsidRDefault="00F95A80" w:rsidP="00EA6180">
            <w:pPr>
              <w:widowControl w:val="0"/>
              <w:jc w:val="center"/>
              <w:rPr>
                <w:lang w:val="en-US"/>
              </w:rPr>
            </w:pPr>
            <w:r w:rsidRPr="00F21271">
              <w:lastRenderedPageBreak/>
              <w:t>1</w:t>
            </w:r>
            <w:r w:rsidR="00EA6180">
              <w:t>0</w:t>
            </w: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6C5AC" w14:textId="77777777" w:rsidR="00F95A80" w:rsidRPr="00F21271" w:rsidRDefault="00F95A80" w:rsidP="00FA5845">
            <w:pPr>
              <w:pStyle w:val="ConsPlusNormal0"/>
              <w:shd w:val="clear" w:color="auto" w:fill="FFFFFF"/>
              <w:rPr>
                <w:sz w:val="20"/>
                <w:szCs w:val="20"/>
              </w:rPr>
            </w:pPr>
            <w:r w:rsidRPr="00F21271">
              <w:rPr>
                <w:sz w:val="20"/>
                <w:szCs w:val="20"/>
              </w:rPr>
              <w:t>Органами местного самоуправления оказана имущественная поддержка СО НКО</w:t>
            </w:r>
            <w:r w:rsidRPr="00F21271">
              <w:t xml:space="preserve"> </w:t>
            </w:r>
            <w:r w:rsidRPr="00F21271">
              <w:rPr>
                <w:sz w:val="20"/>
                <w:szCs w:val="20"/>
              </w:rPr>
              <w:t>в сфере социальной защиты населения</w:t>
            </w:r>
          </w:p>
        </w:tc>
        <w:tc>
          <w:tcPr>
            <w:tcW w:w="1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A391E" w14:textId="77777777" w:rsidR="00F95A80" w:rsidRPr="00F21271" w:rsidRDefault="00F95A80" w:rsidP="002B7147">
            <w:pPr>
              <w:jc w:val="center"/>
            </w:pPr>
            <w:r w:rsidRPr="00F21271">
              <w:rPr>
                <w:color w:val="000000"/>
              </w:rPr>
              <w:t>Отраслевой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E0160" w14:textId="77777777" w:rsidR="00F95A80" w:rsidRPr="00F21271" w:rsidRDefault="00F95A80" w:rsidP="002B7147">
            <w:pPr>
              <w:jc w:val="center"/>
            </w:pPr>
            <w:r w:rsidRPr="00F21271">
              <w:rPr>
                <w:color w:val="000000"/>
              </w:rPr>
              <w:t>Единиц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792AC" w14:textId="77777777" w:rsidR="00F95A80" w:rsidRPr="00F21271" w:rsidRDefault="00F95A80" w:rsidP="00FA5845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29F50" w14:textId="77777777" w:rsidR="00F95A80" w:rsidRPr="00F21271" w:rsidRDefault="00F95A80" w:rsidP="00FA5845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3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676D7" w14:textId="77777777" w:rsidR="00F95A80" w:rsidRPr="00F21271" w:rsidRDefault="00F95A80" w:rsidP="00FA5845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9C11D" w14:textId="77777777" w:rsidR="00F95A80" w:rsidRPr="00F21271" w:rsidRDefault="00F95A80" w:rsidP="00FA5845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2596A" w14:textId="77777777" w:rsidR="00F95A80" w:rsidRPr="00F21271" w:rsidRDefault="00F95A80" w:rsidP="00FA5845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D164A" w14:textId="77777777" w:rsidR="00F95A80" w:rsidRPr="00F21271" w:rsidRDefault="00F95A80" w:rsidP="00FA5845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3</w:t>
            </w:r>
          </w:p>
          <w:p w14:paraId="602D0C77" w14:textId="77777777" w:rsidR="00F95A80" w:rsidRPr="00F21271" w:rsidRDefault="00F95A80" w:rsidP="000A65DA"/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B442D8A" w14:textId="77777777" w:rsidR="00F95A80" w:rsidRPr="00F21271" w:rsidRDefault="00040D56" w:rsidP="00C24E8F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3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3C7B9" w14:textId="77777777" w:rsidR="00F95A80" w:rsidRPr="00F21271" w:rsidRDefault="00F95A80" w:rsidP="00C24E8F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Отдел мер социальной поддержки</w:t>
            </w:r>
          </w:p>
          <w:p w14:paraId="5D61CDB6" w14:textId="77777777" w:rsidR="00F95A80" w:rsidRPr="00F21271" w:rsidRDefault="00F95A80" w:rsidP="00C24E8F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администрации Раменского муниципального округа</w:t>
            </w:r>
          </w:p>
          <w:p w14:paraId="0C1DA03A" w14:textId="77777777" w:rsidR="00F95A80" w:rsidRPr="00F21271" w:rsidRDefault="00F95A80" w:rsidP="00FA5845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Управление муниципальным имуществом администрации Раменского муниципального округа</w:t>
            </w:r>
          </w:p>
          <w:p w14:paraId="67989421" w14:textId="77777777" w:rsidR="00F95A80" w:rsidRPr="00F21271" w:rsidRDefault="00F95A80" w:rsidP="00FA5845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7A5A1" w14:textId="77777777" w:rsidR="00F95A80" w:rsidRPr="00F21271" w:rsidRDefault="00F95A80" w:rsidP="00FA5845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06.02.01</w:t>
            </w:r>
          </w:p>
          <w:p w14:paraId="001A040F" w14:textId="77777777" w:rsidR="00F95A80" w:rsidRPr="00F21271" w:rsidRDefault="00F95A80" w:rsidP="000A65DA"/>
        </w:tc>
      </w:tr>
      <w:tr w:rsidR="00F95A80" w:rsidRPr="00F21271" w14:paraId="3FC7BEAB" w14:textId="77777777" w:rsidTr="00F011B4">
        <w:trPr>
          <w:trHeight w:val="408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BD5BF" w14:textId="1036C91B" w:rsidR="00F95A80" w:rsidRPr="00F21271" w:rsidRDefault="00F95A80" w:rsidP="00EA6180">
            <w:pPr>
              <w:widowControl w:val="0"/>
              <w:jc w:val="center"/>
            </w:pPr>
            <w:r w:rsidRPr="00F21271">
              <w:t>1</w:t>
            </w:r>
            <w:r w:rsidR="00EA6180">
              <w:t>1</w:t>
            </w: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3E587" w14:textId="77777777" w:rsidR="00F95A80" w:rsidRPr="00F21271" w:rsidRDefault="00F95A80" w:rsidP="0053718B">
            <w:pPr>
              <w:pStyle w:val="ConsPlusNormal0"/>
              <w:shd w:val="clear" w:color="auto" w:fill="FFFFFF"/>
            </w:pPr>
            <w:r w:rsidRPr="00F21271">
              <w:rPr>
                <w:sz w:val="20"/>
                <w:szCs w:val="20"/>
              </w:rPr>
              <w:t>Органами местного самоуправления предоставлены площади на льготных условиях или в безвозмездное пользование  СО НКО</w:t>
            </w:r>
            <w:r w:rsidRPr="00F21271">
              <w:t xml:space="preserve"> </w:t>
            </w:r>
          </w:p>
        </w:tc>
        <w:tc>
          <w:tcPr>
            <w:tcW w:w="1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942E3" w14:textId="77777777" w:rsidR="00F95A80" w:rsidRPr="00F21271" w:rsidRDefault="00F95A80" w:rsidP="00D12C4A">
            <w:pPr>
              <w:jc w:val="center"/>
            </w:pPr>
            <w:r w:rsidRPr="00F21271">
              <w:t>Отраслевой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7C5F2" w14:textId="77777777" w:rsidR="00F95A80" w:rsidRPr="00F21271" w:rsidRDefault="00F95A80" w:rsidP="00D12C4A">
            <w:pPr>
              <w:jc w:val="center"/>
            </w:pPr>
            <w:r w:rsidRPr="00F21271">
              <w:t>Кв.</w:t>
            </w:r>
          </w:p>
          <w:p w14:paraId="4E71B9B1" w14:textId="77777777" w:rsidR="00F95A80" w:rsidRPr="00F21271" w:rsidRDefault="00F95A80" w:rsidP="0053718B">
            <w:pPr>
              <w:jc w:val="center"/>
            </w:pPr>
            <w:r w:rsidRPr="00F21271">
              <w:t>метров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DA0E6" w14:textId="77777777" w:rsidR="00F95A80" w:rsidRPr="00F21271" w:rsidRDefault="00F95A80" w:rsidP="00040D56">
            <w:pPr>
              <w:jc w:val="center"/>
            </w:pPr>
            <w:r w:rsidRPr="00F21271">
              <w:t>144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2A372" w14:textId="77777777" w:rsidR="00F95A80" w:rsidRPr="00F21271" w:rsidRDefault="00F95A80" w:rsidP="00040D56">
            <w:pPr>
              <w:jc w:val="center"/>
            </w:pPr>
            <w:r w:rsidRPr="00F21271">
              <w:t>144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52B0D" w14:textId="77777777" w:rsidR="00F95A80" w:rsidRPr="00F21271" w:rsidRDefault="00F95A80" w:rsidP="00040D56">
            <w:pPr>
              <w:jc w:val="center"/>
            </w:pPr>
            <w:r w:rsidRPr="00F21271">
              <w:t>144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15503" w14:textId="77777777" w:rsidR="00F95A80" w:rsidRPr="00F21271" w:rsidRDefault="00F95A80" w:rsidP="00040D56">
            <w:pPr>
              <w:jc w:val="center"/>
            </w:pPr>
            <w:r w:rsidRPr="00F21271">
              <w:t>144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70BE9" w14:textId="77777777" w:rsidR="00F95A80" w:rsidRPr="00F21271" w:rsidRDefault="00F95A80" w:rsidP="00040D56">
            <w:pPr>
              <w:jc w:val="center"/>
            </w:pPr>
            <w:r w:rsidRPr="00F21271">
              <w:t>144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50CFD8" w14:textId="77777777" w:rsidR="00F95A80" w:rsidRPr="00F21271" w:rsidRDefault="00F95A80" w:rsidP="00040D56">
            <w:pPr>
              <w:jc w:val="center"/>
            </w:pPr>
            <w:r w:rsidRPr="00F21271">
              <w:t>144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D4293EA" w14:textId="77777777" w:rsidR="00F95A80" w:rsidRPr="00F21271" w:rsidRDefault="00040D56" w:rsidP="00040D56">
            <w:pPr>
              <w:jc w:val="center"/>
              <w:rPr>
                <w:color w:val="000000" w:themeColor="text1"/>
              </w:rPr>
            </w:pPr>
            <w:r w:rsidRPr="00F21271">
              <w:rPr>
                <w:color w:val="000000" w:themeColor="text1"/>
              </w:rPr>
              <w:t>144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18159" w14:textId="77777777" w:rsidR="00F95A80" w:rsidRPr="00F21271" w:rsidRDefault="00F95A80" w:rsidP="00C24E8F">
            <w:pPr>
              <w:jc w:val="center"/>
              <w:rPr>
                <w:color w:val="000000" w:themeColor="text1"/>
              </w:rPr>
            </w:pPr>
            <w:r w:rsidRPr="00F21271">
              <w:rPr>
                <w:color w:val="000000" w:themeColor="text1"/>
              </w:rPr>
              <w:t>Отдел мер социальной поддержки</w:t>
            </w:r>
          </w:p>
          <w:p w14:paraId="4C3C3196" w14:textId="77777777" w:rsidR="00F95A80" w:rsidRPr="00F21271" w:rsidRDefault="00F95A80" w:rsidP="00C24E8F">
            <w:pPr>
              <w:jc w:val="center"/>
              <w:rPr>
                <w:color w:val="000000" w:themeColor="text1"/>
              </w:rPr>
            </w:pPr>
            <w:r w:rsidRPr="00F21271">
              <w:rPr>
                <w:color w:val="000000" w:themeColor="text1"/>
              </w:rPr>
              <w:t>администрации Раменского муниципального округа</w:t>
            </w:r>
          </w:p>
          <w:p w14:paraId="3C4723E1" w14:textId="77777777" w:rsidR="00F95A80" w:rsidRPr="00F21271" w:rsidRDefault="00F95A80" w:rsidP="00040D56">
            <w:pPr>
              <w:shd w:val="clear" w:color="auto" w:fill="FFFFFF" w:themeFill="background1"/>
              <w:jc w:val="center"/>
              <w:rPr>
                <w:color w:val="000000" w:themeColor="text1"/>
              </w:rPr>
            </w:pPr>
            <w:r w:rsidRPr="00F21271">
              <w:rPr>
                <w:color w:val="000000" w:themeColor="text1"/>
              </w:rPr>
              <w:t xml:space="preserve">Управление муниципальным имуществом администрации Раменского </w:t>
            </w:r>
            <w:r w:rsidRPr="00F21271">
              <w:rPr>
                <w:color w:val="000000" w:themeColor="text1"/>
              </w:rPr>
              <w:lastRenderedPageBreak/>
              <w:t>муниципального</w:t>
            </w:r>
            <w:r w:rsidR="00040D56" w:rsidRPr="00F21271">
              <w:rPr>
                <w:color w:val="000000" w:themeColor="text1"/>
              </w:rPr>
              <w:t xml:space="preserve"> округа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84728" w14:textId="77777777" w:rsidR="00F95A80" w:rsidRPr="00F21271" w:rsidRDefault="00F95A80" w:rsidP="00D12C4A">
            <w:pPr>
              <w:jc w:val="center"/>
            </w:pPr>
            <w:r w:rsidRPr="00F21271">
              <w:lastRenderedPageBreak/>
              <w:t>06.02.01</w:t>
            </w:r>
          </w:p>
          <w:p w14:paraId="5A0E89E5" w14:textId="77777777" w:rsidR="00F95A80" w:rsidRPr="00F21271" w:rsidRDefault="00F95A80" w:rsidP="00D12C4A">
            <w:pPr>
              <w:jc w:val="center"/>
            </w:pPr>
          </w:p>
          <w:p w14:paraId="7ACCF127" w14:textId="77777777" w:rsidR="00F95A80" w:rsidRPr="00F21271" w:rsidRDefault="00F95A80" w:rsidP="00D12C4A">
            <w:pPr>
              <w:jc w:val="center"/>
            </w:pPr>
          </w:p>
          <w:p w14:paraId="234C52A4" w14:textId="77777777" w:rsidR="00F95A80" w:rsidRPr="00F21271" w:rsidRDefault="00F95A80" w:rsidP="00D12C4A">
            <w:pPr>
              <w:jc w:val="center"/>
            </w:pPr>
          </w:p>
          <w:p w14:paraId="420B1F97" w14:textId="77777777" w:rsidR="00F95A80" w:rsidRPr="00F21271" w:rsidRDefault="00F95A80" w:rsidP="00D12C4A">
            <w:pPr>
              <w:jc w:val="center"/>
            </w:pPr>
          </w:p>
        </w:tc>
      </w:tr>
      <w:tr w:rsidR="00F95A80" w:rsidRPr="00F21271" w14:paraId="6E1E1A1D" w14:textId="77777777" w:rsidTr="00F011B4">
        <w:trPr>
          <w:trHeight w:val="408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A85A7" w14:textId="101E1FA3" w:rsidR="00F95A80" w:rsidRPr="00F21271" w:rsidRDefault="00F95A80" w:rsidP="00EA6180">
            <w:pPr>
              <w:widowControl w:val="0"/>
              <w:jc w:val="center"/>
            </w:pPr>
            <w:r w:rsidRPr="00F21271">
              <w:lastRenderedPageBreak/>
              <w:t>1</w:t>
            </w:r>
            <w:r w:rsidR="00EA6180">
              <w:t>2</w:t>
            </w: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64835" w14:textId="77777777" w:rsidR="00F95A80" w:rsidRPr="00F21271" w:rsidRDefault="00F95A80" w:rsidP="005A52EB">
            <w:pPr>
              <w:pStyle w:val="ConsPlusNormal0"/>
              <w:shd w:val="clear" w:color="auto" w:fill="FFFFFF"/>
              <w:rPr>
                <w:sz w:val="20"/>
                <w:szCs w:val="20"/>
              </w:rPr>
            </w:pPr>
            <w:r w:rsidRPr="00F21271">
              <w:rPr>
                <w:sz w:val="20"/>
                <w:szCs w:val="20"/>
              </w:rPr>
              <w:t>Органами местного самоуправления оказана консультационная поддержка СО НКО</w:t>
            </w:r>
          </w:p>
        </w:tc>
        <w:tc>
          <w:tcPr>
            <w:tcW w:w="1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D12DC" w14:textId="0E3E00B4" w:rsidR="00F95A80" w:rsidRPr="00F21271" w:rsidRDefault="00A77DBF" w:rsidP="00B466EE">
            <w:pPr>
              <w:jc w:val="center"/>
            </w:pPr>
            <w:r w:rsidRPr="00A77DBF">
              <w:t>Отраслевой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97AA2" w14:textId="77777777" w:rsidR="00F95A80" w:rsidRPr="00F21271" w:rsidRDefault="00F95A80" w:rsidP="00B466EE">
            <w:pPr>
              <w:jc w:val="center"/>
            </w:pPr>
            <w:r w:rsidRPr="00F21271">
              <w:t>Единиц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2644E" w14:textId="77777777" w:rsidR="00F95A80" w:rsidRPr="00F21271" w:rsidRDefault="00F95A80" w:rsidP="00B466EE">
            <w:pPr>
              <w:jc w:val="center"/>
            </w:pPr>
            <w:r w:rsidRPr="00F21271">
              <w:t>1</w:t>
            </w:r>
            <w:r w:rsidRPr="00F21271">
              <w:rPr>
                <w:lang w:val="en-US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EDACE" w14:textId="77777777" w:rsidR="00F95A80" w:rsidRPr="00F21271" w:rsidRDefault="00F95A80" w:rsidP="00B466EE">
            <w:pPr>
              <w:jc w:val="center"/>
            </w:pPr>
            <w:r w:rsidRPr="00F21271">
              <w:t>1</w:t>
            </w:r>
            <w:r w:rsidRPr="00F21271">
              <w:rPr>
                <w:lang w:val="en-US"/>
              </w:rPr>
              <w:t>3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CDBD6" w14:textId="77777777" w:rsidR="00F95A80" w:rsidRPr="00F21271" w:rsidRDefault="00F95A80" w:rsidP="00B466EE">
            <w:pPr>
              <w:jc w:val="center"/>
            </w:pPr>
            <w:r w:rsidRPr="00F21271">
              <w:t>1</w:t>
            </w:r>
            <w:r w:rsidRPr="00F21271">
              <w:rPr>
                <w:lang w:val="en-US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A9A20" w14:textId="77777777" w:rsidR="00F95A80" w:rsidRPr="00F21271" w:rsidRDefault="00F95A80" w:rsidP="00B466EE">
            <w:pPr>
              <w:jc w:val="center"/>
            </w:pPr>
            <w:r w:rsidRPr="00F21271">
              <w:t>1</w:t>
            </w:r>
            <w:r w:rsidRPr="00F21271">
              <w:rPr>
                <w:lang w:val="en-US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7A15C" w14:textId="77777777" w:rsidR="00F95A80" w:rsidRPr="00F21271" w:rsidRDefault="00F95A80" w:rsidP="00B466EE">
            <w:pPr>
              <w:jc w:val="center"/>
            </w:pPr>
            <w:r w:rsidRPr="00F21271">
              <w:t>1</w:t>
            </w:r>
            <w:r w:rsidRPr="00F21271">
              <w:rPr>
                <w:lang w:val="en-US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5F0E8" w14:textId="77777777" w:rsidR="00F95A80" w:rsidRPr="00F21271" w:rsidRDefault="00F95A80" w:rsidP="00B466EE">
            <w:pPr>
              <w:jc w:val="center"/>
            </w:pPr>
            <w:r w:rsidRPr="00F21271">
              <w:t>1</w:t>
            </w:r>
            <w:r w:rsidRPr="00F21271">
              <w:rPr>
                <w:lang w:val="en-US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E77CDC0" w14:textId="77777777" w:rsidR="00F95A80" w:rsidRPr="00F21271" w:rsidRDefault="00040D56" w:rsidP="00C24E8F">
            <w:pPr>
              <w:jc w:val="center"/>
              <w:rPr>
                <w:color w:val="000000" w:themeColor="text1"/>
                <w:lang w:eastAsia="ru-RU"/>
              </w:rPr>
            </w:pPr>
            <w:r w:rsidRPr="00F21271">
              <w:rPr>
                <w:color w:val="000000" w:themeColor="text1"/>
                <w:lang w:eastAsia="ru-RU"/>
              </w:rPr>
              <w:t>13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CED95" w14:textId="77777777" w:rsidR="00F95A80" w:rsidRPr="00F21271" w:rsidRDefault="00F95A80" w:rsidP="00C24E8F">
            <w:pPr>
              <w:jc w:val="center"/>
              <w:rPr>
                <w:color w:val="000000" w:themeColor="text1"/>
                <w:lang w:eastAsia="ru-RU"/>
              </w:rPr>
            </w:pPr>
            <w:r w:rsidRPr="00F21271">
              <w:rPr>
                <w:color w:val="000000" w:themeColor="text1"/>
                <w:lang w:eastAsia="ru-RU"/>
              </w:rPr>
              <w:t>Отдел мер социальной поддержки</w:t>
            </w:r>
          </w:p>
          <w:p w14:paraId="61D334C2" w14:textId="77777777" w:rsidR="00F95A80" w:rsidRPr="00F21271" w:rsidRDefault="00F95A80" w:rsidP="00C24E8F">
            <w:pPr>
              <w:jc w:val="center"/>
              <w:rPr>
                <w:color w:val="000000" w:themeColor="text1"/>
                <w:lang w:eastAsia="ru-RU"/>
              </w:rPr>
            </w:pPr>
            <w:r w:rsidRPr="00F21271">
              <w:rPr>
                <w:color w:val="000000" w:themeColor="text1"/>
                <w:lang w:eastAsia="ru-RU"/>
              </w:rPr>
              <w:t>администрации Раменского муниципального округа</w:t>
            </w:r>
          </w:p>
          <w:p w14:paraId="7E9BE930" w14:textId="77777777" w:rsidR="00F95A80" w:rsidRPr="00F21271" w:rsidRDefault="00F95A80" w:rsidP="00C24E8F">
            <w:pPr>
              <w:jc w:val="center"/>
              <w:rPr>
                <w:color w:val="000000" w:themeColor="text1"/>
                <w:lang w:eastAsia="ru-RU"/>
              </w:rPr>
            </w:pPr>
            <w:r w:rsidRPr="00F21271">
              <w:rPr>
                <w:color w:val="000000" w:themeColor="text1"/>
                <w:lang w:eastAsia="ru-RU"/>
              </w:rPr>
              <w:t>Управление муниципальным имуществом администрации Раменского муниципального</w:t>
            </w:r>
            <w:r w:rsidR="00040D56" w:rsidRPr="00F21271">
              <w:rPr>
                <w:color w:val="000000" w:themeColor="text1"/>
                <w:lang w:eastAsia="ru-RU"/>
              </w:rPr>
              <w:t xml:space="preserve"> округа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DDA29" w14:textId="77777777" w:rsidR="00F95A80" w:rsidRPr="00F21271" w:rsidRDefault="00F95A80" w:rsidP="00D12C4A">
            <w:pPr>
              <w:jc w:val="center"/>
            </w:pPr>
            <w:r w:rsidRPr="00F21271">
              <w:t>06.02.01</w:t>
            </w:r>
          </w:p>
          <w:p w14:paraId="4BB73D52" w14:textId="77777777" w:rsidR="00F95A80" w:rsidRPr="00F21271" w:rsidRDefault="00F95A80" w:rsidP="00D12C4A">
            <w:pPr>
              <w:jc w:val="center"/>
            </w:pPr>
            <w:r w:rsidRPr="00F21271">
              <w:t>06.02.02.</w:t>
            </w:r>
          </w:p>
          <w:p w14:paraId="4FB8583E" w14:textId="77777777" w:rsidR="00F95A80" w:rsidRPr="00F21271" w:rsidRDefault="00F95A80" w:rsidP="000C513D">
            <w:pPr>
              <w:jc w:val="center"/>
            </w:pPr>
          </w:p>
        </w:tc>
      </w:tr>
      <w:tr w:rsidR="00F95A80" w:rsidRPr="00F21271" w14:paraId="09CE5063" w14:textId="77777777" w:rsidTr="00F011B4">
        <w:trPr>
          <w:trHeight w:val="408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DCB157" w14:textId="7EF33A38" w:rsidR="00F95A80" w:rsidRPr="00F21271" w:rsidRDefault="00F95A80" w:rsidP="00EA6180">
            <w:pPr>
              <w:widowControl w:val="0"/>
              <w:jc w:val="center"/>
            </w:pPr>
            <w:r w:rsidRPr="00F21271">
              <w:t>1</w:t>
            </w:r>
            <w:r w:rsidR="00EA6180">
              <w:t>3</w:t>
            </w: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C122D" w14:textId="77777777" w:rsidR="00F95A80" w:rsidRPr="00F21271" w:rsidRDefault="00F95A80" w:rsidP="00353086">
            <w:pPr>
              <w:pStyle w:val="ConsPlusNormal0"/>
              <w:shd w:val="clear" w:color="auto" w:fill="FFFFFF"/>
              <w:rPr>
                <w:sz w:val="20"/>
                <w:szCs w:val="20"/>
              </w:rPr>
            </w:pPr>
            <w:r w:rsidRPr="00F21271">
              <w:rPr>
                <w:sz w:val="20"/>
                <w:szCs w:val="20"/>
              </w:rPr>
              <w:t>Граждане приняли участие в просветительских мероприятиях по вопросам деятельности СО НКО</w:t>
            </w:r>
          </w:p>
        </w:tc>
        <w:tc>
          <w:tcPr>
            <w:tcW w:w="1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20B55" w14:textId="09124757" w:rsidR="00F95A80" w:rsidRPr="00F21271" w:rsidRDefault="00A77DBF" w:rsidP="00D12C4A">
            <w:pPr>
              <w:jc w:val="center"/>
            </w:pPr>
            <w:r w:rsidRPr="00A77DBF">
              <w:t>Отраслевой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9A48E" w14:textId="77777777" w:rsidR="00F95A80" w:rsidRPr="00F21271" w:rsidRDefault="00F95A80" w:rsidP="00B466EE">
            <w:pPr>
              <w:jc w:val="center"/>
            </w:pPr>
            <w:r w:rsidRPr="00F21271">
              <w:t>Человек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AABE8" w14:textId="77777777" w:rsidR="00F95A80" w:rsidRPr="00F21271" w:rsidRDefault="00F95A80" w:rsidP="00D12C4A">
            <w:pPr>
              <w:jc w:val="center"/>
            </w:pPr>
            <w:r w:rsidRPr="00F21271">
              <w:t>36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1D8B1" w14:textId="77777777" w:rsidR="00F95A80" w:rsidRPr="00F21271" w:rsidRDefault="00F95A80" w:rsidP="00D12C4A">
            <w:pPr>
              <w:jc w:val="center"/>
            </w:pPr>
            <w:r w:rsidRPr="00F21271">
              <w:t>36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2F057" w14:textId="77777777" w:rsidR="00F95A80" w:rsidRPr="00F21271" w:rsidRDefault="00F95A80" w:rsidP="00D12C4A">
            <w:pPr>
              <w:jc w:val="center"/>
            </w:pPr>
            <w:r w:rsidRPr="00F21271">
              <w:t>36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B24FA" w14:textId="77777777" w:rsidR="00F95A80" w:rsidRPr="00F21271" w:rsidRDefault="00F95A80" w:rsidP="00D12C4A">
            <w:pPr>
              <w:jc w:val="center"/>
            </w:pPr>
            <w:r w:rsidRPr="00F21271">
              <w:t>36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66FE6" w14:textId="73F232A6" w:rsidR="00F95A80" w:rsidRPr="00F21271" w:rsidRDefault="004A3843" w:rsidP="00D12C4A">
            <w:pPr>
              <w:jc w:val="center"/>
            </w:pPr>
            <w: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FA5AB" w14:textId="3D2D4F49" w:rsidR="00F95A80" w:rsidRPr="00F21271" w:rsidRDefault="004A3843" w:rsidP="00D12C4A">
            <w:pPr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723662B" w14:textId="696A0F87" w:rsidR="00F95A80" w:rsidRPr="00F21271" w:rsidRDefault="004A3843" w:rsidP="00877F8D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33951" w14:textId="77777777" w:rsidR="00F95A80" w:rsidRPr="00F21271" w:rsidRDefault="00F95A80" w:rsidP="00877F8D">
            <w:pPr>
              <w:jc w:val="center"/>
              <w:rPr>
                <w:lang w:eastAsia="ru-RU"/>
              </w:rPr>
            </w:pPr>
            <w:r w:rsidRPr="00F21271">
              <w:rPr>
                <w:lang w:eastAsia="ru-RU"/>
              </w:rPr>
              <w:t>Отдел мер социальной поддержки</w:t>
            </w:r>
          </w:p>
          <w:p w14:paraId="308AAD05" w14:textId="77777777" w:rsidR="00F95A80" w:rsidRPr="00F21271" w:rsidRDefault="00F95A80" w:rsidP="00877F8D">
            <w:pPr>
              <w:jc w:val="center"/>
              <w:rPr>
                <w:lang w:eastAsia="ru-RU"/>
              </w:rPr>
            </w:pPr>
            <w:r w:rsidRPr="00F21271">
              <w:rPr>
                <w:lang w:eastAsia="ru-RU"/>
              </w:rPr>
              <w:t>администрации Раменского муниципального округа</w:t>
            </w:r>
          </w:p>
          <w:p w14:paraId="531C756D" w14:textId="77777777" w:rsidR="00F95A80" w:rsidRPr="00F21271" w:rsidRDefault="00F95A80" w:rsidP="00D12C4A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1C3EC" w14:textId="77777777" w:rsidR="00F95A80" w:rsidRPr="00F21271" w:rsidRDefault="00F95A80" w:rsidP="00D12C4A">
            <w:pPr>
              <w:jc w:val="center"/>
              <w:rPr>
                <w:color w:val="000000" w:themeColor="text1"/>
              </w:rPr>
            </w:pPr>
            <w:r w:rsidRPr="00F21271">
              <w:rPr>
                <w:color w:val="000000" w:themeColor="text1"/>
              </w:rPr>
              <w:t>06.02.02</w:t>
            </w:r>
          </w:p>
          <w:p w14:paraId="5B55E8BC" w14:textId="77777777" w:rsidR="00F95A80" w:rsidRPr="00F21271" w:rsidRDefault="00F95A80" w:rsidP="00D12C4A">
            <w:pPr>
              <w:jc w:val="center"/>
            </w:pPr>
          </w:p>
        </w:tc>
      </w:tr>
      <w:tr w:rsidR="00F95A80" w:rsidRPr="00F21271" w14:paraId="5C047BB4" w14:textId="77777777" w:rsidTr="00F011B4">
        <w:trPr>
          <w:trHeight w:val="408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EA282" w14:textId="2578145D" w:rsidR="00F95A80" w:rsidRPr="00F21271" w:rsidRDefault="00F95A80" w:rsidP="00EA6180">
            <w:pPr>
              <w:widowControl w:val="0"/>
              <w:jc w:val="center"/>
            </w:pPr>
            <w:r w:rsidRPr="00F21271">
              <w:t>1</w:t>
            </w:r>
            <w:r w:rsidR="00EA6180">
              <w:t>4</w:t>
            </w: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DD2613" w14:textId="77777777" w:rsidR="00F95A80" w:rsidRPr="00F21271" w:rsidRDefault="00F95A80" w:rsidP="00353086">
            <w:pPr>
              <w:pStyle w:val="ConsPlusNormal0"/>
              <w:shd w:val="clear" w:color="auto" w:fill="FFFFFF"/>
              <w:rPr>
                <w:sz w:val="20"/>
                <w:szCs w:val="20"/>
              </w:rPr>
            </w:pPr>
            <w:r w:rsidRPr="00F21271">
              <w:rPr>
                <w:sz w:val="20"/>
                <w:szCs w:val="20"/>
              </w:rPr>
              <w:t>Органами местного самоуправления проведены просветительские мероприятия по вопросам деятельности СО НКО</w:t>
            </w:r>
          </w:p>
        </w:tc>
        <w:tc>
          <w:tcPr>
            <w:tcW w:w="1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A805E" w14:textId="4B012FBD" w:rsidR="00F95A80" w:rsidRPr="00F21271" w:rsidRDefault="00A77DBF" w:rsidP="00D12C4A">
            <w:pPr>
              <w:jc w:val="center"/>
            </w:pPr>
            <w:r w:rsidRPr="00A77DBF">
              <w:t>Отраслевой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B6B58" w14:textId="77777777" w:rsidR="00F95A80" w:rsidRPr="00F21271" w:rsidRDefault="00F95A80" w:rsidP="00B466EE">
            <w:pPr>
              <w:jc w:val="center"/>
            </w:pPr>
            <w:r w:rsidRPr="00F21271">
              <w:t>Единиц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1D699" w14:textId="77777777" w:rsidR="00F95A80" w:rsidRPr="00F21271" w:rsidRDefault="00F95A80" w:rsidP="00D12C4A">
            <w:pPr>
              <w:jc w:val="center"/>
            </w:pPr>
            <w:r w:rsidRPr="00F21271"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29E4D" w14:textId="77777777" w:rsidR="00F95A80" w:rsidRPr="00F21271" w:rsidRDefault="00F95A80" w:rsidP="00D12C4A">
            <w:pPr>
              <w:jc w:val="center"/>
            </w:pPr>
            <w:r w:rsidRPr="00F21271"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FA70B" w14:textId="77777777" w:rsidR="00F95A80" w:rsidRPr="00F21271" w:rsidRDefault="00F95A80" w:rsidP="00D12C4A">
            <w:pPr>
              <w:jc w:val="center"/>
            </w:pPr>
            <w:r w:rsidRPr="00F21271"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83E3D" w14:textId="77777777" w:rsidR="00F95A80" w:rsidRPr="00F21271" w:rsidRDefault="00F95A80" w:rsidP="00D12C4A">
            <w:pPr>
              <w:jc w:val="center"/>
            </w:pPr>
            <w:r w:rsidRPr="00F21271"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8A3EB" w14:textId="77777777" w:rsidR="00F95A80" w:rsidRPr="00F21271" w:rsidRDefault="00F95A80" w:rsidP="00D12C4A">
            <w:pPr>
              <w:jc w:val="center"/>
            </w:pPr>
            <w:r w:rsidRPr="00F21271"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54EA8" w14:textId="77777777" w:rsidR="00F95A80" w:rsidRPr="00F21271" w:rsidRDefault="00F95A80" w:rsidP="00D12C4A">
            <w:pPr>
              <w:jc w:val="center"/>
            </w:pPr>
            <w:r w:rsidRPr="00F21271"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427462C" w14:textId="77777777" w:rsidR="00F95A80" w:rsidRPr="00F21271" w:rsidRDefault="00040D56" w:rsidP="00877F8D">
            <w:pPr>
              <w:jc w:val="center"/>
              <w:rPr>
                <w:lang w:eastAsia="ru-RU"/>
              </w:rPr>
            </w:pPr>
            <w:r w:rsidRPr="00F21271">
              <w:rPr>
                <w:lang w:eastAsia="ru-RU"/>
              </w:rPr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BAFDE" w14:textId="77777777" w:rsidR="00F95A80" w:rsidRPr="00F21271" w:rsidRDefault="00F95A80" w:rsidP="00877F8D">
            <w:pPr>
              <w:jc w:val="center"/>
              <w:rPr>
                <w:lang w:eastAsia="ru-RU"/>
              </w:rPr>
            </w:pPr>
            <w:r w:rsidRPr="00F21271">
              <w:rPr>
                <w:lang w:eastAsia="ru-RU"/>
              </w:rPr>
              <w:t>Отдел мер социальной поддержки</w:t>
            </w:r>
          </w:p>
          <w:p w14:paraId="4856C618" w14:textId="77777777" w:rsidR="00F95A80" w:rsidRPr="00F21271" w:rsidRDefault="00F95A80" w:rsidP="00877F8D">
            <w:pPr>
              <w:jc w:val="center"/>
              <w:rPr>
                <w:lang w:eastAsia="ru-RU"/>
              </w:rPr>
            </w:pPr>
            <w:r w:rsidRPr="00F21271">
              <w:rPr>
                <w:lang w:eastAsia="ru-RU"/>
              </w:rPr>
              <w:t>администрации Раменского муниципального округа</w:t>
            </w:r>
          </w:p>
          <w:p w14:paraId="43FA56AB" w14:textId="77777777" w:rsidR="00F95A80" w:rsidRPr="00F21271" w:rsidRDefault="00F95A80" w:rsidP="00D12C4A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BB0B0" w14:textId="77777777" w:rsidR="00F95A80" w:rsidRPr="00F21271" w:rsidRDefault="00F95A80" w:rsidP="00D12C4A">
            <w:pPr>
              <w:jc w:val="center"/>
              <w:rPr>
                <w:color w:val="000000" w:themeColor="text1"/>
              </w:rPr>
            </w:pPr>
            <w:r w:rsidRPr="00F21271">
              <w:rPr>
                <w:color w:val="000000" w:themeColor="text1"/>
              </w:rPr>
              <w:t>06.02.02</w:t>
            </w:r>
          </w:p>
          <w:p w14:paraId="08165696" w14:textId="77777777" w:rsidR="00F95A80" w:rsidRPr="00F21271" w:rsidRDefault="00F95A80" w:rsidP="00D12C4A">
            <w:pPr>
              <w:jc w:val="center"/>
            </w:pPr>
          </w:p>
        </w:tc>
      </w:tr>
      <w:tr w:rsidR="00F95A80" w:rsidRPr="00C00049" w14:paraId="08319C06" w14:textId="77777777" w:rsidTr="00731184">
        <w:trPr>
          <w:trHeight w:val="1126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A7F9C" w14:textId="69FE3919" w:rsidR="00F95A80" w:rsidRPr="00F21271" w:rsidRDefault="00F95A80" w:rsidP="00EA6180">
            <w:pPr>
              <w:widowControl w:val="0"/>
              <w:jc w:val="center"/>
              <w:rPr>
                <w:lang w:val="en-US"/>
              </w:rPr>
            </w:pPr>
            <w:r w:rsidRPr="00F21271">
              <w:t>1</w:t>
            </w:r>
            <w:r w:rsidR="00EA6180">
              <w:t>5</w:t>
            </w: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E47A2" w14:textId="77777777" w:rsidR="00F95A80" w:rsidRPr="00F21271" w:rsidRDefault="00F95A80" w:rsidP="008F575E">
            <w:pPr>
              <w:rPr>
                <w:lang w:eastAsia="ru-RU"/>
              </w:rPr>
            </w:pPr>
            <w:r w:rsidRPr="00F21271">
              <w:t>Доля доступных для инвалидов и других маломобильных групп населения муниципальных объектов инфраструктуры в общем количестве муниципальных объектов</w:t>
            </w:r>
          </w:p>
        </w:tc>
        <w:tc>
          <w:tcPr>
            <w:tcW w:w="1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EE206" w14:textId="35621D80" w:rsidR="00F95A80" w:rsidRPr="00F21271" w:rsidRDefault="00A77DBF" w:rsidP="008F575E">
            <w:pPr>
              <w:jc w:val="center"/>
              <w:rPr>
                <w:lang w:eastAsia="ru-RU"/>
              </w:rPr>
            </w:pPr>
            <w:r w:rsidRPr="00A77DBF">
              <w:rPr>
                <w:lang w:eastAsia="ru-RU"/>
              </w:rPr>
              <w:t>Приоритетный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1E7A8" w14:textId="77777777" w:rsidR="00F95A80" w:rsidRPr="00F21271" w:rsidRDefault="00F95A80" w:rsidP="00F2300C">
            <w:pPr>
              <w:jc w:val="center"/>
              <w:rPr>
                <w:lang w:eastAsia="ru-RU"/>
              </w:rPr>
            </w:pPr>
            <w:r w:rsidRPr="00F21271">
              <w:rPr>
                <w:lang w:eastAsia="ru-RU"/>
              </w:rPr>
              <w:t>Процент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30EBF4" w14:textId="77777777" w:rsidR="00F95A80" w:rsidRPr="00F21271" w:rsidRDefault="00F95A80" w:rsidP="00F2300C">
            <w:pPr>
              <w:suppressAutoHyphens w:val="0"/>
              <w:jc w:val="center"/>
              <w:rPr>
                <w:color w:val="000000"/>
                <w:lang w:val="en-US" w:eastAsia="ru-RU"/>
              </w:rPr>
            </w:pPr>
            <w:r w:rsidRPr="00F21271">
              <w:rPr>
                <w:color w:val="000000"/>
                <w:lang w:val="en-US" w:eastAsia="ru-RU"/>
              </w:rPr>
              <w:t>79</w:t>
            </w:r>
            <w:r w:rsidRPr="00F21271">
              <w:rPr>
                <w:color w:val="000000"/>
                <w:lang w:eastAsia="ru-RU"/>
              </w:rPr>
              <w:t>,</w:t>
            </w:r>
            <w:r w:rsidRPr="00F21271">
              <w:rPr>
                <w:color w:val="000000"/>
                <w:lang w:val="en-US" w:eastAsia="ru-RU"/>
              </w:rPr>
              <w:t>8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8B3E6" w14:textId="77777777" w:rsidR="00F95A80" w:rsidRPr="00F21271" w:rsidRDefault="00F95A80" w:rsidP="00F2300C">
            <w:pPr>
              <w:suppressAutoHyphens w:val="0"/>
              <w:jc w:val="center"/>
              <w:rPr>
                <w:lang w:val="en-US" w:eastAsia="ru-RU"/>
              </w:rPr>
            </w:pPr>
            <w:r w:rsidRPr="00F21271">
              <w:rPr>
                <w:lang w:val="en-US" w:eastAsia="ru-RU"/>
              </w:rPr>
              <w:t>81,8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A6A9B" w14:textId="77777777" w:rsidR="00F95A80" w:rsidRPr="00F21271" w:rsidRDefault="00F95A80" w:rsidP="00F2300C">
            <w:pPr>
              <w:suppressAutoHyphens w:val="0"/>
              <w:jc w:val="center"/>
              <w:rPr>
                <w:color w:val="000000"/>
                <w:lang w:val="en-US" w:eastAsia="ru-RU"/>
              </w:rPr>
            </w:pPr>
            <w:r w:rsidRPr="00F21271">
              <w:rPr>
                <w:color w:val="000000"/>
                <w:lang w:val="en-US" w:eastAsia="ru-RU"/>
              </w:rPr>
              <w:t>83,8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86D17" w14:textId="77777777" w:rsidR="00F95A80" w:rsidRPr="00F21271" w:rsidRDefault="00F95A80" w:rsidP="000427B5">
            <w:pPr>
              <w:jc w:val="center"/>
              <w:rPr>
                <w:lang w:val="en-US"/>
              </w:rPr>
            </w:pPr>
            <w:r w:rsidRPr="00F21271">
              <w:rPr>
                <w:lang w:val="en-US"/>
              </w:rPr>
              <w:t>8</w:t>
            </w:r>
            <w:r w:rsidRPr="00F21271">
              <w:t>5</w:t>
            </w:r>
            <w:r w:rsidRPr="00F21271">
              <w:rPr>
                <w:lang w:val="en-US"/>
              </w:rPr>
              <w:t>,8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DC858" w14:textId="77777777" w:rsidR="00F95A80" w:rsidRPr="00F21271" w:rsidRDefault="00F95A80" w:rsidP="000427B5">
            <w:pPr>
              <w:jc w:val="center"/>
              <w:rPr>
                <w:lang w:val="en-US"/>
              </w:rPr>
            </w:pPr>
            <w:r w:rsidRPr="00F21271">
              <w:rPr>
                <w:lang w:val="en-US"/>
              </w:rPr>
              <w:t>8</w:t>
            </w:r>
            <w:r w:rsidRPr="00F21271">
              <w:t>7</w:t>
            </w:r>
            <w:r w:rsidRPr="00F21271">
              <w:rPr>
                <w:lang w:val="en-US"/>
              </w:rPr>
              <w:t>,8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BD2A1" w14:textId="77777777" w:rsidR="00F95A80" w:rsidRPr="00F21271" w:rsidRDefault="00F95A80" w:rsidP="000427B5">
            <w:pPr>
              <w:jc w:val="center"/>
              <w:rPr>
                <w:lang w:val="en-US"/>
              </w:rPr>
            </w:pPr>
            <w:r w:rsidRPr="00F21271">
              <w:rPr>
                <w:lang w:val="en-US"/>
              </w:rPr>
              <w:t>8</w:t>
            </w:r>
            <w:r w:rsidRPr="00F21271">
              <w:t>9</w:t>
            </w:r>
            <w:r w:rsidRPr="00F21271">
              <w:rPr>
                <w:lang w:val="en-US"/>
              </w:rPr>
              <w:t>,8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2C2B4C" w14:textId="6ACC2A19" w:rsidR="00F95A80" w:rsidRPr="00F21271" w:rsidRDefault="00F011B4" w:rsidP="003A2AFC">
            <w:pPr>
              <w:jc w:val="center"/>
            </w:pPr>
            <w:r>
              <w:t>91,8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60761" w14:textId="77777777" w:rsidR="00F95A80" w:rsidRPr="00731184" w:rsidRDefault="00F95A80" w:rsidP="003A2AFC">
            <w:pPr>
              <w:jc w:val="center"/>
            </w:pPr>
            <w:r w:rsidRPr="00731184">
              <w:t>Отдел мер социальной поддержки администрации Раменского муниципального округа</w:t>
            </w:r>
          </w:p>
          <w:p w14:paraId="55D60F58" w14:textId="77777777" w:rsidR="00F95A80" w:rsidRPr="00731184" w:rsidRDefault="00F95A80" w:rsidP="003A2AFC">
            <w:pPr>
              <w:jc w:val="center"/>
            </w:pPr>
          </w:p>
          <w:p w14:paraId="10178D85" w14:textId="77777777" w:rsidR="00F95A80" w:rsidRPr="00731184" w:rsidRDefault="00F95A80" w:rsidP="008F575E">
            <w:pPr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CE607" w14:textId="77777777" w:rsidR="00F95A80" w:rsidRPr="00216285" w:rsidRDefault="00F95A80" w:rsidP="00F2300C">
            <w:pPr>
              <w:jc w:val="center"/>
              <w:rPr>
                <w:lang w:eastAsia="ru-RU"/>
              </w:rPr>
            </w:pPr>
            <w:r w:rsidRPr="00F21271">
              <w:rPr>
                <w:lang w:eastAsia="ru-RU"/>
              </w:rPr>
              <w:t>07.01.01</w:t>
            </w:r>
          </w:p>
        </w:tc>
      </w:tr>
    </w:tbl>
    <w:p w14:paraId="7788CCED" w14:textId="77777777" w:rsidR="00B35093" w:rsidRPr="00B35093" w:rsidRDefault="00861154" w:rsidP="00861154">
      <w:pPr>
        <w:pStyle w:val="af9"/>
        <w:widowControl w:val="0"/>
        <w:ind w:left="1134"/>
        <w:jc w:val="center"/>
        <w:rPr>
          <w:szCs w:val="22"/>
        </w:rPr>
      </w:pPr>
      <w:r>
        <w:rPr>
          <w:szCs w:val="22"/>
        </w:rPr>
        <w:lastRenderedPageBreak/>
        <w:t xml:space="preserve">5.  </w:t>
      </w:r>
      <w:r w:rsidR="00D64455" w:rsidRPr="00B35093">
        <w:rPr>
          <w:szCs w:val="22"/>
        </w:rPr>
        <w:t xml:space="preserve">Методика расчета значений </w:t>
      </w:r>
      <w:r w:rsidR="0090349E" w:rsidRPr="00B35093">
        <w:rPr>
          <w:szCs w:val="22"/>
        </w:rPr>
        <w:t xml:space="preserve">целевых показателей </w:t>
      </w:r>
      <w:r w:rsidR="00D64455" w:rsidRPr="00B35093">
        <w:rPr>
          <w:szCs w:val="22"/>
        </w:rPr>
        <w:t>муниципальной программы</w:t>
      </w:r>
      <w:r w:rsidR="002B7147" w:rsidRPr="002B7147">
        <w:t xml:space="preserve"> </w:t>
      </w:r>
      <w:r w:rsidR="002B7147" w:rsidRPr="00B35093">
        <w:rPr>
          <w:szCs w:val="22"/>
        </w:rPr>
        <w:t xml:space="preserve">Раменского </w:t>
      </w:r>
      <w:r w:rsidR="00185A9B">
        <w:rPr>
          <w:szCs w:val="22"/>
        </w:rPr>
        <w:t>муниципального</w:t>
      </w:r>
      <w:r w:rsidR="002B7147" w:rsidRPr="00B35093">
        <w:rPr>
          <w:szCs w:val="22"/>
        </w:rPr>
        <w:t xml:space="preserve"> округа Московской области</w:t>
      </w:r>
    </w:p>
    <w:p w14:paraId="562A8AA5" w14:textId="77777777" w:rsidR="00D64455" w:rsidRPr="00B35093" w:rsidRDefault="00D64455" w:rsidP="00861154">
      <w:pPr>
        <w:pStyle w:val="af9"/>
        <w:widowControl w:val="0"/>
        <w:ind w:left="1429"/>
        <w:jc w:val="center"/>
        <w:rPr>
          <w:szCs w:val="22"/>
        </w:rPr>
      </w:pPr>
      <w:r w:rsidRPr="00B35093">
        <w:rPr>
          <w:szCs w:val="22"/>
        </w:rPr>
        <w:t>«Социальная защита населения»</w:t>
      </w:r>
    </w:p>
    <w:p w14:paraId="3915C12C" w14:textId="77777777" w:rsidR="00D64455" w:rsidRPr="00E1140A" w:rsidRDefault="00D64455" w:rsidP="00FA5845">
      <w:pPr>
        <w:ind w:firstLine="708"/>
        <w:jc w:val="both"/>
        <w:rPr>
          <w:sz w:val="24"/>
          <w:szCs w:val="24"/>
          <w:lang w:eastAsia="ru-RU"/>
        </w:rPr>
      </w:pPr>
    </w:p>
    <w:tbl>
      <w:tblPr>
        <w:tblStyle w:val="1c"/>
        <w:tblW w:w="0" w:type="auto"/>
        <w:tblInd w:w="250" w:type="dxa"/>
        <w:tblLayout w:type="fixed"/>
        <w:tblLook w:val="0020" w:firstRow="1" w:lastRow="0" w:firstColumn="0" w:lastColumn="0" w:noHBand="0" w:noVBand="0"/>
      </w:tblPr>
      <w:tblGrid>
        <w:gridCol w:w="709"/>
        <w:gridCol w:w="1860"/>
        <w:gridCol w:w="1264"/>
        <w:gridCol w:w="7346"/>
        <w:gridCol w:w="2359"/>
        <w:gridCol w:w="1346"/>
      </w:tblGrid>
      <w:tr w:rsidR="00F56E1E" w:rsidRPr="00C00049" w14:paraId="391F7B33" w14:textId="77777777" w:rsidTr="00DA4CE6">
        <w:trPr>
          <w:trHeight w:val="776"/>
        </w:trPr>
        <w:tc>
          <w:tcPr>
            <w:tcW w:w="709" w:type="dxa"/>
          </w:tcPr>
          <w:p w14:paraId="12A077AC" w14:textId="77777777" w:rsidR="002510DF" w:rsidRPr="00C00049" w:rsidRDefault="002510DF" w:rsidP="00FA5845">
            <w:pPr>
              <w:ind w:right="214"/>
              <w:jc w:val="center"/>
              <w:rPr>
                <w:lang w:eastAsia="ru-RU"/>
              </w:rPr>
            </w:pPr>
            <w:r w:rsidRPr="00C00049">
              <w:rPr>
                <w:lang w:eastAsia="ru-RU"/>
              </w:rPr>
              <w:t>№ п/п</w:t>
            </w:r>
          </w:p>
        </w:tc>
        <w:tc>
          <w:tcPr>
            <w:tcW w:w="1860" w:type="dxa"/>
          </w:tcPr>
          <w:p w14:paraId="311BCE4A" w14:textId="77777777" w:rsidR="002510DF" w:rsidRPr="00C00049" w:rsidRDefault="002510DF" w:rsidP="00FA5845">
            <w:pPr>
              <w:jc w:val="center"/>
              <w:rPr>
                <w:lang w:eastAsia="ru-RU"/>
              </w:rPr>
            </w:pPr>
            <w:r w:rsidRPr="00C00049">
              <w:rPr>
                <w:lang w:eastAsia="ru-RU"/>
              </w:rPr>
              <w:t>Наименование показателя</w:t>
            </w:r>
          </w:p>
        </w:tc>
        <w:tc>
          <w:tcPr>
            <w:tcW w:w="1264" w:type="dxa"/>
          </w:tcPr>
          <w:p w14:paraId="12C5A754" w14:textId="77777777" w:rsidR="002510DF" w:rsidRPr="00C00049" w:rsidRDefault="002510DF" w:rsidP="00FA5845">
            <w:pPr>
              <w:jc w:val="center"/>
              <w:rPr>
                <w:lang w:eastAsia="ru-RU"/>
              </w:rPr>
            </w:pPr>
            <w:r w:rsidRPr="00C00049">
              <w:rPr>
                <w:lang w:eastAsia="ru-RU"/>
              </w:rPr>
              <w:t>Единица измерения</w:t>
            </w:r>
          </w:p>
        </w:tc>
        <w:tc>
          <w:tcPr>
            <w:tcW w:w="7346" w:type="dxa"/>
          </w:tcPr>
          <w:p w14:paraId="43B10F11" w14:textId="77777777" w:rsidR="002510DF" w:rsidRPr="00C00049" w:rsidRDefault="0090349E" w:rsidP="0090349E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 xml:space="preserve">Порядок </w:t>
            </w:r>
            <w:r w:rsidR="002510DF" w:rsidRPr="00C00049">
              <w:rPr>
                <w:lang w:eastAsia="ru-RU"/>
              </w:rPr>
              <w:t>расчета</w:t>
            </w:r>
          </w:p>
        </w:tc>
        <w:tc>
          <w:tcPr>
            <w:tcW w:w="2359" w:type="dxa"/>
          </w:tcPr>
          <w:p w14:paraId="7A9BD8F0" w14:textId="77777777" w:rsidR="002510DF" w:rsidRPr="00C00049" w:rsidRDefault="00E02E3C" w:rsidP="00FA5845">
            <w:pPr>
              <w:jc w:val="center"/>
              <w:rPr>
                <w:lang w:eastAsia="ru-RU"/>
              </w:rPr>
            </w:pPr>
            <w:r w:rsidRPr="00C00049">
              <w:rPr>
                <w:lang w:eastAsia="ru-RU"/>
              </w:rPr>
              <w:t>Источник данных</w:t>
            </w:r>
          </w:p>
        </w:tc>
        <w:tc>
          <w:tcPr>
            <w:tcW w:w="1346" w:type="dxa"/>
          </w:tcPr>
          <w:p w14:paraId="47DE6041" w14:textId="77777777" w:rsidR="002510DF" w:rsidRPr="00C00049" w:rsidRDefault="00B35093" w:rsidP="00216285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 xml:space="preserve">Периодичность </w:t>
            </w:r>
            <w:r w:rsidR="00E02E3C" w:rsidRPr="00C00049">
              <w:rPr>
                <w:lang w:eastAsia="ru-RU"/>
              </w:rPr>
              <w:t xml:space="preserve">представления </w:t>
            </w:r>
          </w:p>
        </w:tc>
      </w:tr>
      <w:tr w:rsidR="00F56E1E" w:rsidRPr="00C00049" w14:paraId="36718C14" w14:textId="77777777" w:rsidTr="00DA4CE6">
        <w:trPr>
          <w:trHeight w:val="315"/>
        </w:trPr>
        <w:tc>
          <w:tcPr>
            <w:tcW w:w="709" w:type="dxa"/>
          </w:tcPr>
          <w:p w14:paraId="07C6285A" w14:textId="77777777" w:rsidR="002510DF" w:rsidRPr="00C00049" w:rsidRDefault="002510DF" w:rsidP="00FA5845">
            <w:pPr>
              <w:ind w:right="-42"/>
              <w:jc w:val="center"/>
              <w:rPr>
                <w:lang w:eastAsia="ru-RU"/>
              </w:rPr>
            </w:pPr>
            <w:r w:rsidRPr="00C00049">
              <w:rPr>
                <w:lang w:eastAsia="ru-RU"/>
              </w:rPr>
              <w:t>1</w:t>
            </w:r>
          </w:p>
        </w:tc>
        <w:tc>
          <w:tcPr>
            <w:tcW w:w="1860" w:type="dxa"/>
          </w:tcPr>
          <w:p w14:paraId="5806A97C" w14:textId="77777777" w:rsidR="002510DF" w:rsidRPr="00C00049" w:rsidRDefault="002510DF" w:rsidP="00FA5845">
            <w:pPr>
              <w:jc w:val="center"/>
              <w:rPr>
                <w:lang w:eastAsia="ru-RU"/>
              </w:rPr>
            </w:pPr>
            <w:r w:rsidRPr="00C00049">
              <w:rPr>
                <w:lang w:eastAsia="ru-RU"/>
              </w:rPr>
              <w:t>2</w:t>
            </w:r>
          </w:p>
        </w:tc>
        <w:tc>
          <w:tcPr>
            <w:tcW w:w="1264" w:type="dxa"/>
          </w:tcPr>
          <w:p w14:paraId="12A0DB02" w14:textId="77777777" w:rsidR="002510DF" w:rsidRPr="00C00049" w:rsidRDefault="002510DF" w:rsidP="00FA5845">
            <w:pPr>
              <w:jc w:val="center"/>
              <w:rPr>
                <w:lang w:eastAsia="ru-RU"/>
              </w:rPr>
            </w:pPr>
            <w:r w:rsidRPr="00C00049">
              <w:rPr>
                <w:lang w:eastAsia="ru-RU"/>
              </w:rPr>
              <w:t>3</w:t>
            </w:r>
          </w:p>
        </w:tc>
        <w:tc>
          <w:tcPr>
            <w:tcW w:w="7346" w:type="dxa"/>
          </w:tcPr>
          <w:p w14:paraId="3FFE90DA" w14:textId="77777777" w:rsidR="002510DF" w:rsidRPr="00C00049" w:rsidRDefault="002510DF" w:rsidP="00FA5845">
            <w:pPr>
              <w:jc w:val="center"/>
              <w:rPr>
                <w:lang w:eastAsia="ru-RU"/>
              </w:rPr>
            </w:pPr>
            <w:r w:rsidRPr="00C00049">
              <w:rPr>
                <w:lang w:eastAsia="ru-RU"/>
              </w:rPr>
              <w:t>4</w:t>
            </w:r>
          </w:p>
        </w:tc>
        <w:tc>
          <w:tcPr>
            <w:tcW w:w="2359" w:type="dxa"/>
          </w:tcPr>
          <w:p w14:paraId="2407CCB8" w14:textId="77777777" w:rsidR="002510DF" w:rsidRPr="00C00049" w:rsidRDefault="002510DF" w:rsidP="00FA5845">
            <w:pPr>
              <w:jc w:val="center"/>
              <w:rPr>
                <w:lang w:eastAsia="ru-RU"/>
              </w:rPr>
            </w:pPr>
            <w:r w:rsidRPr="00C00049">
              <w:rPr>
                <w:lang w:eastAsia="ru-RU"/>
              </w:rPr>
              <w:t>5</w:t>
            </w:r>
          </w:p>
        </w:tc>
        <w:tc>
          <w:tcPr>
            <w:tcW w:w="1346" w:type="dxa"/>
          </w:tcPr>
          <w:p w14:paraId="5A457A4C" w14:textId="77777777" w:rsidR="002510DF" w:rsidRPr="00C00049" w:rsidRDefault="002510DF" w:rsidP="00FA5845">
            <w:pPr>
              <w:jc w:val="center"/>
              <w:rPr>
                <w:lang w:eastAsia="ru-RU"/>
              </w:rPr>
            </w:pPr>
            <w:r w:rsidRPr="00C00049">
              <w:rPr>
                <w:lang w:eastAsia="ru-RU"/>
              </w:rPr>
              <w:t>6</w:t>
            </w:r>
          </w:p>
        </w:tc>
      </w:tr>
      <w:tr w:rsidR="00F56E1E" w:rsidRPr="00C00049" w14:paraId="4F0345FF" w14:textId="77777777" w:rsidTr="00DA4CE6">
        <w:trPr>
          <w:trHeight w:val="699"/>
        </w:trPr>
        <w:tc>
          <w:tcPr>
            <w:tcW w:w="709" w:type="dxa"/>
          </w:tcPr>
          <w:p w14:paraId="3D17A645" w14:textId="77777777" w:rsidR="00DF7031" w:rsidRPr="00C00049" w:rsidRDefault="003C14F1" w:rsidP="00FA5845">
            <w:pPr>
              <w:ind w:left="-93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1860" w:type="dxa"/>
          </w:tcPr>
          <w:p w14:paraId="4F527816" w14:textId="77777777" w:rsidR="00DF7031" w:rsidRPr="00C00049" w:rsidRDefault="00DF7031" w:rsidP="00180A62">
            <w:pPr>
              <w:rPr>
                <w:color w:val="000000"/>
                <w:lang w:eastAsia="ru-RU"/>
              </w:rPr>
            </w:pPr>
            <w:r w:rsidRPr="002B7147">
              <w:rPr>
                <w:lang w:eastAsia="ru-RU"/>
              </w:rPr>
              <w:t>Уровень бедности</w:t>
            </w:r>
          </w:p>
        </w:tc>
        <w:tc>
          <w:tcPr>
            <w:tcW w:w="1264" w:type="dxa"/>
          </w:tcPr>
          <w:p w14:paraId="29D5C7B9" w14:textId="77777777" w:rsidR="00DF7031" w:rsidRPr="00C00049" w:rsidRDefault="00DF7031" w:rsidP="00FA5845">
            <w:pPr>
              <w:jc w:val="center"/>
              <w:rPr>
                <w:color w:val="000000"/>
                <w:lang w:eastAsia="ru-RU"/>
              </w:rPr>
            </w:pPr>
            <w:r w:rsidRPr="00C00049">
              <w:rPr>
                <w:color w:val="000000"/>
                <w:lang w:eastAsia="ru-RU"/>
              </w:rPr>
              <w:t>Процент</w:t>
            </w:r>
          </w:p>
        </w:tc>
        <w:tc>
          <w:tcPr>
            <w:tcW w:w="7346" w:type="dxa"/>
          </w:tcPr>
          <w:p w14:paraId="095BD4FC" w14:textId="77777777" w:rsidR="00DF7031" w:rsidRPr="00180A62" w:rsidRDefault="00DF7031" w:rsidP="00692A1F">
            <w:pPr>
              <w:jc w:val="both"/>
              <w:rPr>
                <w:color w:val="000000"/>
                <w:lang w:eastAsia="ru-RU"/>
              </w:rPr>
            </w:pPr>
            <w:r w:rsidRPr="005C7FB8">
              <w:rPr>
                <w:color w:val="000000"/>
                <w:lang w:eastAsia="ru-RU"/>
              </w:rPr>
              <w:t>Показатель «Уровень бедности» характеризует долю граждан муниципального образования Московской области со среднедушевым доходом ниже величины</w:t>
            </w:r>
            <w:r w:rsidRPr="00180A62">
              <w:rPr>
                <w:color w:val="000000"/>
                <w:lang w:eastAsia="ru-RU"/>
              </w:rPr>
              <w:t xml:space="preserve"> прожиточного минимума на душу населения за квартал, предшествующий отчетному, в общей численности населения и рассчитывается как:</w:t>
            </w:r>
          </w:p>
          <w:p w14:paraId="230673AF" w14:textId="77777777" w:rsidR="00DF7031" w:rsidRPr="00180A62" w:rsidRDefault="00DF7031" w:rsidP="00692A1F">
            <w:pPr>
              <w:jc w:val="both"/>
              <w:rPr>
                <w:color w:val="000000"/>
                <w:lang w:eastAsia="ru-RU"/>
              </w:rPr>
            </w:pPr>
            <w:proofErr w:type="spellStart"/>
            <w:r w:rsidRPr="00180A62">
              <w:rPr>
                <w:color w:val="000000"/>
                <w:lang w:eastAsia="ru-RU"/>
              </w:rPr>
              <w:t>Убед</w:t>
            </w:r>
            <w:proofErr w:type="spellEnd"/>
            <w:r w:rsidRPr="00180A62">
              <w:rPr>
                <w:color w:val="000000"/>
                <w:lang w:eastAsia="ru-RU"/>
              </w:rPr>
              <w:t>=</w:t>
            </w:r>
            <w:proofErr w:type="spellStart"/>
            <w:r w:rsidRPr="00180A62">
              <w:rPr>
                <w:color w:val="000000"/>
                <w:lang w:eastAsia="ru-RU"/>
              </w:rPr>
              <w:t>Чбед</w:t>
            </w:r>
            <w:proofErr w:type="spellEnd"/>
            <w:r w:rsidRPr="00180A62">
              <w:rPr>
                <w:color w:val="000000"/>
                <w:lang w:eastAsia="ru-RU"/>
              </w:rPr>
              <w:t>/</w:t>
            </w:r>
            <w:proofErr w:type="spellStart"/>
            <w:r w:rsidRPr="00180A62">
              <w:rPr>
                <w:color w:val="000000"/>
                <w:lang w:eastAsia="ru-RU"/>
              </w:rPr>
              <w:t>Чобщ</w:t>
            </w:r>
            <w:proofErr w:type="spellEnd"/>
            <w:r w:rsidRPr="00180A62">
              <w:rPr>
                <w:color w:val="000000"/>
                <w:lang w:eastAsia="ru-RU"/>
              </w:rPr>
              <w:t>*100 %, где:</w:t>
            </w:r>
          </w:p>
          <w:p w14:paraId="4990B386" w14:textId="77777777" w:rsidR="00CA75E3" w:rsidRDefault="00CA75E3" w:rsidP="00692A1F">
            <w:pPr>
              <w:jc w:val="both"/>
              <w:rPr>
                <w:color w:val="000000"/>
                <w:lang w:eastAsia="ru-RU"/>
              </w:rPr>
            </w:pPr>
          </w:p>
          <w:p w14:paraId="4F44094D" w14:textId="77777777" w:rsidR="00DF7031" w:rsidRPr="00180A62" w:rsidRDefault="00DF7031" w:rsidP="00692A1F">
            <w:pPr>
              <w:jc w:val="both"/>
              <w:rPr>
                <w:color w:val="000000"/>
                <w:lang w:eastAsia="ru-RU"/>
              </w:rPr>
            </w:pPr>
            <w:proofErr w:type="spellStart"/>
            <w:r w:rsidRPr="00180A62">
              <w:rPr>
                <w:color w:val="000000"/>
                <w:lang w:eastAsia="ru-RU"/>
              </w:rPr>
              <w:t>Убед</w:t>
            </w:r>
            <w:proofErr w:type="spellEnd"/>
            <w:r w:rsidRPr="00180A62">
              <w:rPr>
                <w:color w:val="000000"/>
                <w:lang w:eastAsia="ru-RU"/>
              </w:rPr>
              <w:t xml:space="preserve"> – доля бедного населения муниципального образования Московской области в общей численности населения муниципального образования Московской области, процент;</w:t>
            </w:r>
          </w:p>
          <w:p w14:paraId="00259EDA" w14:textId="77777777" w:rsidR="00DF7031" w:rsidRPr="00180A62" w:rsidRDefault="00DF7031" w:rsidP="00692A1F">
            <w:pPr>
              <w:jc w:val="both"/>
              <w:rPr>
                <w:color w:val="000000"/>
                <w:lang w:eastAsia="ru-RU"/>
              </w:rPr>
            </w:pPr>
            <w:proofErr w:type="spellStart"/>
            <w:r w:rsidRPr="00180A62">
              <w:rPr>
                <w:color w:val="000000"/>
                <w:lang w:eastAsia="ru-RU"/>
              </w:rPr>
              <w:t>Чбед</w:t>
            </w:r>
            <w:proofErr w:type="spellEnd"/>
            <w:r w:rsidRPr="00180A62">
              <w:rPr>
                <w:color w:val="000000"/>
                <w:lang w:eastAsia="ru-RU"/>
              </w:rPr>
              <w:t xml:space="preserve"> – численность бедного населения муниципального образования Московской области, человек (далее  –  численность бедного населения); </w:t>
            </w:r>
          </w:p>
          <w:p w14:paraId="3E4BB66F" w14:textId="77777777" w:rsidR="00DF7031" w:rsidRPr="00180A62" w:rsidRDefault="00DF7031" w:rsidP="00692A1F">
            <w:pPr>
              <w:jc w:val="both"/>
              <w:rPr>
                <w:color w:val="000000"/>
                <w:lang w:eastAsia="ru-RU"/>
              </w:rPr>
            </w:pPr>
            <w:proofErr w:type="spellStart"/>
            <w:r w:rsidRPr="00180A62">
              <w:rPr>
                <w:color w:val="000000"/>
                <w:lang w:eastAsia="ru-RU"/>
              </w:rPr>
              <w:t>Чобщ</w:t>
            </w:r>
            <w:proofErr w:type="spellEnd"/>
            <w:r w:rsidRPr="00180A62">
              <w:rPr>
                <w:color w:val="000000"/>
                <w:lang w:eastAsia="ru-RU"/>
              </w:rPr>
              <w:t xml:space="preserve"> – общая численность населения муниципального образования Московской области на 1 января отчетного года, человек.</w:t>
            </w:r>
          </w:p>
          <w:p w14:paraId="79A2A4BA" w14:textId="77777777" w:rsidR="00DF7031" w:rsidRPr="00180A62" w:rsidRDefault="00DF7031" w:rsidP="00692A1F">
            <w:pPr>
              <w:jc w:val="both"/>
              <w:rPr>
                <w:color w:val="000000"/>
                <w:lang w:eastAsia="ru-RU"/>
              </w:rPr>
            </w:pPr>
            <w:r w:rsidRPr="00180A62">
              <w:rPr>
                <w:color w:val="000000"/>
                <w:lang w:eastAsia="ru-RU"/>
              </w:rPr>
              <w:t>Численность бедного населения определяется как сумма численности получателей следующих мер социальной поддержки:</w:t>
            </w:r>
          </w:p>
          <w:p w14:paraId="6F966B14" w14:textId="77777777" w:rsidR="00DF7031" w:rsidRPr="00180A62" w:rsidRDefault="00DF7031" w:rsidP="00692A1F">
            <w:pPr>
              <w:jc w:val="both"/>
              <w:rPr>
                <w:color w:val="000000"/>
                <w:lang w:eastAsia="ru-RU"/>
              </w:rPr>
            </w:pPr>
            <w:r w:rsidRPr="00180A62">
              <w:rPr>
                <w:color w:val="000000"/>
                <w:lang w:eastAsia="ru-RU"/>
              </w:rPr>
              <w:t xml:space="preserve">пособие на ребенка, установленное пунктом 2 статьи 3 Закона Московской области </w:t>
            </w:r>
            <w:r w:rsidR="00295432">
              <w:rPr>
                <w:color w:val="000000"/>
                <w:lang w:eastAsia="ru-RU"/>
              </w:rPr>
              <w:t xml:space="preserve">от 12.01.2006 </w:t>
            </w:r>
            <w:r w:rsidRPr="00180A62">
              <w:rPr>
                <w:color w:val="000000"/>
                <w:lang w:eastAsia="ru-RU"/>
              </w:rPr>
              <w:t>№ 1/2006-ОЗ «О мерах социальной поддержки семьи и детей в Московской области»;</w:t>
            </w:r>
            <w:r w:rsidR="000F01F5" w:rsidRPr="00180A62">
              <w:rPr>
                <w:color w:val="000000"/>
                <w:lang w:eastAsia="ru-RU"/>
              </w:rPr>
              <w:t xml:space="preserve"> </w:t>
            </w:r>
            <w:r w:rsidRPr="00180A62">
              <w:rPr>
                <w:color w:val="000000"/>
                <w:lang w:eastAsia="ru-RU"/>
              </w:rPr>
              <w:t>региональная социальная доплата к пенсии, установленная пунктом 7 статьи 14 Закона Московской области</w:t>
            </w:r>
            <w:r w:rsidR="00295432">
              <w:rPr>
                <w:color w:val="000000"/>
                <w:lang w:eastAsia="ru-RU"/>
              </w:rPr>
              <w:t xml:space="preserve"> от 23.03.2006 </w:t>
            </w:r>
            <w:r w:rsidRPr="00180A62">
              <w:rPr>
                <w:color w:val="000000"/>
                <w:lang w:eastAsia="ru-RU"/>
              </w:rPr>
              <w:t xml:space="preserve"> №</w:t>
            </w:r>
            <w:r w:rsidR="00E0268E">
              <w:rPr>
                <w:color w:val="000000"/>
                <w:lang w:eastAsia="ru-RU"/>
              </w:rPr>
              <w:t xml:space="preserve"> 36/2006-ОЗ </w:t>
            </w:r>
            <w:r w:rsidRPr="00180A62">
              <w:rPr>
                <w:color w:val="000000"/>
                <w:lang w:eastAsia="ru-RU"/>
              </w:rPr>
              <w:t>«О социальной поддержке отдельных категорий граждан в</w:t>
            </w:r>
            <w:r w:rsidR="00E0268E">
              <w:rPr>
                <w:color w:val="000000"/>
                <w:lang w:eastAsia="ru-RU"/>
              </w:rPr>
              <w:t> </w:t>
            </w:r>
            <w:r w:rsidRPr="00180A62">
              <w:rPr>
                <w:color w:val="000000"/>
                <w:lang w:eastAsia="ru-RU"/>
              </w:rPr>
              <w:t xml:space="preserve"> Московской области»;</w:t>
            </w:r>
          </w:p>
          <w:p w14:paraId="7896D3AD" w14:textId="77777777" w:rsidR="00DF7031" w:rsidRPr="00180A62" w:rsidRDefault="00DF7031" w:rsidP="00692A1F">
            <w:pPr>
              <w:jc w:val="both"/>
              <w:rPr>
                <w:color w:val="000000"/>
                <w:lang w:eastAsia="ru-RU"/>
              </w:rPr>
            </w:pPr>
            <w:r w:rsidRPr="00180A62">
              <w:rPr>
                <w:color w:val="000000"/>
                <w:lang w:eastAsia="ru-RU"/>
              </w:rPr>
              <w:t>государственная социальная помощь, установленная Законом Московской области</w:t>
            </w:r>
            <w:r w:rsidR="00295432">
              <w:rPr>
                <w:color w:val="000000"/>
                <w:lang w:eastAsia="ru-RU"/>
              </w:rPr>
              <w:t xml:space="preserve"> </w:t>
            </w:r>
            <w:r w:rsidR="00014EF9">
              <w:rPr>
                <w:color w:val="000000"/>
                <w:lang w:eastAsia="ru-RU"/>
              </w:rPr>
              <w:t xml:space="preserve">  </w:t>
            </w:r>
            <w:r w:rsidR="00295432">
              <w:rPr>
                <w:color w:val="000000"/>
                <w:lang w:eastAsia="ru-RU"/>
              </w:rPr>
              <w:t xml:space="preserve">от 30.12.2013 </w:t>
            </w:r>
            <w:r w:rsidRPr="00180A62">
              <w:rPr>
                <w:color w:val="000000"/>
                <w:lang w:eastAsia="ru-RU"/>
              </w:rPr>
              <w:t xml:space="preserve"> № 189/2013-ОЗ «О государственной социальной помощи в Московской области»;</w:t>
            </w:r>
          </w:p>
          <w:p w14:paraId="4D4385F7" w14:textId="77777777" w:rsidR="00DF7031" w:rsidRPr="00180A62" w:rsidRDefault="00DF7031" w:rsidP="00692A1F">
            <w:pPr>
              <w:jc w:val="both"/>
              <w:rPr>
                <w:color w:val="000000"/>
                <w:lang w:eastAsia="ru-RU"/>
              </w:rPr>
            </w:pPr>
            <w:r w:rsidRPr="00180A62">
              <w:rPr>
                <w:color w:val="000000"/>
                <w:lang w:eastAsia="ru-RU"/>
              </w:rPr>
              <w:t xml:space="preserve">субсидии на оплату жилого помещения и коммунальных услуг, установленные Законом Московской области </w:t>
            </w:r>
            <w:r w:rsidR="00295432">
              <w:rPr>
                <w:color w:val="000000"/>
                <w:lang w:eastAsia="ru-RU"/>
              </w:rPr>
              <w:t xml:space="preserve">от 13.07.2007 </w:t>
            </w:r>
            <w:r w:rsidRPr="00180A62">
              <w:rPr>
                <w:color w:val="000000"/>
                <w:lang w:eastAsia="ru-RU"/>
              </w:rPr>
              <w:t>№ 110/2007-ОЗ «О наделении органов местного самоуправления муниципальных районов и городских округов Московской области государственными полномочиями Московской области по организации предоставления гражданам Российской Федерации, имеющим место жительства в Московской области, субсидий на оплату жилого помещения и коммунальных услуг»,</w:t>
            </w:r>
            <w:r w:rsidR="00295432">
              <w:rPr>
                <w:color w:val="000000"/>
                <w:lang w:eastAsia="ru-RU"/>
              </w:rPr>
              <w:t xml:space="preserve"> </w:t>
            </w:r>
            <w:r w:rsidRPr="00180A62">
              <w:rPr>
                <w:color w:val="000000"/>
                <w:lang w:eastAsia="ru-RU"/>
              </w:rPr>
              <w:t xml:space="preserve">без дублирования списочной численности получателей мер </w:t>
            </w:r>
            <w:r w:rsidRPr="00180A62">
              <w:rPr>
                <w:color w:val="000000"/>
                <w:lang w:eastAsia="ru-RU"/>
              </w:rPr>
              <w:lastRenderedPageBreak/>
              <w:t>социальной поддержки.</w:t>
            </w:r>
          </w:p>
          <w:p w14:paraId="327720C9" w14:textId="77777777" w:rsidR="00DF7031" w:rsidRPr="00180A62" w:rsidRDefault="00DF7031" w:rsidP="00692A1F">
            <w:pPr>
              <w:jc w:val="both"/>
              <w:rPr>
                <w:color w:val="000000"/>
                <w:lang w:eastAsia="ru-RU"/>
              </w:rPr>
            </w:pPr>
            <w:r w:rsidRPr="00180A62">
              <w:rPr>
                <w:color w:val="000000"/>
                <w:lang w:eastAsia="ru-RU"/>
              </w:rPr>
              <w:t>Общая численность населения муниципального образования Московской области определяется на основании данных Территориального органа Федеральной службы государственной статистики по Московской области.</w:t>
            </w:r>
          </w:p>
        </w:tc>
        <w:tc>
          <w:tcPr>
            <w:tcW w:w="2359" w:type="dxa"/>
          </w:tcPr>
          <w:p w14:paraId="1F318082" w14:textId="77777777" w:rsidR="00DF7031" w:rsidRDefault="00DF7031" w:rsidP="00CA75E3">
            <w:pPr>
              <w:pStyle w:val="ConsPlusNormal0"/>
              <w:rPr>
                <w:sz w:val="20"/>
                <w:szCs w:val="20"/>
              </w:rPr>
            </w:pPr>
            <w:r w:rsidRPr="00C00049">
              <w:rPr>
                <w:sz w:val="20"/>
                <w:szCs w:val="20"/>
              </w:rPr>
              <w:lastRenderedPageBreak/>
              <w:t>Источниками информации для расчета являются официальные статистические данные Территориального органа Федеральной службы государственной статистики по Московской области, отчетность Министерства социального развития Московской области, отчетность муниципальных образований Московской области.</w:t>
            </w:r>
          </w:p>
          <w:p w14:paraId="491BCBA0" w14:textId="77777777" w:rsidR="003C14F1" w:rsidRPr="00C00049" w:rsidRDefault="003C14F1" w:rsidP="00FA5845">
            <w:pPr>
              <w:pStyle w:val="ConsPlusNormal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346" w:type="dxa"/>
          </w:tcPr>
          <w:p w14:paraId="4A5F8F24" w14:textId="77777777" w:rsidR="00DF7031" w:rsidRPr="00C00049" w:rsidRDefault="00DF7031" w:rsidP="00FA5845">
            <w:pPr>
              <w:pStyle w:val="ConsPlusNormal0"/>
              <w:rPr>
                <w:sz w:val="20"/>
                <w:szCs w:val="20"/>
              </w:rPr>
            </w:pPr>
            <w:r w:rsidRPr="00C00049">
              <w:rPr>
                <w:sz w:val="20"/>
                <w:szCs w:val="20"/>
              </w:rPr>
              <w:t>Квартал</w:t>
            </w:r>
          </w:p>
        </w:tc>
      </w:tr>
      <w:tr w:rsidR="003C14F1" w:rsidRPr="00C00049" w14:paraId="2D1ABF70" w14:textId="77777777" w:rsidTr="00DA4CE6">
        <w:trPr>
          <w:trHeight w:val="699"/>
        </w:trPr>
        <w:tc>
          <w:tcPr>
            <w:tcW w:w="709" w:type="dxa"/>
          </w:tcPr>
          <w:p w14:paraId="4BA13362" w14:textId="77777777" w:rsidR="003C14F1" w:rsidRDefault="003C14F1" w:rsidP="00FA5845">
            <w:pPr>
              <w:ind w:left="-93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lastRenderedPageBreak/>
              <w:t>2</w:t>
            </w:r>
          </w:p>
        </w:tc>
        <w:tc>
          <w:tcPr>
            <w:tcW w:w="1860" w:type="dxa"/>
          </w:tcPr>
          <w:p w14:paraId="023D1816" w14:textId="77777777" w:rsidR="003C14F1" w:rsidRPr="002B7147" w:rsidRDefault="003C14F1" w:rsidP="00180A62">
            <w:pPr>
              <w:rPr>
                <w:lang w:eastAsia="ru-RU"/>
              </w:rPr>
            </w:pPr>
            <w:r w:rsidRPr="003C14F1">
              <w:rPr>
                <w:lang w:eastAsia="ru-RU"/>
              </w:rPr>
              <w:t>Доля детей-сирот и детей, оставшихся без попечения родителей, лиц из их числа, обеспеченных мерами социальной поддержки</w:t>
            </w:r>
          </w:p>
        </w:tc>
        <w:tc>
          <w:tcPr>
            <w:tcW w:w="1264" w:type="dxa"/>
            <w:shd w:val="clear" w:color="auto" w:fill="FFFFFF" w:themeFill="background1"/>
          </w:tcPr>
          <w:p w14:paraId="7CD1C387" w14:textId="77777777" w:rsidR="003C14F1" w:rsidRPr="00C00049" w:rsidRDefault="003C14F1" w:rsidP="00FA5845">
            <w:pPr>
              <w:jc w:val="center"/>
              <w:rPr>
                <w:color w:val="000000"/>
                <w:lang w:eastAsia="ru-RU"/>
              </w:rPr>
            </w:pPr>
            <w:r w:rsidRPr="003C14F1">
              <w:rPr>
                <w:color w:val="000000"/>
                <w:lang w:eastAsia="ru-RU"/>
              </w:rPr>
              <w:t>Процент</w:t>
            </w:r>
          </w:p>
        </w:tc>
        <w:tc>
          <w:tcPr>
            <w:tcW w:w="7346" w:type="dxa"/>
            <w:shd w:val="clear" w:color="auto" w:fill="FFFFFF" w:themeFill="background1"/>
          </w:tcPr>
          <w:p w14:paraId="16471373" w14:textId="77777777" w:rsidR="003C14F1" w:rsidRPr="005C7FB8" w:rsidRDefault="00B05FD5" w:rsidP="00692A1F">
            <w:pPr>
              <w:jc w:val="both"/>
              <w:rPr>
                <w:color w:val="000000"/>
                <w:lang w:eastAsia="ru-RU"/>
              </w:rPr>
            </w:pPr>
            <w:r w:rsidRPr="005C7FB8">
              <w:rPr>
                <w:color w:val="000000"/>
                <w:lang w:eastAsia="ru-RU"/>
              </w:rPr>
              <w:t>П</w:t>
            </w:r>
            <w:r w:rsidR="003C14F1" w:rsidRPr="005C7FB8">
              <w:rPr>
                <w:color w:val="000000"/>
                <w:lang w:eastAsia="ru-RU"/>
              </w:rPr>
              <w:t>оказатель рассчитывается по формуле:</w:t>
            </w:r>
          </w:p>
          <w:p w14:paraId="3FC1E17E" w14:textId="77777777" w:rsidR="003C14F1" w:rsidRPr="003C14F1" w:rsidRDefault="003C14F1" w:rsidP="00692A1F">
            <w:pPr>
              <w:jc w:val="both"/>
              <w:rPr>
                <w:color w:val="000000"/>
                <w:lang w:eastAsia="ru-RU"/>
              </w:rPr>
            </w:pPr>
            <w:proofErr w:type="spellStart"/>
            <w:r w:rsidRPr="005C7FB8">
              <w:rPr>
                <w:color w:val="000000"/>
                <w:lang w:eastAsia="ru-RU"/>
              </w:rPr>
              <w:t>Дмсп</w:t>
            </w:r>
            <w:proofErr w:type="spellEnd"/>
            <w:r w:rsidRPr="005C7FB8">
              <w:rPr>
                <w:color w:val="000000"/>
                <w:lang w:eastAsia="ru-RU"/>
              </w:rPr>
              <w:t xml:space="preserve"> = (</w:t>
            </w:r>
            <w:proofErr w:type="spellStart"/>
            <w:r w:rsidRPr="005C7FB8">
              <w:rPr>
                <w:color w:val="000000"/>
                <w:lang w:eastAsia="ru-RU"/>
              </w:rPr>
              <w:t>Чс</w:t>
            </w:r>
            <w:proofErr w:type="spellEnd"/>
            <w:r w:rsidRPr="005C7FB8">
              <w:rPr>
                <w:color w:val="000000"/>
                <w:lang w:eastAsia="ru-RU"/>
              </w:rPr>
              <w:t xml:space="preserve"> + Ч </w:t>
            </w:r>
            <w:proofErr w:type="spellStart"/>
            <w:r w:rsidRPr="005C7FB8">
              <w:rPr>
                <w:color w:val="000000"/>
                <w:lang w:eastAsia="ru-RU"/>
              </w:rPr>
              <w:t>обпр</w:t>
            </w:r>
            <w:proofErr w:type="spellEnd"/>
            <w:r w:rsidRPr="005C7FB8">
              <w:rPr>
                <w:color w:val="000000"/>
                <w:lang w:eastAsia="ru-RU"/>
              </w:rPr>
              <w:t xml:space="preserve">+ </w:t>
            </w:r>
            <w:proofErr w:type="spellStart"/>
            <w:r w:rsidRPr="005C7FB8">
              <w:rPr>
                <w:color w:val="000000"/>
                <w:lang w:eastAsia="ru-RU"/>
              </w:rPr>
              <w:t>Члиц</w:t>
            </w:r>
            <w:proofErr w:type="spellEnd"/>
            <w:r w:rsidRPr="005C7FB8">
              <w:rPr>
                <w:color w:val="000000"/>
                <w:lang w:eastAsia="ru-RU"/>
              </w:rPr>
              <w:t>) / (</w:t>
            </w:r>
            <w:proofErr w:type="spellStart"/>
            <w:r w:rsidRPr="005C7FB8">
              <w:rPr>
                <w:color w:val="000000"/>
                <w:lang w:eastAsia="ru-RU"/>
              </w:rPr>
              <w:t>Чпс</w:t>
            </w:r>
            <w:proofErr w:type="spellEnd"/>
            <w:r w:rsidRPr="005C7FB8">
              <w:rPr>
                <w:color w:val="000000"/>
                <w:lang w:eastAsia="ru-RU"/>
              </w:rPr>
              <w:t xml:space="preserve"> + </w:t>
            </w:r>
            <w:proofErr w:type="spellStart"/>
            <w:r w:rsidRPr="005C7FB8">
              <w:rPr>
                <w:color w:val="000000"/>
                <w:lang w:eastAsia="ru-RU"/>
              </w:rPr>
              <w:t>Чпобпр</w:t>
            </w:r>
            <w:proofErr w:type="spellEnd"/>
            <w:r w:rsidRPr="003C14F1">
              <w:rPr>
                <w:color w:val="000000"/>
                <w:lang w:eastAsia="ru-RU"/>
              </w:rPr>
              <w:t xml:space="preserve"> + </w:t>
            </w:r>
            <w:proofErr w:type="spellStart"/>
            <w:r w:rsidRPr="003C14F1">
              <w:rPr>
                <w:color w:val="000000"/>
                <w:lang w:eastAsia="ru-RU"/>
              </w:rPr>
              <w:t>Чпл</w:t>
            </w:r>
            <w:proofErr w:type="spellEnd"/>
            <w:r w:rsidRPr="003C14F1">
              <w:rPr>
                <w:color w:val="000000"/>
                <w:lang w:eastAsia="ru-RU"/>
              </w:rPr>
              <w:t>) x 100%,</w:t>
            </w:r>
            <w:r w:rsidR="0051650D">
              <w:rPr>
                <w:color w:val="000000"/>
                <w:lang w:eastAsia="ru-RU"/>
              </w:rPr>
              <w:t xml:space="preserve">  </w:t>
            </w:r>
            <w:r w:rsidRPr="003C14F1">
              <w:rPr>
                <w:color w:val="000000"/>
                <w:lang w:eastAsia="ru-RU"/>
              </w:rPr>
              <w:t>где:</w:t>
            </w:r>
          </w:p>
          <w:p w14:paraId="0BF479E4" w14:textId="77777777" w:rsidR="00560315" w:rsidRDefault="00560315" w:rsidP="00692A1F">
            <w:pPr>
              <w:jc w:val="both"/>
              <w:rPr>
                <w:color w:val="000000"/>
                <w:lang w:eastAsia="ru-RU"/>
              </w:rPr>
            </w:pPr>
          </w:p>
          <w:p w14:paraId="3CF4CE82" w14:textId="77777777" w:rsidR="003C14F1" w:rsidRPr="003C14F1" w:rsidRDefault="003C14F1" w:rsidP="00692A1F">
            <w:pPr>
              <w:jc w:val="both"/>
              <w:rPr>
                <w:color w:val="000000"/>
                <w:lang w:eastAsia="ru-RU"/>
              </w:rPr>
            </w:pPr>
            <w:proofErr w:type="spellStart"/>
            <w:r w:rsidRPr="003C14F1">
              <w:rPr>
                <w:color w:val="000000"/>
                <w:lang w:eastAsia="ru-RU"/>
              </w:rPr>
              <w:t>Дмсп</w:t>
            </w:r>
            <w:proofErr w:type="spellEnd"/>
            <w:r w:rsidRPr="003C14F1">
              <w:rPr>
                <w:color w:val="000000"/>
                <w:lang w:eastAsia="ru-RU"/>
              </w:rPr>
              <w:t xml:space="preserve"> – доля детей-сирот и детей, оставшихся без попечения родителей, лиц из их числа, обеспеченных мерами социальной поддержки; </w:t>
            </w:r>
          </w:p>
          <w:p w14:paraId="16A3314A" w14:textId="77777777" w:rsidR="003C14F1" w:rsidRPr="003C14F1" w:rsidRDefault="003C14F1" w:rsidP="00692A1F">
            <w:pPr>
              <w:jc w:val="both"/>
              <w:rPr>
                <w:color w:val="000000"/>
                <w:lang w:eastAsia="ru-RU"/>
              </w:rPr>
            </w:pPr>
            <w:proofErr w:type="spellStart"/>
            <w:r w:rsidRPr="003C14F1">
              <w:rPr>
                <w:color w:val="000000"/>
                <w:lang w:eastAsia="ru-RU"/>
              </w:rPr>
              <w:t>Чс</w:t>
            </w:r>
            <w:proofErr w:type="spellEnd"/>
            <w:r w:rsidRPr="003C14F1">
              <w:rPr>
                <w:color w:val="000000"/>
                <w:lang w:eastAsia="ru-RU"/>
              </w:rPr>
              <w:t xml:space="preserve"> -  число детей-сирот, обеспеченных мерами социальной поддержки;</w:t>
            </w:r>
          </w:p>
          <w:p w14:paraId="0DA6921E" w14:textId="77777777" w:rsidR="003C14F1" w:rsidRPr="003C14F1" w:rsidRDefault="003C14F1" w:rsidP="00692A1F">
            <w:pPr>
              <w:jc w:val="both"/>
              <w:rPr>
                <w:color w:val="000000"/>
                <w:lang w:eastAsia="ru-RU"/>
              </w:rPr>
            </w:pPr>
            <w:r w:rsidRPr="003C14F1">
              <w:rPr>
                <w:color w:val="000000"/>
                <w:lang w:eastAsia="ru-RU"/>
              </w:rPr>
              <w:t xml:space="preserve">Ч </w:t>
            </w:r>
            <w:proofErr w:type="spellStart"/>
            <w:r w:rsidRPr="003C14F1">
              <w:rPr>
                <w:color w:val="000000"/>
                <w:lang w:eastAsia="ru-RU"/>
              </w:rPr>
              <w:t>обпр</w:t>
            </w:r>
            <w:proofErr w:type="spellEnd"/>
            <w:r w:rsidRPr="003C14F1">
              <w:rPr>
                <w:color w:val="000000"/>
                <w:lang w:eastAsia="ru-RU"/>
              </w:rPr>
              <w:t xml:space="preserve"> – число детей, оставшихся без попечения родителей,  обеспеченных мерами социальной поддержки;</w:t>
            </w:r>
          </w:p>
          <w:p w14:paraId="4A403F25" w14:textId="77777777" w:rsidR="003C14F1" w:rsidRPr="003C14F1" w:rsidRDefault="003C14F1" w:rsidP="00692A1F">
            <w:pPr>
              <w:jc w:val="both"/>
              <w:rPr>
                <w:color w:val="000000"/>
                <w:lang w:eastAsia="ru-RU"/>
              </w:rPr>
            </w:pPr>
            <w:proofErr w:type="spellStart"/>
            <w:r w:rsidRPr="003C14F1">
              <w:rPr>
                <w:color w:val="000000"/>
                <w:lang w:eastAsia="ru-RU"/>
              </w:rPr>
              <w:t>Члиц</w:t>
            </w:r>
            <w:proofErr w:type="spellEnd"/>
            <w:r w:rsidRPr="003C14F1">
              <w:rPr>
                <w:color w:val="000000"/>
                <w:lang w:eastAsia="ru-RU"/>
              </w:rPr>
              <w:t xml:space="preserve"> – число лиц из числа детей-сирот и детей, оставшихся без попечения </w:t>
            </w:r>
            <w:r w:rsidR="00692A1F">
              <w:rPr>
                <w:color w:val="000000"/>
                <w:lang w:eastAsia="ru-RU"/>
              </w:rPr>
              <w:t>р</w:t>
            </w:r>
            <w:r w:rsidRPr="003C14F1">
              <w:rPr>
                <w:color w:val="000000"/>
                <w:lang w:eastAsia="ru-RU"/>
              </w:rPr>
              <w:t>одителей,  обеспеченных мерами социальной поддержки;</w:t>
            </w:r>
          </w:p>
          <w:p w14:paraId="1DC35BC4" w14:textId="77777777" w:rsidR="003C14F1" w:rsidRPr="003C14F1" w:rsidRDefault="003C14F1" w:rsidP="00692A1F">
            <w:pPr>
              <w:jc w:val="both"/>
              <w:rPr>
                <w:color w:val="000000"/>
                <w:lang w:eastAsia="ru-RU"/>
              </w:rPr>
            </w:pPr>
            <w:proofErr w:type="spellStart"/>
            <w:r w:rsidRPr="003C14F1">
              <w:rPr>
                <w:color w:val="000000"/>
                <w:lang w:eastAsia="ru-RU"/>
              </w:rPr>
              <w:t>Чпс</w:t>
            </w:r>
            <w:proofErr w:type="spellEnd"/>
            <w:r w:rsidRPr="003C14F1">
              <w:rPr>
                <w:color w:val="000000"/>
                <w:lang w:eastAsia="ru-RU"/>
              </w:rPr>
              <w:t xml:space="preserve"> – число детей-сирот, имеющих право на обеспечение  мерами социальной поддержки;</w:t>
            </w:r>
          </w:p>
          <w:p w14:paraId="6AA42233" w14:textId="77777777" w:rsidR="003C14F1" w:rsidRPr="003C14F1" w:rsidRDefault="003C14F1" w:rsidP="00692A1F">
            <w:pPr>
              <w:jc w:val="both"/>
              <w:rPr>
                <w:color w:val="000000"/>
                <w:lang w:eastAsia="ru-RU"/>
              </w:rPr>
            </w:pPr>
            <w:proofErr w:type="spellStart"/>
            <w:r w:rsidRPr="003C14F1">
              <w:rPr>
                <w:color w:val="000000"/>
                <w:lang w:eastAsia="ru-RU"/>
              </w:rPr>
              <w:t>Чпобпр</w:t>
            </w:r>
            <w:proofErr w:type="spellEnd"/>
            <w:r w:rsidRPr="003C14F1">
              <w:rPr>
                <w:color w:val="000000"/>
                <w:lang w:eastAsia="ru-RU"/>
              </w:rPr>
              <w:t xml:space="preserve"> – число детей, оставшихся без попечения родителей,  имеющих право на обеспечение  мерами социальной поддержки;</w:t>
            </w:r>
          </w:p>
          <w:p w14:paraId="35C100FA" w14:textId="77777777" w:rsidR="003C14F1" w:rsidRPr="003C14F1" w:rsidRDefault="003C14F1" w:rsidP="00692A1F">
            <w:pPr>
              <w:jc w:val="both"/>
              <w:rPr>
                <w:color w:val="000000"/>
                <w:lang w:eastAsia="ru-RU"/>
              </w:rPr>
            </w:pPr>
            <w:proofErr w:type="spellStart"/>
            <w:r w:rsidRPr="003C14F1">
              <w:rPr>
                <w:color w:val="000000"/>
                <w:lang w:eastAsia="ru-RU"/>
              </w:rPr>
              <w:t>Чпл</w:t>
            </w:r>
            <w:proofErr w:type="spellEnd"/>
            <w:r w:rsidRPr="003C14F1">
              <w:rPr>
                <w:color w:val="000000"/>
                <w:lang w:eastAsia="ru-RU"/>
              </w:rPr>
              <w:t xml:space="preserve"> - число лиц из числа детей-сирот и детей, оставшихся без попечения родителей,  имеющих право на обеспечение  мерами социальной поддержки </w:t>
            </w:r>
          </w:p>
          <w:p w14:paraId="484F59BA" w14:textId="77777777" w:rsidR="003C14F1" w:rsidRPr="00180A62" w:rsidRDefault="003C14F1" w:rsidP="00692A1F">
            <w:pPr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2359" w:type="dxa"/>
            <w:shd w:val="clear" w:color="auto" w:fill="FFFFFF" w:themeFill="background1"/>
          </w:tcPr>
          <w:p w14:paraId="2732056B" w14:textId="77777777" w:rsidR="003C14F1" w:rsidRPr="0051650D" w:rsidRDefault="003C14F1" w:rsidP="00CA75E3">
            <w:pPr>
              <w:pStyle w:val="ConsPlusNormal0"/>
              <w:rPr>
                <w:sz w:val="20"/>
                <w:szCs w:val="20"/>
              </w:rPr>
            </w:pPr>
            <w:r w:rsidRPr="0051650D">
              <w:rPr>
                <w:sz w:val="20"/>
                <w:szCs w:val="20"/>
              </w:rPr>
              <w:t>Данные муниципальных и частных учреждений, в которые под надзор помещены дети-сироты и дети, оставшиеся без попечения родителей</w:t>
            </w:r>
          </w:p>
        </w:tc>
        <w:tc>
          <w:tcPr>
            <w:tcW w:w="1346" w:type="dxa"/>
            <w:shd w:val="clear" w:color="auto" w:fill="FFFFFF" w:themeFill="background1"/>
          </w:tcPr>
          <w:p w14:paraId="4506B356" w14:textId="77777777" w:rsidR="003C14F1" w:rsidRPr="00C00049" w:rsidRDefault="003C14F1" w:rsidP="00FA5845">
            <w:pPr>
              <w:pStyle w:val="ConsPlusNormal0"/>
              <w:rPr>
                <w:sz w:val="20"/>
                <w:szCs w:val="20"/>
              </w:rPr>
            </w:pPr>
            <w:r w:rsidRPr="003C14F1">
              <w:rPr>
                <w:sz w:val="20"/>
                <w:szCs w:val="20"/>
              </w:rPr>
              <w:t>Квартал</w:t>
            </w:r>
          </w:p>
        </w:tc>
      </w:tr>
      <w:tr w:rsidR="00C429F1" w:rsidRPr="00C00049" w14:paraId="7155E786" w14:textId="77777777" w:rsidTr="00DA4CE6">
        <w:trPr>
          <w:trHeight w:val="699"/>
        </w:trPr>
        <w:tc>
          <w:tcPr>
            <w:tcW w:w="709" w:type="dxa"/>
          </w:tcPr>
          <w:p w14:paraId="762EF351" w14:textId="77777777" w:rsidR="00C429F1" w:rsidRDefault="003C14F1" w:rsidP="00C429F1">
            <w:pPr>
              <w:ind w:left="-93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</w:t>
            </w:r>
          </w:p>
        </w:tc>
        <w:tc>
          <w:tcPr>
            <w:tcW w:w="1860" w:type="dxa"/>
          </w:tcPr>
          <w:p w14:paraId="02395D25" w14:textId="77777777" w:rsidR="00C429F1" w:rsidRDefault="00C429F1" w:rsidP="00C429F1">
            <w:pPr>
              <w:rPr>
                <w:lang w:eastAsia="ru-RU"/>
              </w:rPr>
            </w:pPr>
            <w:r w:rsidRPr="003C14F1">
              <w:rPr>
                <w:lang w:eastAsia="ru-RU"/>
              </w:rPr>
              <w:t>Увеличение числа граждан старшего возраста, ведущих активный образ жизни</w:t>
            </w:r>
          </w:p>
          <w:p w14:paraId="6DB70B83" w14:textId="77777777" w:rsidR="00787819" w:rsidRPr="00D12C4A" w:rsidRDefault="00787819" w:rsidP="00C429F1">
            <w:pPr>
              <w:rPr>
                <w:color w:val="000000"/>
                <w:highlight w:val="yellow"/>
                <w:lang w:eastAsia="ru-RU"/>
              </w:rPr>
            </w:pPr>
          </w:p>
        </w:tc>
        <w:tc>
          <w:tcPr>
            <w:tcW w:w="1264" w:type="dxa"/>
          </w:tcPr>
          <w:p w14:paraId="22418DD7" w14:textId="77777777" w:rsidR="00C429F1" w:rsidRPr="00DD314A" w:rsidRDefault="00C429F1" w:rsidP="00C429F1">
            <w:pPr>
              <w:shd w:val="clear" w:color="auto" w:fill="FFFFFF"/>
              <w:suppressAutoHyphens w:val="0"/>
              <w:jc w:val="center"/>
              <w:rPr>
                <w:color w:val="000000"/>
                <w:lang w:eastAsia="ru-RU"/>
              </w:rPr>
            </w:pPr>
            <w:r w:rsidRPr="00C429F1">
              <w:rPr>
                <w:color w:val="000000"/>
                <w:lang w:eastAsia="ru-RU"/>
              </w:rPr>
              <w:t>Человек</w:t>
            </w:r>
          </w:p>
        </w:tc>
        <w:tc>
          <w:tcPr>
            <w:tcW w:w="7346" w:type="dxa"/>
          </w:tcPr>
          <w:p w14:paraId="47EB3537" w14:textId="77777777" w:rsidR="00C429F1" w:rsidRPr="00492DBD" w:rsidRDefault="00C429F1" w:rsidP="00692A1F">
            <w:pPr>
              <w:pStyle w:val="ConsPlusNormal0"/>
              <w:spacing w:line="276" w:lineRule="auto"/>
              <w:jc w:val="both"/>
              <w:rPr>
                <w:sz w:val="20"/>
                <w:szCs w:val="20"/>
              </w:rPr>
            </w:pPr>
            <w:r w:rsidRPr="00C429F1">
              <w:rPr>
                <w:sz w:val="20"/>
                <w:szCs w:val="20"/>
              </w:rPr>
              <w:t>При расчете значения показателя указывается фактическая численность граждан старшего возраста, ведущих активный образ жизни, за отчетный период</w:t>
            </w:r>
          </w:p>
        </w:tc>
        <w:tc>
          <w:tcPr>
            <w:tcW w:w="2359" w:type="dxa"/>
          </w:tcPr>
          <w:p w14:paraId="25655D18" w14:textId="77777777" w:rsidR="00C429F1" w:rsidRPr="00492DBD" w:rsidRDefault="00C429F1" w:rsidP="00C429F1">
            <w:pPr>
              <w:rPr>
                <w:lang w:eastAsia="ru-RU"/>
              </w:rPr>
            </w:pPr>
            <w:r w:rsidRPr="00C429F1">
              <w:rPr>
                <w:lang w:eastAsia="ru-RU"/>
              </w:rPr>
              <w:t>Данные АИС «Активное долголетие»</w:t>
            </w:r>
          </w:p>
        </w:tc>
        <w:tc>
          <w:tcPr>
            <w:tcW w:w="1346" w:type="dxa"/>
          </w:tcPr>
          <w:p w14:paraId="3CB11A97" w14:textId="77777777" w:rsidR="00C429F1" w:rsidRPr="00492DBD" w:rsidRDefault="00C429F1" w:rsidP="00C429F1">
            <w:pPr>
              <w:pStyle w:val="ConsPlusNormal0"/>
              <w:rPr>
                <w:sz w:val="20"/>
                <w:szCs w:val="20"/>
              </w:rPr>
            </w:pPr>
            <w:r w:rsidRPr="00C429F1">
              <w:rPr>
                <w:sz w:val="20"/>
                <w:szCs w:val="20"/>
              </w:rPr>
              <w:t>Квартал</w:t>
            </w:r>
          </w:p>
        </w:tc>
      </w:tr>
      <w:tr w:rsidR="007C1056" w:rsidRPr="00C00049" w14:paraId="07D88783" w14:textId="77777777" w:rsidTr="00DA4CE6">
        <w:trPr>
          <w:trHeight w:val="280"/>
        </w:trPr>
        <w:tc>
          <w:tcPr>
            <w:tcW w:w="709" w:type="dxa"/>
          </w:tcPr>
          <w:p w14:paraId="079FE343" w14:textId="77777777" w:rsidR="007C1056" w:rsidRPr="003C14F1" w:rsidRDefault="007B0FC7" w:rsidP="007C1056">
            <w:pPr>
              <w:ind w:left="-93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E4441" w14:textId="77777777" w:rsidR="007C1056" w:rsidRPr="00C00049" w:rsidRDefault="007C1056" w:rsidP="007C1056">
            <w:pPr>
              <w:shd w:val="clear" w:color="auto" w:fill="FFFFFF"/>
              <w:ind w:left="-57" w:right="-57"/>
              <w:rPr>
                <w:color w:val="000000"/>
                <w:lang w:eastAsia="zh-CN"/>
              </w:rPr>
            </w:pPr>
            <w:r w:rsidRPr="00C00049">
              <w:rPr>
                <w:color w:val="000000"/>
                <w:lang w:eastAsia="zh-CN"/>
              </w:rPr>
              <w:t>Доля детей, охваченных отдыхом и  оздоровлением, в общей численности детей в возрасте от 7 до 15 лет, подлежащих оздоровлению</w:t>
            </w:r>
          </w:p>
        </w:tc>
        <w:tc>
          <w:tcPr>
            <w:tcW w:w="1264" w:type="dxa"/>
          </w:tcPr>
          <w:p w14:paraId="38ED2CF5" w14:textId="77777777" w:rsidR="007C1056" w:rsidRPr="00C00049" w:rsidRDefault="007C1056" w:rsidP="007C1056">
            <w:pPr>
              <w:shd w:val="clear" w:color="auto" w:fill="FFFFFF"/>
              <w:suppressAutoHyphens w:val="0"/>
              <w:jc w:val="center"/>
              <w:rPr>
                <w:color w:val="000000"/>
                <w:lang w:eastAsia="ru-RU"/>
              </w:rPr>
            </w:pPr>
            <w:r w:rsidRPr="00C00049">
              <w:rPr>
                <w:color w:val="000000"/>
                <w:lang w:eastAsia="ru-RU"/>
              </w:rPr>
              <w:t>Процент</w:t>
            </w:r>
          </w:p>
        </w:tc>
        <w:tc>
          <w:tcPr>
            <w:tcW w:w="7346" w:type="dxa"/>
          </w:tcPr>
          <w:p w14:paraId="7DE28772" w14:textId="77777777" w:rsidR="00560315" w:rsidRDefault="007C1056" w:rsidP="00692A1F">
            <w:pPr>
              <w:pStyle w:val="ConsPlusNormal0"/>
              <w:shd w:val="clear" w:color="auto" w:fill="FFFFFF"/>
              <w:jc w:val="both"/>
              <w:rPr>
                <w:sz w:val="20"/>
                <w:szCs w:val="20"/>
              </w:rPr>
            </w:pPr>
            <w:r w:rsidRPr="007C1056">
              <w:rPr>
                <w:sz w:val="20"/>
                <w:szCs w:val="20"/>
              </w:rPr>
              <w:t>Показатель рассчитывается по формуле:</w:t>
            </w:r>
          </w:p>
          <w:p w14:paraId="76731573" w14:textId="77777777" w:rsidR="007C1056" w:rsidRPr="007C1056" w:rsidRDefault="00560315" w:rsidP="00692A1F">
            <w:pPr>
              <w:pStyle w:val="ConsPlusNormal0"/>
              <w:shd w:val="clear" w:color="auto" w:fill="FFFFFF"/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Дд</w:t>
            </w:r>
            <w:proofErr w:type="spellEnd"/>
            <w:r>
              <w:rPr>
                <w:sz w:val="20"/>
                <w:szCs w:val="20"/>
              </w:rPr>
              <w:t>=</w:t>
            </w:r>
            <w:proofErr w:type="spellStart"/>
            <w:r>
              <w:rPr>
                <w:sz w:val="20"/>
                <w:szCs w:val="20"/>
              </w:rPr>
              <w:t>Чотд</w:t>
            </w:r>
            <w:proofErr w:type="spell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Чобщ</w:t>
            </w:r>
            <w:proofErr w:type="spellEnd"/>
            <w:r>
              <w:rPr>
                <w:sz w:val="20"/>
                <w:szCs w:val="20"/>
              </w:rPr>
              <w:t>*100%, где:</w:t>
            </w:r>
          </w:p>
          <w:p w14:paraId="380AD27E" w14:textId="77777777" w:rsidR="00560315" w:rsidRDefault="00560315" w:rsidP="00692A1F">
            <w:pPr>
              <w:pStyle w:val="ConsPlusNormal0"/>
              <w:shd w:val="clear" w:color="auto" w:fill="FFFFFF"/>
              <w:jc w:val="both"/>
              <w:rPr>
                <w:sz w:val="20"/>
                <w:szCs w:val="20"/>
              </w:rPr>
            </w:pPr>
          </w:p>
          <w:p w14:paraId="1239ED0A" w14:textId="77777777" w:rsidR="007C1056" w:rsidRPr="007C1056" w:rsidRDefault="007C1056" w:rsidP="00692A1F">
            <w:pPr>
              <w:pStyle w:val="ConsPlusNormal0"/>
              <w:shd w:val="clear" w:color="auto" w:fill="FFFFFF"/>
              <w:jc w:val="both"/>
              <w:rPr>
                <w:sz w:val="20"/>
                <w:szCs w:val="20"/>
              </w:rPr>
            </w:pPr>
            <w:proofErr w:type="spellStart"/>
            <w:r w:rsidRPr="007C1056">
              <w:rPr>
                <w:sz w:val="20"/>
                <w:szCs w:val="20"/>
              </w:rPr>
              <w:t>Дд</w:t>
            </w:r>
            <w:proofErr w:type="spellEnd"/>
            <w:r w:rsidRPr="007C1056">
              <w:rPr>
                <w:sz w:val="20"/>
                <w:szCs w:val="20"/>
              </w:rPr>
              <w:t xml:space="preserve"> - доля детей, охваченных отдыхом и оздоровлением, в общей численности детей в возрасте от 7 до 15 лет, подлежащих оздоровлению;</w:t>
            </w:r>
          </w:p>
          <w:p w14:paraId="53475420" w14:textId="77777777" w:rsidR="007C1056" w:rsidRPr="007C1056" w:rsidRDefault="007C1056" w:rsidP="00692A1F">
            <w:pPr>
              <w:pStyle w:val="ConsPlusNormal0"/>
              <w:shd w:val="clear" w:color="auto" w:fill="FFFFFF"/>
              <w:jc w:val="both"/>
              <w:rPr>
                <w:sz w:val="20"/>
                <w:szCs w:val="20"/>
              </w:rPr>
            </w:pPr>
            <w:proofErr w:type="spellStart"/>
            <w:r w:rsidRPr="007C1056">
              <w:rPr>
                <w:sz w:val="20"/>
                <w:szCs w:val="20"/>
              </w:rPr>
              <w:t>Чотд</w:t>
            </w:r>
            <w:proofErr w:type="spellEnd"/>
            <w:r w:rsidRPr="007C1056">
              <w:rPr>
                <w:sz w:val="20"/>
                <w:szCs w:val="20"/>
              </w:rPr>
              <w:t xml:space="preserve"> - численность детей, охваченных отдыхом и оздоровлением в текущем году;</w:t>
            </w:r>
          </w:p>
          <w:p w14:paraId="72733201" w14:textId="77777777" w:rsidR="007C1056" w:rsidRDefault="007C1056" w:rsidP="00692A1F">
            <w:pPr>
              <w:pStyle w:val="ConsPlusNormal0"/>
              <w:shd w:val="clear" w:color="auto" w:fill="FFFFFF"/>
              <w:jc w:val="both"/>
              <w:rPr>
                <w:sz w:val="20"/>
                <w:szCs w:val="20"/>
              </w:rPr>
            </w:pPr>
            <w:proofErr w:type="spellStart"/>
            <w:r w:rsidRPr="007C1056">
              <w:rPr>
                <w:sz w:val="20"/>
                <w:szCs w:val="20"/>
              </w:rPr>
              <w:t>Чобщ</w:t>
            </w:r>
            <w:proofErr w:type="spellEnd"/>
            <w:r w:rsidRPr="007C1056">
              <w:rPr>
                <w:sz w:val="20"/>
                <w:szCs w:val="20"/>
              </w:rPr>
              <w:t xml:space="preserve"> - общая численность детей в возрасте от 7 до 15 лет, подлежащих </w:t>
            </w:r>
            <w:r w:rsidR="00692A1F">
              <w:rPr>
                <w:sz w:val="20"/>
                <w:szCs w:val="20"/>
              </w:rPr>
              <w:t>о</w:t>
            </w:r>
            <w:r w:rsidRPr="007C1056">
              <w:rPr>
                <w:sz w:val="20"/>
                <w:szCs w:val="20"/>
              </w:rPr>
              <w:t>здоровлению по данным Территориального органа Федеральной службы государственной статистики по Московской области по состоянию на 1 января предыдущего года.</w:t>
            </w:r>
          </w:p>
          <w:p w14:paraId="48523D29" w14:textId="77777777" w:rsidR="00787819" w:rsidRPr="00DD314A" w:rsidRDefault="00787819" w:rsidP="00692A1F">
            <w:pPr>
              <w:pStyle w:val="ConsPlusNormal0"/>
              <w:shd w:val="clear" w:color="auto" w:fill="FFFFFF"/>
              <w:jc w:val="both"/>
              <w:rPr>
                <w:color w:val="000000"/>
              </w:rPr>
            </w:pPr>
          </w:p>
        </w:tc>
        <w:tc>
          <w:tcPr>
            <w:tcW w:w="2359" w:type="dxa"/>
          </w:tcPr>
          <w:p w14:paraId="16011DD9" w14:textId="77777777" w:rsidR="00A91D4D" w:rsidRPr="00560315" w:rsidRDefault="00A91D4D" w:rsidP="00A91D4D">
            <w:pPr>
              <w:rPr>
                <w:color w:val="000000"/>
                <w:lang w:eastAsia="ru-RU"/>
              </w:rPr>
            </w:pPr>
            <w:r w:rsidRPr="00560315">
              <w:t>О</w:t>
            </w:r>
            <w:r w:rsidR="007C1056" w:rsidRPr="00560315">
              <w:t xml:space="preserve">тчетность </w:t>
            </w:r>
            <w:r w:rsidRPr="00560315">
              <w:rPr>
                <w:color w:val="000000"/>
                <w:lang w:eastAsia="ru-RU"/>
              </w:rPr>
              <w:t xml:space="preserve">Комитета по образованию администрации Раменского </w:t>
            </w:r>
            <w:r w:rsidR="00185A9B">
              <w:rPr>
                <w:color w:val="000000"/>
                <w:lang w:eastAsia="ru-RU"/>
              </w:rPr>
              <w:t>муниципального</w:t>
            </w:r>
            <w:r w:rsidRPr="00560315">
              <w:rPr>
                <w:color w:val="000000"/>
                <w:lang w:eastAsia="ru-RU"/>
              </w:rPr>
              <w:t xml:space="preserve"> округа</w:t>
            </w:r>
          </w:p>
          <w:p w14:paraId="43E2BA0A" w14:textId="77777777" w:rsidR="007C1056" w:rsidRPr="00560315" w:rsidRDefault="007C1056" w:rsidP="00A91D4D">
            <w:r w:rsidRPr="00560315">
              <w:t>Московской области</w:t>
            </w:r>
          </w:p>
        </w:tc>
        <w:tc>
          <w:tcPr>
            <w:tcW w:w="1346" w:type="dxa"/>
          </w:tcPr>
          <w:p w14:paraId="6C07F1EA" w14:textId="77777777" w:rsidR="007C1056" w:rsidRPr="00C00049" w:rsidRDefault="007C1056" w:rsidP="007C1056">
            <w:pPr>
              <w:pStyle w:val="ConsPlusNormal0"/>
              <w:rPr>
                <w:sz w:val="20"/>
                <w:szCs w:val="20"/>
              </w:rPr>
            </w:pPr>
            <w:r w:rsidRPr="00C00049">
              <w:rPr>
                <w:sz w:val="20"/>
                <w:szCs w:val="20"/>
              </w:rPr>
              <w:t>Квартал</w:t>
            </w:r>
          </w:p>
        </w:tc>
      </w:tr>
      <w:tr w:rsidR="007C1056" w:rsidRPr="00C00049" w14:paraId="6817B6E4" w14:textId="77777777" w:rsidTr="00DA4CE6">
        <w:trPr>
          <w:trHeight w:val="620"/>
        </w:trPr>
        <w:tc>
          <w:tcPr>
            <w:tcW w:w="709" w:type="dxa"/>
          </w:tcPr>
          <w:p w14:paraId="18D3567A" w14:textId="77777777" w:rsidR="007C1056" w:rsidRPr="003C14F1" w:rsidRDefault="007B0FC7" w:rsidP="007C1056">
            <w:pPr>
              <w:ind w:left="-93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94E66" w14:textId="77777777" w:rsidR="007C1056" w:rsidRPr="00C00049" w:rsidRDefault="00841F8F" w:rsidP="00D24044">
            <w:pPr>
              <w:shd w:val="clear" w:color="auto" w:fill="FFFFFF"/>
              <w:ind w:left="-57" w:right="-57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Доля д</w:t>
            </w:r>
            <w:r w:rsidR="007C1056" w:rsidRPr="005A0495">
              <w:rPr>
                <w:color w:val="000000"/>
                <w:lang w:eastAsia="zh-CN"/>
              </w:rPr>
              <w:t>ет</w:t>
            </w:r>
            <w:r>
              <w:rPr>
                <w:color w:val="000000"/>
                <w:lang w:eastAsia="zh-CN"/>
              </w:rPr>
              <w:t xml:space="preserve">ей, находящихся в трудной жизненной </w:t>
            </w:r>
            <w:r>
              <w:rPr>
                <w:color w:val="000000"/>
                <w:lang w:eastAsia="zh-CN"/>
              </w:rPr>
              <w:lastRenderedPageBreak/>
              <w:t>ситуации</w:t>
            </w:r>
            <w:r w:rsidR="00D24044">
              <w:rPr>
                <w:color w:val="000000"/>
                <w:lang w:eastAsia="zh-CN"/>
              </w:rPr>
              <w:t>,</w:t>
            </w:r>
            <w:r w:rsidR="007C1056" w:rsidRPr="005A0495">
              <w:rPr>
                <w:color w:val="000000"/>
                <w:lang w:eastAsia="zh-CN"/>
              </w:rPr>
              <w:t xml:space="preserve"> </w:t>
            </w:r>
            <w:r w:rsidR="00D24044">
              <w:rPr>
                <w:color w:val="000000"/>
                <w:lang w:eastAsia="zh-CN"/>
              </w:rPr>
              <w:t xml:space="preserve">охваченных отдыхом и оздоровлением, в общей численности детей </w:t>
            </w:r>
            <w:r w:rsidR="007C1056" w:rsidRPr="005A0495">
              <w:rPr>
                <w:color w:val="000000"/>
                <w:lang w:eastAsia="zh-CN"/>
              </w:rPr>
              <w:t>в возрасте от 7 до 15 лет, находящиеся в трудной жизненной ситуации, подлежащи</w:t>
            </w:r>
            <w:r w:rsidR="00D24044">
              <w:rPr>
                <w:color w:val="000000"/>
                <w:lang w:eastAsia="zh-CN"/>
              </w:rPr>
              <w:t>х</w:t>
            </w:r>
            <w:r w:rsidR="007C1056" w:rsidRPr="005A0495">
              <w:rPr>
                <w:color w:val="000000"/>
                <w:lang w:eastAsia="zh-CN"/>
              </w:rPr>
              <w:t xml:space="preserve"> оздоровлению </w:t>
            </w:r>
          </w:p>
        </w:tc>
        <w:tc>
          <w:tcPr>
            <w:tcW w:w="1264" w:type="dxa"/>
          </w:tcPr>
          <w:p w14:paraId="40319538" w14:textId="77777777" w:rsidR="007C1056" w:rsidRPr="00C00049" w:rsidRDefault="007C1056" w:rsidP="007C1056">
            <w:pPr>
              <w:shd w:val="clear" w:color="auto" w:fill="FFFFFF"/>
              <w:suppressAutoHyphens w:val="0"/>
              <w:jc w:val="center"/>
              <w:rPr>
                <w:color w:val="000000"/>
                <w:lang w:eastAsia="ru-RU"/>
              </w:rPr>
            </w:pPr>
            <w:r w:rsidRPr="00C00049">
              <w:rPr>
                <w:color w:val="000000"/>
                <w:lang w:eastAsia="ru-RU"/>
              </w:rPr>
              <w:lastRenderedPageBreak/>
              <w:t>Процент</w:t>
            </w:r>
          </w:p>
        </w:tc>
        <w:tc>
          <w:tcPr>
            <w:tcW w:w="7346" w:type="dxa"/>
          </w:tcPr>
          <w:p w14:paraId="49364A0E" w14:textId="77777777" w:rsidR="00560315" w:rsidRDefault="007C1056" w:rsidP="00692A1F">
            <w:pPr>
              <w:pStyle w:val="ConsPlusNormal0"/>
              <w:shd w:val="clear" w:color="auto" w:fill="FFFFFF"/>
              <w:jc w:val="both"/>
              <w:rPr>
                <w:sz w:val="20"/>
                <w:szCs w:val="20"/>
              </w:rPr>
            </w:pPr>
            <w:r w:rsidRPr="007C1056">
              <w:rPr>
                <w:sz w:val="20"/>
                <w:szCs w:val="20"/>
              </w:rPr>
              <w:t>Показатель рассчитывается по формуле:</w:t>
            </w:r>
          </w:p>
          <w:p w14:paraId="42C3C437" w14:textId="77777777" w:rsidR="007C1056" w:rsidRPr="007C1056" w:rsidRDefault="007C1056" w:rsidP="00692A1F">
            <w:pPr>
              <w:pStyle w:val="ConsPlusNormal0"/>
              <w:shd w:val="clear" w:color="auto" w:fill="FFFFFF"/>
              <w:jc w:val="both"/>
              <w:rPr>
                <w:sz w:val="20"/>
                <w:szCs w:val="20"/>
              </w:rPr>
            </w:pPr>
            <w:proofErr w:type="spellStart"/>
            <w:r w:rsidRPr="007C1056">
              <w:rPr>
                <w:sz w:val="20"/>
                <w:szCs w:val="20"/>
              </w:rPr>
              <w:t>Дджс</w:t>
            </w:r>
            <w:proofErr w:type="spellEnd"/>
            <w:r w:rsidRPr="007C1056">
              <w:rPr>
                <w:sz w:val="20"/>
                <w:szCs w:val="20"/>
              </w:rPr>
              <w:t>=</w:t>
            </w:r>
            <w:proofErr w:type="spellStart"/>
            <w:r w:rsidRPr="007C1056">
              <w:rPr>
                <w:sz w:val="20"/>
                <w:szCs w:val="20"/>
              </w:rPr>
              <w:t>Чотджс</w:t>
            </w:r>
            <w:proofErr w:type="spellEnd"/>
            <w:r w:rsidRPr="007C1056">
              <w:rPr>
                <w:sz w:val="20"/>
                <w:szCs w:val="20"/>
              </w:rPr>
              <w:t>/</w:t>
            </w:r>
            <w:proofErr w:type="spellStart"/>
            <w:r w:rsidRPr="007C1056">
              <w:rPr>
                <w:sz w:val="20"/>
                <w:szCs w:val="20"/>
              </w:rPr>
              <w:t>Чобщ</w:t>
            </w:r>
            <w:proofErr w:type="spellEnd"/>
            <w:r w:rsidRPr="007C1056">
              <w:rPr>
                <w:sz w:val="20"/>
                <w:szCs w:val="20"/>
              </w:rPr>
              <w:t>*100%, где:</w:t>
            </w:r>
          </w:p>
          <w:p w14:paraId="6B4B569B" w14:textId="77777777" w:rsidR="00560315" w:rsidRDefault="00560315" w:rsidP="00692A1F">
            <w:pPr>
              <w:pStyle w:val="ConsPlusNormal0"/>
              <w:shd w:val="clear" w:color="auto" w:fill="FFFFFF"/>
              <w:jc w:val="both"/>
              <w:rPr>
                <w:sz w:val="20"/>
                <w:szCs w:val="20"/>
              </w:rPr>
            </w:pPr>
          </w:p>
          <w:p w14:paraId="44467657" w14:textId="77777777" w:rsidR="007C1056" w:rsidRPr="007C1056" w:rsidRDefault="007C1056" w:rsidP="00692A1F">
            <w:pPr>
              <w:pStyle w:val="ConsPlusNormal0"/>
              <w:shd w:val="clear" w:color="auto" w:fill="FFFFFF"/>
              <w:jc w:val="both"/>
              <w:rPr>
                <w:sz w:val="20"/>
                <w:szCs w:val="20"/>
              </w:rPr>
            </w:pPr>
            <w:proofErr w:type="spellStart"/>
            <w:r w:rsidRPr="007C1056">
              <w:rPr>
                <w:sz w:val="20"/>
                <w:szCs w:val="20"/>
              </w:rPr>
              <w:lastRenderedPageBreak/>
              <w:t>Ддтжс</w:t>
            </w:r>
            <w:proofErr w:type="spellEnd"/>
            <w:r w:rsidRPr="007C1056">
              <w:rPr>
                <w:sz w:val="20"/>
                <w:szCs w:val="20"/>
              </w:rPr>
              <w:t xml:space="preserve"> - доля детей, находящихся в трудной жизненной ситуации, охваченных отдыхом и оздоровлением, в общей численности детей в возрасте от 7 до 15 лет, находящихся в трудной жизненной ситуации, подлежащих оздоровлению;</w:t>
            </w:r>
          </w:p>
          <w:p w14:paraId="5E36AF29" w14:textId="77777777" w:rsidR="007C1056" w:rsidRPr="007C1056" w:rsidRDefault="007C1056" w:rsidP="00692A1F">
            <w:pPr>
              <w:pStyle w:val="ConsPlusNormal0"/>
              <w:shd w:val="clear" w:color="auto" w:fill="FFFFFF"/>
              <w:jc w:val="both"/>
              <w:rPr>
                <w:sz w:val="20"/>
                <w:szCs w:val="20"/>
              </w:rPr>
            </w:pPr>
            <w:proofErr w:type="spellStart"/>
            <w:r w:rsidRPr="007C1056">
              <w:rPr>
                <w:sz w:val="20"/>
                <w:szCs w:val="20"/>
              </w:rPr>
              <w:t>Чотдтжс</w:t>
            </w:r>
            <w:proofErr w:type="spellEnd"/>
            <w:r w:rsidRPr="007C1056">
              <w:rPr>
                <w:sz w:val="20"/>
                <w:szCs w:val="20"/>
              </w:rPr>
              <w:t xml:space="preserve"> - численность детей, находящихся в трудной жизненной ситуации, охваченных отдыхом и оздоровлением;</w:t>
            </w:r>
          </w:p>
          <w:p w14:paraId="72EAA3A3" w14:textId="77777777" w:rsidR="007C1056" w:rsidRDefault="007C1056" w:rsidP="00692A1F">
            <w:pPr>
              <w:jc w:val="both"/>
            </w:pPr>
            <w:proofErr w:type="spellStart"/>
            <w:r w:rsidRPr="007C1056">
              <w:t>Чобщ</w:t>
            </w:r>
            <w:proofErr w:type="spellEnd"/>
            <w:r w:rsidRPr="007C1056">
              <w:t xml:space="preserve"> - общая численность детей в возрасте от 7 до 15 лет, находящихся в трудной жизненной ситуации, подлежащих оздоровлению, по данным муниципальных образований Московской области и данным закрытых административно-территориальных образований Московской области по состоянию на 1 января предыдущего года.</w:t>
            </w:r>
          </w:p>
          <w:p w14:paraId="2E94AC10" w14:textId="77777777" w:rsidR="00787819" w:rsidRPr="00C00049" w:rsidRDefault="00787819" w:rsidP="00692A1F">
            <w:pPr>
              <w:jc w:val="both"/>
              <w:rPr>
                <w:lang w:eastAsia="ru-RU"/>
              </w:rPr>
            </w:pPr>
          </w:p>
        </w:tc>
        <w:tc>
          <w:tcPr>
            <w:tcW w:w="2359" w:type="dxa"/>
          </w:tcPr>
          <w:p w14:paraId="1899A16E" w14:textId="77777777" w:rsidR="00A91D4D" w:rsidRPr="00560315" w:rsidRDefault="00A91D4D" w:rsidP="00A91D4D">
            <w:r w:rsidRPr="00560315">
              <w:lastRenderedPageBreak/>
              <w:t xml:space="preserve">Отчетность Комитета по образованию администрации </w:t>
            </w:r>
            <w:r w:rsidRPr="00560315">
              <w:lastRenderedPageBreak/>
              <w:t xml:space="preserve">Раменского </w:t>
            </w:r>
            <w:r w:rsidR="00185A9B">
              <w:t>муниципального</w:t>
            </w:r>
            <w:r w:rsidRPr="00560315">
              <w:t xml:space="preserve"> округа</w:t>
            </w:r>
          </w:p>
          <w:p w14:paraId="58D2B49A" w14:textId="77777777" w:rsidR="007C1056" w:rsidRPr="00560315" w:rsidRDefault="00A91D4D" w:rsidP="00A91D4D">
            <w:r w:rsidRPr="00560315">
              <w:t>Московской области</w:t>
            </w:r>
          </w:p>
        </w:tc>
        <w:tc>
          <w:tcPr>
            <w:tcW w:w="1346" w:type="dxa"/>
          </w:tcPr>
          <w:p w14:paraId="26676844" w14:textId="77777777" w:rsidR="007C1056" w:rsidRPr="00C00049" w:rsidRDefault="007C1056" w:rsidP="007C1056">
            <w:pPr>
              <w:pStyle w:val="ConsPlusNormal0"/>
              <w:rPr>
                <w:sz w:val="20"/>
                <w:szCs w:val="20"/>
              </w:rPr>
            </w:pPr>
            <w:r w:rsidRPr="00C00049">
              <w:rPr>
                <w:sz w:val="20"/>
                <w:szCs w:val="20"/>
              </w:rPr>
              <w:lastRenderedPageBreak/>
              <w:t>Квартал</w:t>
            </w:r>
          </w:p>
        </w:tc>
      </w:tr>
      <w:tr w:rsidR="00F56E1E" w:rsidRPr="00C00049" w14:paraId="61536173" w14:textId="77777777" w:rsidTr="00DA4CE6">
        <w:trPr>
          <w:trHeight w:val="620"/>
        </w:trPr>
        <w:tc>
          <w:tcPr>
            <w:tcW w:w="709" w:type="dxa"/>
          </w:tcPr>
          <w:p w14:paraId="70D03FE3" w14:textId="77777777" w:rsidR="00DF7031" w:rsidRPr="003C14F1" w:rsidRDefault="007B0FC7" w:rsidP="00FA5845">
            <w:pPr>
              <w:ind w:left="-93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lastRenderedPageBreak/>
              <w:t>6</w:t>
            </w:r>
          </w:p>
        </w:tc>
        <w:tc>
          <w:tcPr>
            <w:tcW w:w="1860" w:type="dxa"/>
          </w:tcPr>
          <w:p w14:paraId="002FD95C" w14:textId="77777777" w:rsidR="00DF7031" w:rsidRDefault="00DF3EC7" w:rsidP="00FA5845">
            <w:pPr>
              <w:rPr>
                <w:color w:val="000000"/>
                <w:lang w:eastAsia="ru-RU"/>
              </w:rPr>
            </w:pPr>
            <w:r w:rsidRPr="00DF3EC7">
              <w:rPr>
                <w:color w:val="000000"/>
                <w:lang w:eastAsia="ru-RU"/>
              </w:rPr>
              <w:t>Численность пострадавших в результате несчастных случаев, связанных с производством со смертельным исходом (по кругу организаций м</w:t>
            </w:r>
            <w:r>
              <w:rPr>
                <w:color w:val="000000"/>
                <w:lang w:eastAsia="ru-RU"/>
              </w:rPr>
              <w:t>униципальной собственности)</w:t>
            </w:r>
          </w:p>
          <w:p w14:paraId="46B2557E" w14:textId="77777777" w:rsidR="00787819" w:rsidRPr="00476817" w:rsidRDefault="00787819" w:rsidP="00FA5845">
            <w:pPr>
              <w:rPr>
                <w:color w:val="000000"/>
                <w:highlight w:val="yellow"/>
              </w:rPr>
            </w:pPr>
          </w:p>
        </w:tc>
        <w:tc>
          <w:tcPr>
            <w:tcW w:w="1264" w:type="dxa"/>
          </w:tcPr>
          <w:p w14:paraId="4286B005" w14:textId="77777777" w:rsidR="00DF7031" w:rsidRPr="00476817" w:rsidRDefault="00DF3EC7" w:rsidP="00FA5845">
            <w:pPr>
              <w:shd w:val="clear" w:color="auto" w:fill="FFFFFF"/>
              <w:suppressAutoHyphens w:val="0"/>
              <w:rPr>
                <w:color w:val="000000"/>
                <w:highlight w:val="yellow"/>
                <w:lang w:eastAsia="ru-RU"/>
              </w:rPr>
            </w:pPr>
            <w:r>
              <w:t>Человек</w:t>
            </w:r>
          </w:p>
        </w:tc>
        <w:tc>
          <w:tcPr>
            <w:tcW w:w="7346" w:type="dxa"/>
          </w:tcPr>
          <w:p w14:paraId="441B9199" w14:textId="77777777" w:rsidR="00DF7031" w:rsidRPr="00476817" w:rsidRDefault="00DF3EC7" w:rsidP="00692A1F">
            <w:pPr>
              <w:shd w:val="clear" w:color="auto" w:fill="FFFFFF"/>
              <w:suppressAutoHyphens w:val="0"/>
              <w:jc w:val="both"/>
              <w:rPr>
                <w:color w:val="000000"/>
                <w:highlight w:val="yellow"/>
              </w:rPr>
            </w:pPr>
            <w:r w:rsidRPr="00DF3EC7">
              <w:rPr>
                <w:color w:val="000000"/>
              </w:rPr>
              <w:t>При расчете значения результата указывается численность пострадавших в результате несчастных случаев, связанных с производством со смертельным исходом (по кругу организаций муниципальной собственности)</w:t>
            </w:r>
          </w:p>
        </w:tc>
        <w:tc>
          <w:tcPr>
            <w:tcW w:w="2359" w:type="dxa"/>
          </w:tcPr>
          <w:p w14:paraId="70AD75FE" w14:textId="77777777" w:rsidR="00DF7031" w:rsidRPr="00560315" w:rsidRDefault="00700E99" w:rsidP="00C5314F">
            <w:pPr>
              <w:shd w:val="clear" w:color="auto" w:fill="FFFFFF"/>
              <w:tabs>
                <w:tab w:val="left" w:pos="1814"/>
              </w:tabs>
            </w:pPr>
            <w:r w:rsidRPr="00560315">
              <w:t xml:space="preserve">Отчетность организаций </w:t>
            </w:r>
            <w:r w:rsidR="00C5314F" w:rsidRPr="00560315">
              <w:t xml:space="preserve">Раменского </w:t>
            </w:r>
            <w:r w:rsidR="00185A9B">
              <w:t>муниципального</w:t>
            </w:r>
            <w:r w:rsidR="00C5314F" w:rsidRPr="00560315">
              <w:t xml:space="preserve"> округа, структурных подразделений администрации Раменского </w:t>
            </w:r>
            <w:r w:rsidR="00185A9B">
              <w:t>муниципального</w:t>
            </w:r>
            <w:r w:rsidR="00C5314F" w:rsidRPr="00560315">
              <w:t xml:space="preserve"> округа </w:t>
            </w:r>
            <w:r w:rsidR="00DF7031" w:rsidRPr="00560315">
              <w:t>Московской области</w:t>
            </w:r>
          </w:p>
        </w:tc>
        <w:tc>
          <w:tcPr>
            <w:tcW w:w="1346" w:type="dxa"/>
          </w:tcPr>
          <w:p w14:paraId="49948231" w14:textId="77777777" w:rsidR="00DF7031" w:rsidRPr="00C00049" w:rsidRDefault="00DF7031" w:rsidP="00FA5845">
            <w:pPr>
              <w:shd w:val="clear" w:color="auto" w:fill="FFFFFF"/>
              <w:tabs>
                <w:tab w:val="left" w:pos="1814"/>
              </w:tabs>
            </w:pPr>
            <w:r w:rsidRPr="00C00049">
              <w:t>Квартал</w:t>
            </w:r>
          </w:p>
        </w:tc>
      </w:tr>
      <w:tr w:rsidR="00F56E1E" w:rsidRPr="00C00049" w14:paraId="0CFB212C" w14:textId="77777777" w:rsidTr="00DA4CE6">
        <w:trPr>
          <w:trHeight w:val="620"/>
        </w:trPr>
        <w:tc>
          <w:tcPr>
            <w:tcW w:w="709" w:type="dxa"/>
          </w:tcPr>
          <w:p w14:paraId="56CE55D6" w14:textId="77777777" w:rsidR="00DF7031" w:rsidRPr="003C14F1" w:rsidRDefault="007B0FC7" w:rsidP="00FA5845">
            <w:pPr>
              <w:tabs>
                <w:tab w:val="left" w:pos="-93"/>
              </w:tabs>
              <w:ind w:left="-93" w:right="-42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7</w:t>
            </w:r>
          </w:p>
        </w:tc>
        <w:tc>
          <w:tcPr>
            <w:tcW w:w="1860" w:type="dxa"/>
          </w:tcPr>
          <w:p w14:paraId="44BFE382" w14:textId="77777777" w:rsidR="00DF7031" w:rsidRPr="00180A62" w:rsidRDefault="005A220B" w:rsidP="00FA5845">
            <w:r w:rsidRPr="00180A62">
              <w:t>Количество СО НКО, которым оказана поддержка органами местного самоуправления</w:t>
            </w:r>
          </w:p>
        </w:tc>
        <w:tc>
          <w:tcPr>
            <w:tcW w:w="1264" w:type="dxa"/>
          </w:tcPr>
          <w:p w14:paraId="1087DA3B" w14:textId="77777777" w:rsidR="00DF7031" w:rsidRPr="00180A62" w:rsidRDefault="00DF3EC7" w:rsidP="00773598">
            <w:pPr>
              <w:shd w:val="clear" w:color="auto" w:fill="FFFFFF"/>
              <w:suppressAutoHyphens w:val="0"/>
            </w:pPr>
            <w:r>
              <w:t>Е</w:t>
            </w:r>
            <w:r w:rsidR="00DF7031" w:rsidRPr="00180A62">
              <w:t>диниц</w:t>
            </w:r>
          </w:p>
        </w:tc>
        <w:tc>
          <w:tcPr>
            <w:tcW w:w="7346" w:type="dxa"/>
          </w:tcPr>
          <w:p w14:paraId="46CBC168" w14:textId="77777777" w:rsidR="005A220B" w:rsidRPr="00180A62" w:rsidRDefault="005A220B" w:rsidP="00692A1F">
            <w:pPr>
              <w:shd w:val="clear" w:color="auto" w:fill="FFFFFF"/>
              <w:tabs>
                <w:tab w:val="left" w:pos="1814"/>
              </w:tabs>
              <w:jc w:val="both"/>
            </w:pPr>
            <w:r w:rsidRPr="00180A62">
              <w:t>Показатель рассчитывается по формуле:</w:t>
            </w:r>
          </w:p>
          <w:p w14:paraId="11C7808F" w14:textId="77777777" w:rsidR="005A220B" w:rsidRPr="00180A62" w:rsidRDefault="005A220B" w:rsidP="00692A1F">
            <w:pPr>
              <w:shd w:val="clear" w:color="auto" w:fill="FFFFFF"/>
              <w:tabs>
                <w:tab w:val="left" w:pos="1814"/>
              </w:tabs>
              <w:jc w:val="both"/>
            </w:pPr>
            <w:r w:rsidRPr="00180A62">
              <w:t>Ксонко=Ксонкосз+Ксонкокульт+Ксо</w:t>
            </w:r>
            <w:r w:rsidR="00216285" w:rsidRPr="00180A62">
              <w:t>нкообр+Ксонкофс+Ксонкозд+</w:t>
            </w:r>
            <w:r w:rsidRPr="00180A62">
              <w:t>Ксонкоин, где:</w:t>
            </w:r>
          </w:p>
          <w:p w14:paraId="2D9BB642" w14:textId="77777777" w:rsidR="005A220B" w:rsidRPr="00180A62" w:rsidRDefault="005A220B" w:rsidP="00692A1F">
            <w:pPr>
              <w:shd w:val="clear" w:color="auto" w:fill="FFFFFF"/>
              <w:tabs>
                <w:tab w:val="left" w:pos="1814"/>
              </w:tabs>
              <w:jc w:val="both"/>
            </w:pPr>
            <w:proofErr w:type="spellStart"/>
            <w:r w:rsidRPr="00180A62">
              <w:t>Ксонко</w:t>
            </w:r>
            <w:proofErr w:type="spellEnd"/>
            <w:r w:rsidRPr="00180A62">
              <w:t xml:space="preserve"> – количество СО НКО, которым оказана поддержка органами местного самоуправления, всего;</w:t>
            </w:r>
          </w:p>
          <w:p w14:paraId="49ABC051" w14:textId="77777777" w:rsidR="005A220B" w:rsidRPr="00180A62" w:rsidRDefault="005A220B" w:rsidP="00692A1F">
            <w:pPr>
              <w:shd w:val="clear" w:color="auto" w:fill="FFFFFF"/>
              <w:tabs>
                <w:tab w:val="left" w:pos="1814"/>
              </w:tabs>
              <w:jc w:val="both"/>
            </w:pPr>
            <w:proofErr w:type="spellStart"/>
            <w:r w:rsidRPr="00180A62">
              <w:t>Ксонкосз</w:t>
            </w:r>
            <w:proofErr w:type="spellEnd"/>
            <w:r w:rsidRPr="00180A62">
              <w:t xml:space="preserve"> – количество СО НКО в сфере социальной защиты населения, которым оказана поддержка органами местного самоуправления;</w:t>
            </w:r>
          </w:p>
          <w:p w14:paraId="5CFDC20F" w14:textId="77777777" w:rsidR="005A220B" w:rsidRPr="00180A62" w:rsidRDefault="005A220B" w:rsidP="00692A1F">
            <w:pPr>
              <w:shd w:val="clear" w:color="auto" w:fill="FFFFFF"/>
              <w:tabs>
                <w:tab w:val="left" w:pos="1814"/>
              </w:tabs>
              <w:jc w:val="both"/>
            </w:pPr>
            <w:proofErr w:type="spellStart"/>
            <w:r w:rsidRPr="00180A62">
              <w:t>Ксонкокульт</w:t>
            </w:r>
            <w:proofErr w:type="spellEnd"/>
            <w:r w:rsidRPr="00180A62">
              <w:t xml:space="preserve">  – количество СО НКО в сфере культуры, которым оказана поддержка органами местного самоуправления;</w:t>
            </w:r>
          </w:p>
          <w:p w14:paraId="0E0AA31A" w14:textId="77777777" w:rsidR="005A220B" w:rsidRPr="00180A62" w:rsidRDefault="005A220B" w:rsidP="00692A1F">
            <w:pPr>
              <w:shd w:val="clear" w:color="auto" w:fill="FFFFFF"/>
              <w:tabs>
                <w:tab w:val="left" w:pos="1814"/>
              </w:tabs>
              <w:jc w:val="both"/>
            </w:pPr>
            <w:proofErr w:type="spellStart"/>
            <w:r w:rsidRPr="00180A62">
              <w:t>Ксонкообр</w:t>
            </w:r>
            <w:proofErr w:type="spellEnd"/>
            <w:r w:rsidRPr="00180A62">
              <w:t xml:space="preserve"> – количество СО НКО в сфере образования, которым оказана поддержка органами местного самоуправления;</w:t>
            </w:r>
          </w:p>
          <w:p w14:paraId="491FD444" w14:textId="77777777" w:rsidR="005A220B" w:rsidRPr="00180A62" w:rsidRDefault="005A220B" w:rsidP="00692A1F">
            <w:pPr>
              <w:shd w:val="clear" w:color="auto" w:fill="FFFFFF"/>
              <w:tabs>
                <w:tab w:val="left" w:pos="1814"/>
              </w:tabs>
              <w:jc w:val="both"/>
            </w:pPr>
            <w:proofErr w:type="spellStart"/>
            <w:r w:rsidRPr="00180A62">
              <w:t>Ксонкофс</w:t>
            </w:r>
            <w:proofErr w:type="spellEnd"/>
            <w:r w:rsidRPr="00180A62">
              <w:t xml:space="preserve"> – количество СО НКО в сфере физической культуры и спорта, которым оказана поддержка органами местного самоуправления;</w:t>
            </w:r>
          </w:p>
          <w:p w14:paraId="651F1AE7" w14:textId="77777777" w:rsidR="005A220B" w:rsidRPr="00180A62" w:rsidRDefault="005A220B" w:rsidP="00692A1F">
            <w:pPr>
              <w:shd w:val="clear" w:color="auto" w:fill="FFFFFF"/>
              <w:tabs>
                <w:tab w:val="left" w:pos="1814"/>
              </w:tabs>
              <w:jc w:val="both"/>
            </w:pPr>
            <w:proofErr w:type="spellStart"/>
            <w:r w:rsidRPr="00180A62">
              <w:t>Ксонкозд</w:t>
            </w:r>
            <w:proofErr w:type="spellEnd"/>
            <w:r w:rsidRPr="00180A62">
              <w:t xml:space="preserve"> – количество СО НКО в сфере охраны здоровья, которым оказана поддержка органами местного самоуправления;</w:t>
            </w:r>
          </w:p>
          <w:p w14:paraId="755806D4" w14:textId="77777777" w:rsidR="005A220B" w:rsidRDefault="005A220B" w:rsidP="00692A1F">
            <w:pPr>
              <w:shd w:val="clear" w:color="auto" w:fill="FFFFFF"/>
              <w:tabs>
                <w:tab w:val="left" w:pos="1814"/>
              </w:tabs>
              <w:jc w:val="both"/>
            </w:pPr>
            <w:proofErr w:type="spellStart"/>
            <w:r w:rsidRPr="00180A62">
              <w:t>Ксонкоин</w:t>
            </w:r>
            <w:proofErr w:type="spellEnd"/>
            <w:r w:rsidRPr="00180A62">
              <w:t xml:space="preserve"> – количество СО НКО в иных сферах (военно-патриотическое воспитание граждан, увековечение памяти жертв политических репрессий, </w:t>
            </w:r>
            <w:r w:rsidRPr="00180A62">
              <w:lastRenderedPageBreak/>
              <w:t>межнациональное сотрудничество, охрана окружающей среды и защита животных, обеспечение пожарной безопасности, обеспечение охраны общественного порядка, противодействие коррупции, молодежная политика, бесплатная юридическая помощь, религиозная деятельность), которым оказана поддержка органами местного самоуправления.</w:t>
            </w:r>
          </w:p>
          <w:p w14:paraId="4D0AD6F8" w14:textId="77777777" w:rsidR="001A68AC" w:rsidRPr="00180A62" w:rsidRDefault="001A68AC" w:rsidP="00692A1F">
            <w:pPr>
              <w:shd w:val="clear" w:color="auto" w:fill="FFFFFF"/>
              <w:tabs>
                <w:tab w:val="left" w:pos="1814"/>
              </w:tabs>
              <w:jc w:val="both"/>
            </w:pPr>
            <w:r>
              <w:t>Составляющие рассчитываются по формуле:</w:t>
            </w:r>
          </w:p>
          <w:p w14:paraId="33E5CDEC" w14:textId="77777777" w:rsidR="005A220B" w:rsidRPr="00180A62" w:rsidRDefault="001A68AC" w:rsidP="00692A1F">
            <w:pPr>
              <w:shd w:val="clear" w:color="auto" w:fill="FFFFFF"/>
              <w:tabs>
                <w:tab w:val="left" w:pos="1814"/>
              </w:tabs>
              <w:jc w:val="both"/>
            </w:pPr>
            <w:r>
              <w:rPr>
                <w:noProof/>
                <w:lang w:eastAsia="ru-RU"/>
              </w:rPr>
              <w:drawing>
                <wp:inline distT="0" distB="0" distL="0" distR="0" wp14:anchorId="0D77EF00" wp14:editId="4D1896E2">
                  <wp:extent cx="1086928" cy="517584"/>
                  <wp:effectExtent l="0" t="0" r="0" b="0"/>
                  <wp:docPr id="2" name="image2.png">
                    <a:extLst xmlns:a="http://schemas.openxmlformats.org/drawingml/2006/main">
                      <a:ext uri="{FF2B5EF4-FFF2-40B4-BE49-F238E27FC236}">
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a16="http://schemas.microsoft.com/office/drawing/2014/main" id="{00000000-0008-0000-0200-00000200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2.png">
                            <a:extLst>
                              <a:ext uri="{FF2B5EF4-FFF2-40B4-BE49-F238E27FC236}">
      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a16="http://schemas.microsoft.com/office/drawing/2014/main" id="{00000000-0008-0000-0200-000002000000}"/>
                              </a:ext>
                            </a:extLst>
                          </pic:cNvPr>
                          <pic:cNvPicPr preferRelativeResize="0"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07145" cy="52721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1219AACF" w14:textId="77777777" w:rsidR="005A220B" w:rsidRPr="00180A62" w:rsidRDefault="005A220B" w:rsidP="00692A1F">
            <w:pPr>
              <w:shd w:val="clear" w:color="auto" w:fill="FFFFFF"/>
              <w:tabs>
                <w:tab w:val="left" w:pos="1814"/>
              </w:tabs>
              <w:jc w:val="both"/>
            </w:pPr>
            <w:r w:rsidRPr="00180A62">
              <w:t>где:</w:t>
            </w:r>
          </w:p>
          <w:p w14:paraId="7DBA7307" w14:textId="77777777" w:rsidR="005A220B" w:rsidRPr="00180A62" w:rsidRDefault="005A220B" w:rsidP="00692A1F">
            <w:pPr>
              <w:shd w:val="clear" w:color="auto" w:fill="FFFFFF"/>
              <w:tabs>
                <w:tab w:val="left" w:pos="1814"/>
              </w:tabs>
              <w:jc w:val="both"/>
            </w:pPr>
            <w:proofErr w:type="spellStart"/>
            <w:r w:rsidRPr="00180A62">
              <w:t>Ксонко</w:t>
            </w:r>
            <w:proofErr w:type="spellEnd"/>
            <w:r w:rsidRPr="00180A62">
              <w:t xml:space="preserve"> – количество СО НКО в сфере, которым оказана поддержка органами местного самоуправления;</w:t>
            </w:r>
          </w:p>
          <w:p w14:paraId="74DBDDB5" w14:textId="77777777" w:rsidR="00DF7031" w:rsidRPr="00180A62" w:rsidRDefault="005A220B" w:rsidP="00692A1F">
            <w:pPr>
              <w:shd w:val="clear" w:color="auto" w:fill="FFFFFF"/>
              <w:tabs>
                <w:tab w:val="left" w:pos="1814"/>
              </w:tabs>
              <w:jc w:val="both"/>
            </w:pPr>
            <w:r w:rsidRPr="00180A62">
              <w:t>N – число СО НКО на территории муниципального образования в сфере, получивших поддержку от органов местного самоуправления.</w:t>
            </w:r>
          </w:p>
        </w:tc>
        <w:tc>
          <w:tcPr>
            <w:tcW w:w="2359" w:type="dxa"/>
          </w:tcPr>
          <w:p w14:paraId="31D566DC" w14:textId="77777777" w:rsidR="00DF7031" w:rsidRPr="00CA75E3" w:rsidRDefault="00A91D4D" w:rsidP="00560315">
            <w:pPr>
              <w:shd w:val="clear" w:color="auto" w:fill="FFFFFF"/>
              <w:tabs>
                <w:tab w:val="left" w:pos="1814"/>
              </w:tabs>
              <w:rPr>
                <w:color w:val="000000" w:themeColor="text1"/>
              </w:rPr>
            </w:pPr>
            <w:r w:rsidRPr="00CA75E3">
              <w:rPr>
                <w:color w:val="000000" w:themeColor="text1"/>
              </w:rPr>
              <w:lastRenderedPageBreak/>
              <w:t>О</w:t>
            </w:r>
            <w:r w:rsidR="00DF7031" w:rsidRPr="00CA75E3">
              <w:rPr>
                <w:color w:val="000000" w:themeColor="text1"/>
              </w:rPr>
              <w:t xml:space="preserve">тчетность </w:t>
            </w:r>
            <w:r w:rsidR="00560315" w:rsidRPr="00CA75E3">
              <w:rPr>
                <w:color w:val="000000" w:themeColor="text1"/>
              </w:rPr>
              <w:t>структурных подразделений</w:t>
            </w:r>
            <w:r w:rsidRPr="00CA75E3">
              <w:rPr>
                <w:color w:val="000000" w:themeColor="text1"/>
              </w:rPr>
              <w:t xml:space="preserve"> </w:t>
            </w:r>
            <w:r w:rsidR="00CA75E3">
              <w:rPr>
                <w:color w:val="000000" w:themeColor="text1"/>
              </w:rPr>
              <w:t>администрации</w:t>
            </w:r>
            <w:r w:rsidRPr="00CA75E3">
              <w:rPr>
                <w:color w:val="000000" w:themeColor="text1"/>
              </w:rPr>
              <w:t xml:space="preserve"> </w:t>
            </w:r>
            <w:r w:rsidR="00DF7031" w:rsidRPr="00CA75E3">
              <w:rPr>
                <w:color w:val="000000" w:themeColor="text1"/>
              </w:rPr>
              <w:t xml:space="preserve">Раменского </w:t>
            </w:r>
            <w:r w:rsidR="00185A9B">
              <w:rPr>
                <w:color w:val="000000" w:themeColor="text1"/>
              </w:rPr>
              <w:t>муниципального</w:t>
            </w:r>
            <w:r w:rsidR="00DF7031" w:rsidRPr="00CA75E3">
              <w:rPr>
                <w:color w:val="000000" w:themeColor="text1"/>
              </w:rPr>
              <w:t xml:space="preserve"> округа Московской области</w:t>
            </w:r>
          </w:p>
        </w:tc>
        <w:tc>
          <w:tcPr>
            <w:tcW w:w="1346" w:type="dxa"/>
          </w:tcPr>
          <w:p w14:paraId="62D7D45F" w14:textId="77777777" w:rsidR="00DF7031" w:rsidRPr="00C00049" w:rsidRDefault="00DF7031" w:rsidP="00FA5845">
            <w:pPr>
              <w:tabs>
                <w:tab w:val="left" w:pos="1814"/>
              </w:tabs>
            </w:pPr>
            <w:r w:rsidRPr="00C00049">
              <w:t>Квартал</w:t>
            </w:r>
          </w:p>
        </w:tc>
      </w:tr>
      <w:tr w:rsidR="00F56E1E" w:rsidRPr="00C00049" w14:paraId="6B24A3E0" w14:textId="77777777" w:rsidTr="00DA4CE6">
        <w:trPr>
          <w:trHeight w:val="620"/>
        </w:trPr>
        <w:tc>
          <w:tcPr>
            <w:tcW w:w="709" w:type="dxa"/>
          </w:tcPr>
          <w:p w14:paraId="1934549A" w14:textId="77777777" w:rsidR="00DF7031" w:rsidRPr="007B0FC7" w:rsidRDefault="007B0FC7" w:rsidP="00FA5845">
            <w:pPr>
              <w:ind w:right="-108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lastRenderedPageBreak/>
              <w:t>8</w:t>
            </w:r>
          </w:p>
        </w:tc>
        <w:tc>
          <w:tcPr>
            <w:tcW w:w="1860" w:type="dxa"/>
          </w:tcPr>
          <w:p w14:paraId="079E5398" w14:textId="77777777" w:rsidR="00DF7031" w:rsidRPr="00180A62" w:rsidRDefault="00B24853" w:rsidP="00FA5845">
            <w:pPr>
              <w:shd w:val="clear" w:color="auto" w:fill="FFFFFF"/>
            </w:pPr>
            <w:r w:rsidRPr="00180A62">
              <w:t>Доля расходов бюджета муниципального образования Московской области на социальную сферу, направляемых на предоставление субсидий СО НКО</w:t>
            </w:r>
          </w:p>
        </w:tc>
        <w:tc>
          <w:tcPr>
            <w:tcW w:w="1264" w:type="dxa"/>
          </w:tcPr>
          <w:p w14:paraId="5FF991CF" w14:textId="77777777" w:rsidR="00DF7031" w:rsidRPr="00180A62" w:rsidRDefault="00773598" w:rsidP="00FA5845">
            <w:pPr>
              <w:suppressAutoHyphens w:val="0"/>
            </w:pPr>
            <w:r>
              <w:t>П</w:t>
            </w:r>
            <w:r w:rsidR="00DF7031" w:rsidRPr="00180A62">
              <w:t>роцент</w:t>
            </w:r>
          </w:p>
        </w:tc>
        <w:tc>
          <w:tcPr>
            <w:tcW w:w="7346" w:type="dxa"/>
          </w:tcPr>
          <w:p w14:paraId="045B96C2" w14:textId="77777777" w:rsidR="00B24853" w:rsidRPr="00180A62" w:rsidRDefault="00B24853" w:rsidP="00692A1F">
            <w:pPr>
              <w:shd w:val="clear" w:color="auto" w:fill="FFFFFF"/>
              <w:tabs>
                <w:tab w:val="left" w:pos="1814"/>
              </w:tabs>
              <w:jc w:val="both"/>
            </w:pPr>
            <w:r w:rsidRPr="00180A62">
              <w:t>Значения показателя рассчитывается по следующей формуле:</w:t>
            </w:r>
          </w:p>
          <w:p w14:paraId="48B33AD0" w14:textId="77777777" w:rsidR="00B24853" w:rsidRDefault="00B24853" w:rsidP="00692A1F">
            <w:pPr>
              <w:shd w:val="clear" w:color="auto" w:fill="FFFFFF"/>
              <w:tabs>
                <w:tab w:val="left" w:pos="1814"/>
              </w:tabs>
              <w:jc w:val="both"/>
            </w:pPr>
            <w:proofErr w:type="spellStart"/>
            <w:r w:rsidRPr="00180A62">
              <w:t>Дсонко</w:t>
            </w:r>
            <w:proofErr w:type="spellEnd"/>
            <w:r w:rsidRPr="00180A62">
              <w:t xml:space="preserve"> = </w:t>
            </w:r>
            <w:proofErr w:type="spellStart"/>
            <w:r w:rsidRPr="00180A62">
              <w:t>Рсонко</w:t>
            </w:r>
            <w:proofErr w:type="spellEnd"/>
            <w:r w:rsidRPr="00180A62">
              <w:t>/</w:t>
            </w:r>
            <w:proofErr w:type="spellStart"/>
            <w:r w:rsidRPr="00180A62">
              <w:t>Рсф</w:t>
            </w:r>
            <w:proofErr w:type="spellEnd"/>
            <w:r w:rsidRPr="00180A62">
              <w:t xml:space="preserve"> х 100%, где</w:t>
            </w:r>
            <w:r w:rsidR="0057105D">
              <w:t xml:space="preserve">: </w:t>
            </w:r>
          </w:p>
          <w:p w14:paraId="1EE40918" w14:textId="77777777" w:rsidR="00B24853" w:rsidRDefault="00B24853" w:rsidP="00692A1F">
            <w:pPr>
              <w:shd w:val="clear" w:color="auto" w:fill="FFFFFF"/>
              <w:tabs>
                <w:tab w:val="left" w:pos="1814"/>
              </w:tabs>
              <w:jc w:val="both"/>
            </w:pPr>
            <w:proofErr w:type="spellStart"/>
            <w:r w:rsidRPr="00180A62">
              <w:t>Дсонко</w:t>
            </w:r>
            <w:proofErr w:type="spellEnd"/>
            <w:r w:rsidRPr="00180A62">
              <w:t xml:space="preserve"> — доля расходов, направляемых на предоставление субсидий СО НКО, в общем объеме расходов бюджета муниципального образования Московской области на социальную сферу;</w:t>
            </w:r>
          </w:p>
          <w:p w14:paraId="2D3D94CB" w14:textId="77777777" w:rsidR="00B24853" w:rsidRPr="00180A62" w:rsidRDefault="00B24853" w:rsidP="00692A1F">
            <w:pPr>
              <w:shd w:val="clear" w:color="auto" w:fill="FFFFFF"/>
              <w:tabs>
                <w:tab w:val="left" w:pos="1814"/>
              </w:tabs>
              <w:jc w:val="both"/>
            </w:pPr>
            <w:proofErr w:type="spellStart"/>
            <w:r w:rsidRPr="00180A62">
              <w:t>Рсонко</w:t>
            </w:r>
            <w:proofErr w:type="spellEnd"/>
            <w:r w:rsidRPr="00180A62">
              <w:t xml:space="preserve"> — общий объем расходов бюджета муниципального образования, направляемых на предоставление субсидий СО НКО в сфере образования, культуры, социальной защиты, физической культуры и спорта в соответствующем году. При расчете указывается субсидии СО НКО из бюджета муниципального образования Московской области, предоставляемые на проведение мероприятий, возмещение затрат на аренду и содержание имущества, на осуществление социально-значимых проектов, образовательных программ, на предоставление услуги по присмотру и уходу за детьми;</w:t>
            </w:r>
          </w:p>
          <w:p w14:paraId="2E81F6A1" w14:textId="77777777" w:rsidR="00DF7031" w:rsidRDefault="00B24853" w:rsidP="00692A1F">
            <w:pPr>
              <w:shd w:val="clear" w:color="auto" w:fill="FFFFFF"/>
              <w:tabs>
                <w:tab w:val="left" w:pos="1814"/>
              </w:tabs>
              <w:jc w:val="both"/>
            </w:pPr>
            <w:proofErr w:type="spellStart"/>
            <w:r w:rsidRPr="00180A62">
              <w:t>Рсф</w:t>
            </w:r>
            <w:proofErr w:type="spellEnd"/>
            <w:r w:rsidRPr="00180A62">
              <w:t xml:space="preserve"> — общий объем расходов бюджета муниципального образования Московской области на социальную сферу в соответствующем году. При этом расходы бюджета муниципального образования Московской области на социальную сферу — общий объем расходов из бюджета муниципального образования на предоставление услуг в сфере образования, культуры, социальной защиты, физической культуры и спорта, охраны здоровья.</w:t>
            </w:r>
          </w:p>
          <w:p w14:paraId="4ADF51E2" w14:textId="77777777" w:rsidR="00787819" w:rsidRPr="00180A62" w:rsidRDefault="00787819" w:rsidP="00692A1F">
            <w:pPr>
              <w:shd w:val="clear" w:color="auto" w:fill="FFFFFF"/>
              <w:tabs>
                <w:tab w:val="left" w:pos="1814"/>
              </w:tabs>
              <w:jc w:val="both"/>
            </w:pPr>
          </w:p>
        </w:tc>
        <w:tc>
          <w:tcPr>
            <w:tcW w:w="2359" w:type="dxa"/>
          </w:tcPr>
          <w:p w14:paraId="74552B4E" w14:textId="77777777" w:rsidR="00DF7031" w:rsidRPr="00CA75E3" w:rsidRDefault="00CA75E3" w:rsidP="00FA5845">
            <w:pPr>
              <w:rPr>
                <w:color w:val="000000" w:themeColor="text1"/>
              </w:rPr>
            </w:pPr>
            <w:r w:rsidRPr="00CA75E3">
              <w:rPr>
                <w:color w:val="000000" w:themeColor="text1"/>
              </w:rPr>
              <w:t xml:space="preserve">Отчетность структурных подразделений </w:t>
            </w:r>
            <w:r>
              <w:rPr>
                <w:color w:val="000000" w:themeColor="text1"/>
              </w:rPr>
              <w:t>администрации</w:t>
            </w:r>
            <w:r w:rsidRPr="00CA75E3">
              <w:rPr>
                <w:color w:val="000000" w:themeColor="text1"/>
              </w:rPr>
              <w:t xml:space="preserve"> Раменского </w:t>
            </w:r>
            <w:r w:rsidR="00185A9B">
              <w:rPr>
                <w:color w:val="000000" w:themeColor="text1"/>
              </w:rPr>
              <w:t>муниципального</w:t>
            </w:r>
            <w:r w:rsidRPr="00CA75E3">
              <w:rPr>
                <w:color w:val="000000" w:themeColor="text1"/>
              </w:rPr>
              <w:t xml:space="preserve"> округа Московской области</w:t>
            </w:r>
          </w:p>
        </w:tc>
        <w:tc>
          <w:tcPr>
            <w:tcW w:w="1346" w:type="dxa"/>
          </w:tcPr>
          <w:p w14:paraId="026B583C" w14:textId="77777777" w:rsidR="00DF7031" w:rsidRPr="00C00049" w:rsidRDefault="00DF7031" w:rsidP="00FA5845">
            <w:pPr>
              <w:tabs>
                <w:tab w:val="left" w:pos="1814"/>
              </w:tabs>
            </w:pPr>
            <w:r w:rsidRPr="00C00049">
              <w:t>Квартал</w:t>
            </w:r>
          </w:p>
        </w:tc>
      </w:tr>
      <w:tr w:rsidR="00CA75E3" w:rsidRPr="00C00049" w14:paraId="781AFF36" w14:textId="77777777" w:rsidTr="00DA4CE6">
        <w:trPr>
          <w:trHeight w:val="620"/>
        </w:trPr>
        <w:tc>
          <w:tcPr>
            <w:tcW w:w="709" w:type="dxa"/>
          </w:tcPr>
          <w:p w14:paraId="373238A1" w14:textId="5B5F4FE4" w:rsidR="00CA75E3" w:rsidRPr="00AB08D7" w:rsidRDefault="00EA6180" w:rsidP="00AB08D7">
            <w:pPr>
              <w:ind w:right="-108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9</w:t>
            </w:r>
          </w:p>
        </w:tc>
        <w:tc>
          <w:tcPr>
            <w:tcW w:w="1860" w:type="dxa"/>
          </w:tcPr>
          <w:p w14:paraId="1CB3582D" w14:textId="77777777" w:rsidR="00CA75E3" w:rsidRPr="00180A62" w:rsidRDefault="00CA75E3" w:rsidP="00AB08D7">
            <w:pPr>
              <w:rPr>
                <w:color w:val="000000"/>
                <w:lang w:eastAsia="ru-RU"/>
              </w:rPr>
            </w:pPr>
            <w:r w:rsidRPr="00180A62">
              <w:rPr>
                <w:color w:val="000000"/>
                <w:lang w:eastAsia="ru-RU"/>
              </w:rPr>
              <w:t>Органами местного самоуправления оказана финансовая  поддержка СО НКО</w:t>
            </w:r>
          </w:p>
        </w:tc>
        <w:tc>
          <w:tcPr>
            <w:tcW w:w="1264" w:type="dxa"/>
          </w:tcPr>
          <w:p w14:paraId="274A681A" w14:textId="77777777" w:rsidR="00CA75E3" w:rsidRPr="000E12AB" w:rsidRDefault="00CA75E3" w:rsidP="000E12AB">
            <w:r>
              <w:t>Е</w:t>
            </w:r>
            <w:r w:rsidRPr="00AB08D7">
              <w:t>диниц</w:t>
            </w:r>
          </w:p>
        </w:tc>
        <w:tc>
          <w:tcPr>
            <w:tcW w:w="7346" w:type="dxa"/>
          </w:tcPr>
          <w:p w14:paraId="6C88784C" w14:textId="77777777" w:rsidR="00CA75E3" w:rsidRDefault="00CA75E3" w:rsidP="00692A1F">
            <w:pPr>
              <w:shd w:val="clear" w:color="auto" w:fill="FFFFFF"/>
              <w:tabs>
                <w:tab w:val="left" w:pos="1814"/>
              </w:tabs>
              <w:jc w:val="both"/>
            </w:pPr>
            <w:r w:rsidRPr="00BE048D">
              <w:t>При расчете значения показателя указывается общее количество СО НКО, которым оказана финансовая поддержка органами местного самоуправления в течение года реализации муниципальной программы.</w:t>
            </w:r>
          </w:p>
        </w:tc>
        <w:tc>
          <w:tcPr>
            <w:tcW w:w="2359" w:type="dxa"/>
          </w:tcPr>
          <w:p w14:paraId="4A7BE70E" w14:textId="77777777" w:rsidR="00CA75E3" w:rsidRDefault="00CA75E3">
            <w:r w:rsidRPr="00A02F61">
              <w:rPr>
                <w:color w:val="000000" w:themeColor="text1"/>
              </w:rPr>
              <w:t xml:space="preserve">Отчетность структурных подразделений администрации Раменского </w:t>
            </w:r>
            <w:r w:rsidR="00185A9B">
              <w:rPr>
                <w:color w:val="000000" w:themeColor="text1"/>
              </w:rPr>
              <w:t>муниципального</w:t>
            </w:r>
            <w:r w:rsidRPr="00A02F61">
              <w:rPr>
                <w:color w:val="000000" w:themeColor="text1"/>
              </w:rPr>
              <w:t xml:space="preserve"> округа Московской области</w:t>
            </w:r>
          </w:p>
        </w:tc>
        <w:tc>
          <w:tcPr>
            <w:tcW w:w="1346" w:type="dxa"/>
          </w:tcPr>
          <w:p w14:paraId="0E5BF036" w14:textId="77777777" w:rsidR="00CA75E3" w:rsidRPr="00D03D07" w:rsidRDefault="00CA75E3" w:rsidP="000E12AB">
            <w:pPr>
              <w:tabs>
                <w:tab w:val="left" w:pos="1814"/>
              </w:tabs>
            </w:pPr>
            <w:r w:rsidRPr="00BE048D">
              <w:t>Квартал</w:t>
            </w:r>
          </w:p>
        </w:tc>
      </w:tr>
      <w:tr w:rsidR="00CA75E3" w:rsidRPr="00C00049" w14:paraId="5467980D" w14:textId="77777777" w:rsidTr="00DA4CE6">
        <w:trPr>
          <w:trHeight w:val="620"/>
        </w:trPr>
        <w:tc>
          <w:tcPr>
            <w:tcW w:w="709" w:type="dxa"/>
          </w:tcPr>
          <w:p w14:paraId="3EBDB247" w14:textId="023D09D3" w:rsidR="00CA75E3" w:rsidRPr="00C00049" w:rsidRDefault="00CA75E3" w:rsidP="00EA6180">
            <w:pPr>
              <w:pStyle w:val="ConsPlusNormal0"/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</w:t>
            </w:r>
            <w:r w:rsidR="00EA6180">
              <w:rPr>
                <w:sz w:val="20"/>
                <w:szCs w:val="20"/>
              </w:rPr>
              <w:t>0</w:t>
            </w:r>
          </w:p>
        </w:tc>
        <w:tc>
          <w:tcPr>
            <w:tcW w:w="1860" w:type="dxa"/>
          </w:tcPr>
          <w:p w14:paraId="0E6D2AC8" w14:textId="77777777" w:rsidR="00CA75E3" w:rsidRPr="00560315" w:rsidRDefault="00CA75E3" w:rsidP="000E12AB">
            <w:pPr>
              <w:pStyle w:val="ConsPlusNormal0"/>
              <w:shd w:val="clear" w:color="auto" w:fill="FFFFFF"/>
              <w:rPr>
                <w:sz w:val="20"/>
                <w:szCs w:val="20"/>
              </w:rPr>
            </w:pPr>
            <w:r w:rsidRPr="00560315">
              <w:rPr>
                <w:sz w:val="20"/>
                <w:szCs w:val="20"/>
              </w:rPr>
              <w:t xml:space="preserve">Органами местного самоуправления оказана имущественная поддержка СО НКО в сфере социальной защиты населения </w:t>
            </w:r>
          </w:p>
        </w:tc>
        <w:tc>
          <w:tcPr>
            <w:tcW w:w="1264" w:type="dxa"/>
          </w:tcPr>
          <w:p w14:paraId="0D0EFE18" w14:textId="77777777" w:rsidR="00CA75E3" w:rsidRPr="00560315" w:rsidRDefault="00CA75E3" w:rsidP="00FA5845">
            <w:r w:rsidRPr="00560315">
              <w:t>Единиц</w:t>
            </w:r>
          </w:p>
        </w:tc>
        <w:tc>
          <w:tcPr>
            <w:tcW w:w="7346" w:type="dxa"/>
          </w:tcPr>
          <w:p w14:paraId="1336A47B" w14:textId="77777777" w:rsidR="00CA75E3" w:rsidRPr="00C00049" w:rsidRDefault="00CA75E3" w:rsidP="00692A1F">
            <w:pPr>
              <w:shd w:val="clear" w:color="auto" w:fill="FFFFFF"/>
              <w:tabs>
                <w:tab w:val="left" w:pos="1814"/>
              </w:tabs>
              <w:jc w:val="both"/>
            </w:pPr>
            <w:r w:rsidRPr="000E12AB">
              <w:t>При расчете значения показателя указывается общее количество СО НКО, которым из бюджета муниципального образования возмещены расходы на содержание и аренду имущества, а также передано в безвозмездное пользование и (или) предоставлено на льготных условиях имущество, находящееся в муниципальной собственности, в течение года реализации муниципальной программы.</w:t>
            </w:r>
          </w:p>
        </w:tc>
        <w:tc>
          <w:tcPr>
            <w:tcW w:w="2359" w:type="dxa"/>
          </w:tcPr>
          <w:p w14:paraId="3250BA48" w14:textId="77777777" w:rsidR="00CA75E3" w:rsidRDefault="00CA75E3">
            <w:r w:rsidRPr="00A02F61">
              <w:rPr>
                <w:color w:val="000000" w:themeColor="text1"/>
              </w:rPr>
              <w:t xml:space="preserve">Отчетность структурных подразделений администрации Раменского </w:t>
            </w:r>
            <w:r w:rsidR="00185A9B">
              <w:rPr>
                <w:color w:val="000000" w:themeColor="text1"/>
              </w:rPr>
              <w:t>муниципального</w:t>
            </w:r>
            <w:r w:rsidRPr="00A02F61">
              <w:rPr>
                <w:color w:val="000000" w:themeColor="text1"/>
              </w:rPr>
              <w:t xml:space="preserve"> округа Московской области</w:t>
            </w:r>
          </w:p>
        </w:tc>
        <w:tc>
          <w:tcPr>
            <w:tcW w:w="1346" w:type="dxa"/>
          </w:tcPr>
          <w:p w14:paraId="5E072D74" w14:textId="77777777" w:rsidR="00CA75E3" w:rsidRPr="00C00049" w:rsidRDefault="00CA75E3" w:rsidP="00FA5845">
            <w:r w:rsidRPr="00C00049">
              <w:t>Квартал</w:t>
            </w:r>
          </w:p>
        </w:tc>
      </w:tr>
      <w:tr w:rsidR="00CA75E3" w:rsidRPr="00C00049" w14:paraId="00070BFF" w14:textId="77777777" w:rsidTr="00DA4CE6">
        <w:trPr>
          <w:trHeight w:val="1704"/>
        </w:trPr>
        <w:tc>
          <w:tcPr>
            <w:tcW w:w="709" w:type="dxa"/>
          </w:tcPr>
          <w:p w14:paraId="25410D8E" w14:textId="14257E7B" w:rsidR="00CA75E3" w:rsidRPr="00C00049" w:rsidRDefault="00CA75E3" w:rsidP="00EA6180">
            <w:pPr>
              <w:ind w:right="-108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 xml:space="preserve">  1</w:t>
            </w:r>
            <w:r w:rsidR="00EA6180">
              <w:rPr>
                <w:color w:val="000000"/>
                <w:lang w:eastAsia="ru-RU"/>
              </w:rPr>
              <w:t>1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1CA77" w14:textId="77777777" w:rsidR="00CA75E3" w:rsidRPr="00787819" w:rsidRDefault="00CA75E3" w:rsidP="005B40FC">
            <w:pPr>
              <w:pStyle w:val="ConsPlusNormal0"/>
              <w:shd w:val="clear" w:color="auto" w:fill="FFFFFF"/>
              <w:rPr>
                <w:sz w:val="20"/>
                <w:szCs w:val="20"/>
              </w:rPr>
            </w:pPr>
            <w:r w:rsidRPr="00FA6FD2">
              <w:rPr>
                <w:sz w:val="20"/>
                <w:szCs w:val="20"/>
              </w:rPr>
              <w:t>Органами местного самоуправления предоставлены площади на льготных условиях или в б</w:t>
            </w:r>
            <w:r w:rsidR="00787819">
              <w:rPr>
                <w:sz w:val="20"/>
                <w:szCs w:val="20"/>
              </w:rPr>
              <w:t>езвозмездное пользование СО НКО</w:t>
            </w:r>
          </w:p>
        </w:tc>
        <w:tc>
          <w:tcPr>
            <w:tcW w:w="1264" w:type="dxa"/>
          </w:tcPr>
          <w:p w14:paraId="7EB114D0" w14:textId="7E4D893E" w:rsidR="00CA75E3" w:rsidRPr="00C00049" w:rsidRDefault="00CA75E3" w:rsidP="005B40FC">
            <w:pPr>
              <w:suppressAutoHyphens w:val="0"/>
              <w:rPr>
                <w:lang w:eastAsia="ru-RU"/>
              </w:rPr>
            </w:pPr>
            <w:r>
              <w:rPr>
                <w:color w:val="000000"/>
              </w:rPr>
              <w:t>К</w:t>
            </w:r>
            <w:r w:rsidR="00354820">
              <w:rPr>
                <w:color w:val="000000"/>
              </w:rPr>
              <w:t>вадратных</w:t>
            </w:r>
            <w:r w:rsidRPr="00C00049">
              <w:rPr>
                <w:color w:val="000000"/>
              </w:rPr>
              <w:t xml:space="preserve"> метров</w:t>
            </w:r>
          </w:p>
          <w:p w14:paraId="6A786ABE" w14:textId="77777777" w:rsidR="00CA75E3" w:rsidRPr="00C00049" w:rsidRDefault="00CA75E3" w:rsidP="005B40FC">
            <w:pPr>
              <w:pStyle w:val="ConsPlusNormal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7346" w:type="dxa"/>
          </w:tcPr>
          <w:p w14:paraId="28A3EC8B" w14:textId="77777777" w:rsidR="00CA75E3" w:rsidRPr="00C00049" w:rsidRDefault="00CA75E3" w:rsidP="00692A1F">
            <w:pPr>
              <w:shd w:val="clear" w:color="auto" w:fill="FFFFFF"/>
              <w:tabs>
                <w:tab w:val="left" w:pos="1814"/>
              </w:tabs>
              <w:jc w:val="both"/>
            </w:pPr>
            <w:r w:rsidRPr="005B40FC">
              <w:t>При расчете значения показателя указывается общее количество предоставленной органами местного самоуправления площади на льготных условиях и (или) в безвозмездное пользование СО НКО в течение года реализации муниципальной программы.</w:t>
            </w:r>
          </w:p>
        </w:tc>
        <w:tc>
          <w:tcPr>
            <w:tcW w:w="2359" w:type="dxa"/>
          </w:tcPr>
          <w:p w14:paraId="33B64B17" w14:textId="77777777" w:rsidR="00CA75E3" w:rsidRDefault="00CA75E3">
            <w:r w:rsidRPr="0059045F">
              <w:rPr>
                <w:color w:val="000000" w:themeColor="text1"/>
              </w:rPr>
              <w:t xml:space="preserve">Отчетность структурных подразделений администрации Раменского </w:t>
            </w:r>
            <w:r w:rsidR="00185A9B">
              <w:rPr>
                <w:color w:val="000000" w:themeColor="text1"/>
              </w:rPr>
              <w:t>муниципального</w:t>
            </w:r>
            <w:r w:rsidRPr="0059045F">
              <w:rPr>
                <w:color w:val="000000" w:themeColor="text1"/>
              </w:rPr>
              <w:t xml:space="preserve"> округа Московской области</w:t>
            </w:r>
          </w:p>
        </w:tc>
        <w:tc>
          <w:tcPr>
            <w:tcW w:w="1346" w:type="dxa"/>
          </w:tcPr>
          <w:p w14:paraId="736B8CD7" w14:textId="77777777" w:rsidR="00CA75E3" w:rsidRPr="00C00049" w:rsidRDefault="00CA75E3" w:rsidP="005B40FC">
            <w:r w:rsidRPr="00C00049">
              <w:t>Квартал</w:t>
            </w:r>
          </w:p>
        </w:tc>
      </w:tr>
      <w:tr w:rsidR="00CA75E3" w:rsidRPr="00C00049" w14:paraId="45107DE3" w14:textId="77777777" w:rsidTr="00DA4CE6">
        <w:trPr>
          <w:trHeight w:val="2105"/>
        </w:trPr>
        <w:tc>
          <w:tcPr>
            <w:tcW w:w="709" w:type="dxa"/>
          </w:tcPr>
          <w:p w14:paraId="2963DABA" w14:textId="15F57DCB" w:rsidR="00CA75E3" w:rsidRDefault="00CA75E3" w:rsidP="00EA6180">
            <w:pPr>
              <w:ind w:right="-108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  <w:r w:rsidR="00EA6180">
              <w:rPr>
                <w:color w:val="000000"/>
                <w:lang w:eastAsia="ru-RU"/>
              </w:rPr>
              <w:t>2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AE809" w14:textId="77777777" w:rsidR="00CA75E3" w:rsidRPr="00FA6FD2" w:rsidRDefault="00CA75E3" w:rsidP="005B40FC">
            <w:pPr>
              <w:widowControl w:val="0"/>
            </w:pPr>
            <w:r w:rsidRPr="00FA6FD2">
              <w:t>Органами местного самоуправления оказана консультационная поддержка СО НКО</w:t>
            </w:r>
          </w:p>
          <w:p w14:paraId="6134A045" w14:textId="77777777" w:rsidR="00CA75E3" w:rsidRPr="00FA6FD2" w:rsidRDefault="00CA75E3" w:rsidP="005B40FC">
            <w:pPr>
              <w:widowControl w:val="0"/>
            </w:pPr>
          </w:p>
          <w:p w14:paraId="3AF572C6" w14:textId="77777777" w:rsidR="00CA75E3" w:rsidRPr="00FA6FD2" w:rsidRDefault="00CA75E3" w:rsidP="005B40FC">
            <w:pPr>
              <w:widowControl w:val="0"/>
              <w:rPr>
                <w:b/>
                <w:sz w:val="28"/>
                <w:szCs w:val="28"/>
              </w:rPr>
            </w:pPr>
          </w:p>
        </w:tc>
        <w:tc>
          <w:tcPr>
            <w:tcW w:w="1264" w:type="dxa"/>
          </w:tcPr>
          <w:p w14:paraId="7540EB7F" w14:textId="77777777" w:rsidR="00CA75E3" w:rsidRPr="00AE19D3" w:rsidRDefault="00CA75E3" w:rsidP="00AE19D3">
            <w:pPr>
              <w:suppressAutoHyphens w:val="0"/>
              <w:rPr>
                <w:color w:val="000000"/>
              </w:rPr>
            </w:pPr>
            <w:r>
              <w:rPr>
                <w:color w:val="000000"/>
              </w:rPr>
              <w:t>Е</w:t>
            </w:r>
            <w:r w:rsidRPr="00AE19D3">
              <w:rPr>
                <w:color w:val="000000"/>
              </w:rPr>
              <w:t>диниц</w:t>
            </w:r>
          </w:p>
          <w:p w14:paraId="5697519C" w14:textId="77777777" w:rsidR="00CA75E3" w:rsidRPr="00AE19D3" w:rsidRDefault="00CA75E3" w:rsidP="00AE19D3">
            <w:pPr>
              <w:suppressAutoHyphens w:val="0"/>
              <w:rPr>
                <w:color w:val="000000"/>
              </w:rPr>
            </w:pPr>
          </w:p>
          <w:p w14:paraId="0622ABDC" w14:textId="77777777" w:rsidR="00CA75E3" w:rsidRPr="00AE19D3" w:rsidRDefault="00CA75E3" w:rsidP="00AE19D3">
            <w:pPr>
              <w:suppressAutoHyphens w:val="0"/>
              <w:rPr>
                <w:color w:val="000000"/>
              </w:rPr>
            </w:pPr>
          </w:p>
          <w:p w14:paraId="7B27D6C2" w14:textId="77777777" w:rsidR="00CA75E3" w:rsidRPr="00AE19D3" w:rsidRDefault="00CA75E3" w:rsidP="00AE19D3">
            <w:pPr>
              <w:suppressAutoHyphens w:val="0"/>
              <w:rPr>
                <w:color w:val="000000"/>
              </w:rPr>
            </w:pPr>
          </w:p>
          <w:p w14:paraId="4266C763" w14:textId="77777777" w:rsidR="00CA75E3" w:rsidRPr="00C00049" w:rsidRDefault="00CA75E3" w:rsidP="005B40FC">
            <w:pPr>
              <w:suppressAutoHyphens w:val="0"/>
              <w:rPr>
                <w:color w:val="000000"/>
              </w:rPr>
            </w:pPr>
          </w:p>
        </w:tc>
        <w:tc>
          <w:tcPr>
            <w:tcW w:w="7346" w:type="dxa"/>
          </w:tcPr>
          <w:p w14:paraId="7BFC04FE" w14:textId="77777777" w:rsidR="00CA75E3" w:rsidRDefault="00CA75E3" w:rsidP="00692A1F">
            <w:pPr>
              <w:shd w:val="clear" w:color="auto" w:fill="FFFFFF"/>
              <w:tabs>
                <w:tab w:val="left" w:pos="1814"/>
              </w:tabs>
              <w:jc w:val="both"/>
            </w:pPr>
            <w:r>
              <w:t>При расчете значения показателя указывается общее количество СО НКО, которым оказана консультационная  поддержка органами местного самоуправления в течение года реализации муниципальной программы.  При этом учитывается общее количество СО НКО:</w:t>
            </w:r>
          </w:p>
          <w:p w14:paraId="0E5870EC" w14:textId="77777777" w:rsidR="00CA75E3" w:rsidRDefault="00CA75E3" w:rsidP="00692A1F">
            <w:pPr>
              <w:shd w:val="clear" w:color="auto" w:fill="FFFFFF"/>
              <w:tabs>
                <w:tab w:val="left" w:pos="1814"/>
              </w:tabs>
              <w:jc w:val="both"/>
            </w:pPr>
            <w:proofErr w:type="gramStart"/>
            <w:r>
              <w:t>представители</w:t>
            </w:r>
            <w:proofErr w:type="gramEnd"/>
            <w:r>
              <w:t xml:space="preserve"> которых приняли участие в конференциях, совещаниях, круглых столах, семинарах, тренингах, форумах, образовательных программах и других просветительских мероприятиях по вопросам деятельности СО НКО, организованных и проведенных органами местного самоуправления;</w:t>
            </w:r>
          </w:p>
          <w:p w14:paraId="71F0CFE5" w14:textId="77777777" w:rsidR="00CA75E3" w:rsidRDefault="00CA75E3" w:rsidP="00692A1F">
            <w:pPr>
              <w:shd w:val="clear" w:color="auto" w:fill="FFFFFF"/>
              <w:tabs>
                <w:tab w:val="left" w:pos="1814"/>
              </w:tabs>
              <w:jc w:val="both"/>
            </w:pPr>
            <w:r>
              <w:t xml:space="preserve">с </w:t>
            </w:r>
            <w:proofErr w:type="gramStart"/>
            <w:r>
              <w:t>представителям</w:t>
            </w:r>
            <w:proofErr w:type="gramEnd"/>
            <w:r>
              <w:t xml:space="preserve"> которых органами местного самоуправления проведена консультационная работа по вопросам взаимодействия с органами государственной власти, а также по вопросам подготовки и повышения уровня социальной компетентности работников и добровольцев СО НКО.</w:t>
            </w:r>
          </w:p>
          <w:p w14:paraId="3E646CF1" w14:textId="77777777" w:rsidR="00787819" w:rsidRPr="005B40FC" w:rsidRDefault="00787819" w:rsidP="00692A1F">
            <w:pPr>
              <w:shd w:val="clear" w:color="auto" w:fill="FFFFFF"/>
              <w:tabs>
                <w:tab w:val="left" w:pos="1814"/>
              </w:tabs>
              <w:jc w:val="both"/>
            </w:pPr>
          </w:p>
        </w:tc>
        <w:tc>
          <w:tcPr>
            <w:tcW w:w="2359" w:type="dxa"/>
          </w:tcPr>
          <w:p w14:paraId="2DB430FE" w14:textId="77777777" w:rsidR="00CA75E3" w:rsidRDefault="00CA75E3">
            <w:r w:rsidRPr="0059045F">
              <w:rPr>
                <w:color w:val="000000" w:themeColor="text1"/>
              </w:rPr>
              <w:t xml:space="preserve">Отчетность структурных подразделений администрации Раменского </w:t>
            </w:r>
            <w:r w:rsidR="00185A9B">
              <w:rPr>
                <w:color w:val="000000" w:themeColor="text1"/>
              </w:rPr>
              <w:t>муниципального</w:t>
            </w:r>
            <w:r w:rsidRPr="0059045F">
              <w:rPr>
                <w:color w:val="000000" w:themeColor="text1"/>
              </w:rPr>
              <w:t xml:space="preserve"> округа Московской области</w:t>
            </w:r>
          </w:p>
        </w:tc>
        <w:tc>
          <w:tcPr>
            <w:tcW w:w="1346" w:type="dxa"/>
          </w:tcPr>
          <w:p w14:paraId="74C85923" w14:textId="77777777" w:rsidR="00CA75E3" w:rsidRPr="00C00049" w:rsidRDefault="00CA75E3" w:rsidP="005B40FC">
            <w:r w:rsidRPr="00AE19D3">
              <w:t>Квартал</w:t>
            </w:r>
          </w:p>
        </w:tc>
      </w:tr>
      <w:tr w:rsidR="00CA75E3" w:rsidRPr="00C00049" w14:paraId="0C58D7A8" w14:textId="77777777" w:rsidTr="00DA4CE6">
        <w:trPr>
          <w:trHeight w:val="620"/>
        </w:trPr>
        <w:tc>
          <w:tcPr>
            <w:tcW w:w="709" w:type="dxa"/>
          </w:tcPr>
          <w:p w14:paraId="24BA5624" w14:textId="205BAD9F" w:rsidR="00CA75E3" w:rsidRPr="00C00049" w:rsidRDefault="00CA75E3" w:rsidP="00EA6180">
            <w:pPr>
              <w:ind w:right="-108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  <w:r w:rsidR="00EA6180">
              <w:rPr>
                <w:color w:val="000000"/>
                <w:lang w:eastAsia="ru-RU"/>
              </w:rPr>
              <w:t>3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77367" w14:textId="77777777" w:rsidR="00CA75E3" w:rsidRPr="00FA6FD2" w:rsidRDefault="00CA75E3" w:rsidP="007922CC">
            <w:pPr>
              <w:shd w:val="clear" w:color="auto" w:fill="FFFFFF"/>
            </w:pPr>
            <w:r w:rsidRPr="00FA6FD2">
              <w:t>Граждане приняли участие в просветительских мероприятиях по вопросам деятельности</w:t>
            </w:r>
            <w:r w:rsidR="00787819">
              <w:t xml:space="preserve"> СО НКО</w:t>
            </w:r>
          </w:p>
        </w:tc>
        <w:tc>
          <w:tcPr>
            <w:tcW w:w="1264" w:type="dxa"/>
          </w:tcPr>
          <w:p w14:paraId="36630578" w14:textId="77777777" w:rsidR="00CA75E3" w:rsidRPr="00C00049" w:rsidRDefault="00CA75E3" w:rsidP="00E47C41">
            <w:pPr>
              <w:shd w:val="clear" w:color="auto" w:fill="FFFFFF"/>
            </w:pPr>
            <w:r>
              <w:t>Ч</w:t>
            </w:r>
            <w:r w:rsidRPr="00C00049">
              <w:t>еловек</w:t>
            </w:r>
          </w:p>
        </w:tc>
        <w:tc>
          <w:tcPr>
            <w:tcW w:w="7346" w:type="dxa"/>
          </w:tcPr>
          <w:p w14:paraId="0FD59846" w14:textId="77777777" w:rsidR="00CA75E3" w:rsidRDefault="00CA75E3" w:rsidP="00692A1F">
            <w:pPr>
              <w:shd w:val="clear" w:color="auto" w:fill="FFFFFF"/>
              <w:tabs>
                <w:tab w:val="left" w:pos="1814"/>
              </w:tabs>
              <w:jc w:val="both"/>
            </w:pPr>
            <w:r w:rsidRPr="00E47C41">
              <w:t>При расчете значения показателя учитывается общая численность граждан, участвовавших в конференциях, совещаниях, круглых столах, семинарах, тренингах, форумах, образовательных программах и других просветительских мероприятиях по вопросам деятельности СО НКО, организованных и проведенных органами местного самоуправления в течение года реализации муниципальной программы.</w:t>
            </w:r>
          </w:p>
          <w:p w14:paraId="103F7A71" w14:textId="77777777" w:rsidR="00787819" w:rsidRPr="00C00049" w:rsidRDefault="00787819" w:rsidP="00692A1F">
            <w:pPr>
              <w:shd w:val="clear" w:color="auto" w:fill="FFFFFF"/>
              <w:tabs>
                <w:tab w:val="left" w:pos="1814"/>
              </w:tabs>
              <w:jc w:val="both"/>
            </w:pPr>
          </w:p>
        </w:tc>
        <w:tc>
          <w:tcPr>
            <w:tcW w:w="2359" w:type="dxa"/>
          </w:tcPr>
          <w:p w14:paraId="6E48FFB0" w14:textId="77777777" w:rsidR="00CA75E3" w:rsidRDefault="00CA75E3">
            <w:r w:rsidRPr="0059045F">
              <w:rPr>
                <w:color w:val="000000" w:themeColor="text1"/>
              </w:rPr>
              <w:t xml:space="preserve">Отчетность структурных подразделений администрации Раменского </w:t>
            </w:r>
            <w:r w:rsidR="00185A9B">
              <w:rPr>
                <w:color w:val="000000" w:themeColor="text1"/>
              </w:rPr>
              <w:t>муниципального</w:t>
            </w:r>
            <w:r w:rsidRPr="0059045F">
              <w:rPr>
                <w:color w:val="000000" w:themeColor="text1"/>
              </w:rPr>
              <w:t xml:space="preserve"> округа Московской области</w:t>
            </w:r>
          </w:p>
        </w:tc>
        <w:tc>
          <w:tcPr>
            <w:tcW w:w="1346" w:type="dxa"/>
          </w:tcPr>
          <w:p w14:paraId="0185FD73" w14:textId="77777777" w:rsidR="00CA75E3" w:rsidRPr="00C00049" w:rsidRDefault="00CA75E3" w:rsidP="00E47C41">
            <w:r w:rsidRPr="00C00049">
              <w:t>Квартал</w:t>
            </w:r>
          </w:p>
        </w:tc>
      </w:tr>
      <w:tr w:rsidR="00CA75E3" w:rsidRPr="00C00049" w14:paraId="7B99DB14" w14:textId="77777777" w:rsidTr="00DA4CE6">
        <w:trPr>
          <w:trHeight w:val="620"/>
        </w:trPr>
        <w:tc>
          <w:tcPr>
            <w:tcW w:w="709" w:type="dxa"/>
          </w:tcPr>
          <w:p w14:paraId="47560852" w14:textId="0D919067" w:rsidR="00CA75E3" w:rsidRPr="00C00049" w:rsidRDefault="00CA75E3" w:rsidP="00EA6180">
            <w:pPr>
              <w:ind w:right="-108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lastRenderedPageBreak/>
              <w:t>1</w:t>
            </w:r>
            <w:r w:rsidR="00EA6180">
              <w:rPr>
                <w:color w:val="000000"/>
                <w:lang w:eastAsia="ru-RU"/>
              </w:rPr>
              <w:t>4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A1149" w14:textId="77777777" w:rsidR="00CA75E3" w:rsidRPr="00787819" w:rsidRDefault="00CA75E3" w:rsidP="00E47C41">
            <w:pPr>
              <w:shd w:val="clear" w:color="auto" w:fill="FFFFFF"/>
            </w:pPr>
            <w:r w:rsidRPr="00FA6FD2">
              <w:t xml:space="preserve">Органами местного самоуправления проведены просветительские мероприятия </w:t>
            </w:r>
            <w:r w:rsidR="00787819">
              <w:t>по вопросам деятельности СО НКО</w:t>
            </w:r>
          </w:p>
        </w:tc>
        <w:tc>
          <w:tcPr>
            <w:tcW w:w="1264" w:type="dxa"/>
          </w:tcPr>
          <w:p w14:paraId="2DC5F76F" w14:textId="77777777" w:rsidR="00CA75E3" w:rsidRPr="00C00049" w:rsidRDefault="00CA75E3" w:rsidP="00E47C41">
            <w:pPr>
              <w:suppressAutoHyphens w:val="0"/>
              <w:rPr>
                <w:lang w:eastAsia="ru-RU"/>
              </w:rPr>
            </w:pPr>
            <w:r>
              <w:t>Е</w:t>
            </w:r>
            <w:r w:rsidRPr="00C00049">
              <w:t>диниц</w:t>
            </w:r>
          </w:p>
          <w:p w14:paraId="1EB235F7" w14:textId="77777777" w:rsidR="00CA75E3" w:rsidRPr="00C00049" w:rsidRDefault="00CA75E3" w:rsidP="00E47C41">
            <w:pPr>
              <w:suppressAutoHyphens w:val="0"/>
            </w:pPr>
          </w:p>
          <w:p w14:paraId="35CD1A00" w14:textId="77777777" w:rsidR="00CA75E3" w:rsidRPr="00C00049" w:rsidRDefault="00CA75E3" w:rsidP="00E47C41">
            <w:pPr>
              <w:suppressAutoHyphens w:val="0"/>
            </w:pPr>
          </w:p>
          <w:p w14:paraId="186B409A" w14:textId="77777777" w:rsidR="00CA75E3" w:rsidRPr="00C00049" w:rsidRDefault="00CA75E3" w:rsidP="00E47C41">
            <w:pPr>
              <w:suppressAutoHyphens w:val="0"/>
            </w:pPr>
          </w:p>
          <w:p w14:paraId="659A1C2D" w14:textId="77777777" w:rsidR="00CA75E3" w:rsidRPr="00C00049" w:rsidRDefault="00CA75E3" w:rsidP="00E47C41">
            <w:pPr>
              <w:shd w:val="clear" w:color="auto" w:fill="FFFFFF"/>
            </w:pPr>
          </w:p>
        </w:tc>
        <w:tc>
          <w:tcPr>
            <w:tcW w:w="7346" w:type="dxa"/>
          </w:tcPr>
          <w:p w14:paraId="6437C815" w14:textId="77777777" w:rsidR="00CA75E3" w:rsidRPr="00C00049" w:rsidRDefault="00CA75E3" w:rsidP="00692A1F">
            <w:pPr>
              <w:shd w:val="clear" w:color="auto" w:fill="FFFFFF"/>
              <w:tabs>
                <w:tab w:val="left" w:pos="1814"/>
              </w:tabs>
              <w:jc w:val="both"/>
            </w:pPr>
            <w:r w:rsidRPr="00E47C41">
              <w:t xml:space="preserve">При расчете значения показателя учитывается общее количество конференций, совещаний, круглых столов, семинаров, тренингов, форумов, образовательных  программ и других просветительских мероприятий по вопросам деятельности СО НКО, организованных и проведенных органами местного самоуправления в течение года реализации муниципальной программы. </w:t>
            </w:r>
          </w:p>
        </w:tc>
        <w:tc>
          <w:tcPr>
            <w:tcW w:w="2359" w:type="dxa"/>
          </w:tcPr>
          <w:p w14:paraId="4B03B062" w14:textId="77777777" w:rsidR="00CA75E3" w:rsidRDefault="00CA75E3">
            <w:r w:rsidRPr="0059045F">
              <w:rPr>
                <w:color w:val="000000" w:themeColor="text1"/>
              </w:rPr>
              <w:t xml:space="preserve">Отчетность структурных подразделений администрации Раменского </w:t>
            </w:r>
            <w:r w:rsidR="00185A9B">
              <w:rPr>
                <w:color w:val="000000" w:themeColor="text1"/>
              </w:rPr>
              <w:t>муниципального</w:t>
            </w:r>
            <w:r w:rsidRPr="0059045F">
              <w:rPr>
                <w:color w:val="000000" w:themeColor="text1"/>
              </w:rPr>
              <w:t xml:space="preserve"> округа Московской области</w:t>
            </w:r>
          </w:p>
        </w:tc>
        <w:tc>
          <w:tcPr>
            <w:tcW w:w="1346" w:type="dxa"/>
          </w:tcPr>
          <w:p w14:paraId="679288E0" w14:textId="77777777" w:rsidR="00CA75E3" w:rsidRPr="00C00049" w:rsidRDefault="00CA75E3" w:rsidP="00E47C41">
            <w:r w:rsidRPr="00C00049">
              <w:t>Квартал</w:t>
            </w:r>
          </w:p>
        </w:tc>
      </w:tr>
      <w:tr w:rsidR="008E009A" w:rsidRPr="00C00049" w14:paraId="71997411" w14:textId="77777777" w:rsidTr="00DA4CE6">
        <w:trPr>
          <w:trHeight w:val="620"/>
        </w:trPr>
        <w:tc>
          <w:tcPr>
            <w:tcW w:w="709" w:type="dxa"/>
          </w:tcPr>
          <w:p w14:paraId="58768912" w14:textId="32CAED4F" w:rsidR="008E009A" w:rsidRPr="00C00049" w:rsidRDefault="007B0FC7" w:rsidP="00EA6180">
            <w:pPr>
              <w:ind w:right="-108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  <w:r w:rsidR="00EA6180">
              <w:rPr>
                <w:color w:val="000000"/>
                <w:lang w:eastAsia="ru-RU"/>
              </w:rPr>
              <w:t>5</w:t>
            </w:r>
          </w:p>
        </w:tc>
        <w:tc>
          <w:tcPr>
            <w:tcW w:w="1860" w:type="dxa"/>
          </w:tcPr>
          <w:p w14:paraId="56756CA7" w14:textId="77777777" w:rsidR="008E009A" w:rsidRPr="00C00049" w:rsidRDefault="008E009A" w:rsidP="00FA5845">
            <w:pPr>
              <w:rPr>
                <w:color w:val="000000"/>
                <w:lang w:eastAsia="ru-RU"/>
              </w:rPr>
            </w:pPr>
            <w:r w:rsidRPr="008E009A">
              <w:rPr>
                <w:color w:val="000000"/>
                <w:lang w:eastAsia="ru-RU"/>
              </w:rPr>
              <w:t>Доля доступных для инвалидов и других маломобильных групп населения муниципальных объектов инфраструктуры в общем количестве муниципальных объектов</w:t>
            </w:r>
          </w:p>
        </w:tc>
        <w:tc>
          <w:tcPr>
            <w:tcW w:w="1264" w:type="dxa"/>
          </w:tcPr>
          <w:p w14:paraId="71D618D5" w14:textId="77777777" w:rsidR="008E009A" w:rsidRPr="00C00049" w:rsidRDefault="00773598" w:rsidP="00FA5845">
            <w:pPr>
              <w:suppressAutoHyphens w:val="0"/>
            </w:pPr>
            <w:r>
              <w:t>П</w:t>
            </w:r>
            <w:r w:rsidR="008E009A">
              <w:t>роцент</w:t>
            </w:r>
          </w:p>
        </w:tc>
        <w:tc>
          <w:tcPr>
            <w:tcW w:w="7346" w:type="dxa"/>
          </w:tcPr>
          <w:p w14:paraId="3D839F3C" w14:textId="77777777" w:rsidR="008E009A" w:rsidRPr="00560315" w:rsidRDefault="008E009A" w:rsidP="00692A1F">
            <w:pPr>
              <w:shd w:val="clear" w:color="auto" w:fill="FFFFFF"/>
              <w:tabs>
                <w:tab w:val="left" w:pos="1814"/>
              </w:tabs>
              <w:jc w:val="both"/>
            </w:pPr>
            <w:r w:rsidRPr="00560315">
              <w:t xml:space="preserve">При расчете значения показателя учитывается объекты муниципальной инфраструктуры (в том числе сфер культуры, образования, спорта) </w:t>
            </w:r>
          </w:p>
          <w:p w14:paraId="7D80A460" w14:textId="77777777" w:rsidR="0051650D" w:rsidRPr="00560315" w:rsidRDefault="008E009A" w:rsidP="00692A1F">
            <w:pPr>
              <w:shd w:val="clear" w:color="auto" w:fill="FFFFFF"/>
              <w:tabs>
                <w:tab w:val="left" w:pos="1814"/>
              </w:tabs>
              <w:jc w:val="both"/>
            </w:pPr>
            <w:r w:rsidRPr="00560315">
              <w:t>Показатель рассчитывается по формуле:</w:t>
            </w:r>
            <w:r w:rsidR="00824106" w:rsidRPr="00560315">
              <w:t xml:space="preserve"> </w:t>
            </w:r>
          </w:p>
          <w:p w14:paraId="4B2EE013" w14:textId="77777777" w:rsidR="008E009A" w:rsidRDefault="00824106" w:rsidP="00692A1F">
            <w:pPr>
              <w:shd w:val="clear" w:color="auto" w:fill="FFFFFF"/>
              <w:tabs>
                <w:tab w:val="left" w:pos="1814"/>
              </w:tabs>
              <w:jc w:val="both"/>
            </w:pPr>
            <w:proofErr w:type="spellStart"/>
            <w:r w:rsidRPr="00560315">
              <w:t>Ддо</w:t>
            </w:r>
            <w:proofErr w:type="spellEnd"/>
            <w:r w:rsidRPr="00560315">
              <w:t xml:space="preserve">= </w:t>
            </w:r>
            <w:proofErr w:type="spellStart"/>
            <w:proofErr w:type="gramStart"/>
            <w:r w:rsidRPr="00560315">
              <w:t>N</w:t>
            </w:r>
            <w:proofErr w:type="gramEnd"/>
            <w:r w:rsidRPr="00560315">
              <w:t>ипо</w:t>
            </w:r>
            <w:proofErr w:type="spellEnd"/>
            <w:r w:rsidRPr="00560315">
              <w:t xml:space="preserve">/ </w:t>
            </w:r>
            <w:proofErr w:type="spellStart"/>
            <w:r w:rsidRPr="00560315">
              <w:t>Nоко</w:t>
            </w:r>
            <w:proofErr w:type="spellEnd"/>
            <w:r w:rsidRPr="00560315">
              <w:t>*100%</w:t>
            </w:r>
            <w:r w:rsidR="0051650D" w:rsidRPr="00560315">
              <w:t xml:space="preserve"> , </w:t>
            </w:r>
            <w:r w:rsidR="008E009A" w:rsidRPr="00560315">
              <w:t xml:space="preserve">где:    </w:t>
            </w:r>
          </w:p>
          <w:p w14:paraId="605713A4" w14:textId="77777777" w:rsidR="00CA75E3" w:rsidRPr="00560315" w:rsidRDefault="00CA75E3" w:rsidP="00692A1F">
            <w:pPr>
              <w:shd w:val="clear" w:color="auto" w:fill="FFFFFF"/>
              <w:tabs>
                <w:tab w:val="left" w:pos="1814"/>
              </w:tabs>
              <w:jc w:val="both"/>
            </w:pPr>
          </w:p>
          <w:p w14:paraId="07995326" w14:textId="77777777" w:rsidR="008E009A" w:rsidRPr="00560315" w:rsidRDefault="008E009A" w:rsidP="00692A1F">
            <w:pPr>
              <w:shd w:val="clear" w:color="auto" w:fill="FFFFFF"/>
              <w:tabs>
                <w:tab w:val="left" w:pos="1814"/>
              </w:tabs>
              <w:jc w:val="both"/>
            </w:pPr>
            <w:proofErr w:type="spellStart"/>
            <w:r w:rsidRPr="00560315">
              <w:t>Ддо</w:t>
            </w:r>
            <w:proofErr w:type="spellEnd"/>
            <w:r w:rsidRPr="00560315">
              <w:t xml:space="preserve"> – доля доступных для инвалидов и других маломобильных групп населения муниципальных объектов инфраструктуры в общем количестве муниципальных объектов;</w:t>
            </w:r>
          </w:p>
          <w:p w14:paraId="201780BE" w14:textId="77777777" w:rsidR="008E009A" w:rsidRPr="00560315" w:rsidRDefault="008E009A" w:rsidP="00692A1F">
            <w:pPr>
              <w:shd w:val="clear" w:color="auto" w:fill="FFFFFF"/>
              <w:tabs>
                <w:tab w:val="left" w:pos="1814"/>
              </w:tabs>
              <w:jc w:val="both"/>
            </w:pPr>
            <w:proofErr w:type="spellStart"/>
            <w:r w:rsidRPr="00560315">
              <w:t>Nипо</w:t>
            </w:r>
            <w:proofErr w:type="spellEnd"/>
            <w:r w:rsidRPr="00560315">
              <w:t xml:space="preserve"> – количество доступных для инвалидов и других маломобильных групп населения муниципальных объектов инфраструктуры на территории муниципального образования;</w:t>
            </w:r>
          </w:p>
          <w:p w14:paraId="40B2CBBF" w14:textId="77777777" w:rsidR="008E009A" w:rsidRDefault="008E009A" w:rsidP="00692A1F">
            <w:pPr>
              <w:shd w:val="clear" w:color="auto" w:fill="FFFFFF"/>
              <w:tabs>
                <w:tab w:val="left" w:pos="1814"/>
              </w:tabs>
              <w:jc w:val="both"/>
            </w:pPr>
            <w:proofErr w:type="spellStart"/>
            <w:r w:rsidRPr="00560315">
              <w:t>Nоко</w:t>
            </w:r>
            <w:proofErr w:type="spellEnd"/>
            <w:r w:rsidRPr="00560315">
              <w:t xml:space="preserve"> – общее количество муниципальных объектов на территории муниципального образования.</w:t>
            </w:r>
          </w:p>
          <w:p w14:paraId="263F263F" w14:textId="77777777" w:rsidR="00787819" w:rsidRPr="00560315" w:rsidRDefault="00787819" w:rsidP="00692A1F">
            <w:pPr>
              <w:shd w:val="clear" w:color="auto" w:fill="FFFFFF"/>
              <w:tabs>
                <w:tab w:val="left" w:pos="1814"/>
              </w:tabs>
              <w:jc w:val="both"/>
            </w:pPr>
          </w:p>
        </w:tc>
        <w:tc>
          <w:tcPr>
            <w:tcW w:w="2359" w:type="dxa"/>
          </w:tcPr>
          <w:p w14:paraId="5FAAF9C7" w14:textId="77777777" w:rsidR="008E009A" w:rsidRPr="00560315" w:rsidRDefault="008E009A" w:rsidP="00FA5845">
            <w:r w:rsidRPr="00560315">
              <w:t>Источниками для расчета показателя являются сведения, полученные по результатам проведенной паспортизации муниципальных приоритетных объектов и услуг в сферах жизнедеятельности инвалидов и других маломобильных граждан.</w:t>
            </w:r>
          </w:p>
        </w:tc>
        <w:tc>
          <w:tcPr>
            <w:tcW w:w="1346" w:type="dxa"/>
          </w:tcPr>
          <w:p w14:paraId="3D3D3EA7" w14:textId="77777777" w:rsidR="008E009A" w:rsidRPr="00C00049" w:rsidRDefault="008E009A" w:rsidP="00FA5845">
            <w:r w:rsidRPr="008E009A">
              <w:t>Квартал</w:t>
            </w:r>
          </w:p>
        </w:tc>
      </w:tr>
    </w:tbl>
    <w:p w14:paraId="2706A37E" w14:textId="77777777" w:rsidR="00793555" w:rsidRDefault="00793555" w:rsidP="00FA5845">
      <w:pPr>
        <w:spacing w:line="276" w:lineRule="auto"/>
        <w:ind w:firstLine="708"/>
        <w:jc w:val="center"/>
      </w:pPr>
    </w:p>
    <w:p w14:paraId="44BAE13B" w14:textId="77777777" w:rsidR="00793555" w:rsidRDefault="00793555">
      <w:pPr>
        <w:suppressAutoHyphens w:val="0"/>
      </w:pPr>
      <w:r>
        <w:br w:type="page"/>
      </w:r>
    </w:p>
    <w:p w14:paraId="505F60B6" w14:textId="77777777" w:rsidR="00177123" w:rsidRDefault="00177123" w:rsidP="00AF6061">
      <w:pPr>
        <w:pStyle w:val="ConsPlusNormal0"/>
        <w:tabs>
          <w:tab w:val="left" w:pos="5322"/>
        </w:tabs>
        <w:ind w:right="252"/>
        <w:jc w:val="center"/>
        <w:rPr>
          <w:sz w:val="24"/>
          <w:szCs w:val="24"/>
        </w:rPr>
      </w:pPr>
      <w:r w:rsidRPr="00177123">
        <w:rPr>
          <w:sz w:val="24"/>
          <w:szCs w:val="24"/>
        </w:rPr>
        <w:lastRenderedPageBreak/>
        <w:t>6.</w:t>
      </w:r>
      <w:r>
        <w:rPr>
          <w:sz w:val="24"/>
          <w:szCs w:val="24"/>
        </w:rPr>
        <w:t xml:space="preserve"> </w:t>
      </w:r>
      <w:r w:rsidRPr="00177123">
        <w:rPr>
          <w:sz w:val="24"/>
          <w:szCs w:val="24"/>
        </w:rPr>
        <w:t>Перечень мероприятий подпрограммы I «Социальная поддержка граждан»</w:t>
      </w:r>
    </w:p>
    <w:p w14:paraId="760DFC82" w14:textId="77777777" w:rsidR="00177123" w:rsidRDefault="00177123" w:rsidP="00177123">
      <w:pPr>
        <w:pStyle w:val="ConsPlusNormal0"/>
        <w:rPr>
          <w:sz w:val="24"/>
          <w:szCs w:val="24"/>
        </w:rPr>
      </w:pPr>
    </w:p>
    <w:tbl>
      <w:tblPr>
        <w:tblW w:w="5000" w:type="pct"/>
        <w:tblInd w:w="-34" w:type="dxa"/>
        <w:tblLayout w:type="fixed"/>
        <w:tblLook w:val="01E0" w:firstRow="1" w:lastRow="1" w:firstColumn="1" w:lastColumn="1" w:noHBand="0" w:noVBand="0"/>
      </w:tblPr>
      <w:tblGrid>
        <w:gridCol w:w="561"/>
        <w:gridCol w:w="1691"/>
        <w:gridCol w:w="1084"/>
        <w:gridCol w:w="1502"/>
        <w:gridCol w:w="986"/>
        <w:gridCol w:w="986"/>
        <w:gridCol w:w="986"/>
        <w:gridCol w:w="986"/>
        <w:gridCol w:w="694"/>
        <w:gridCol w:w="9"/>
        <w:gridCol w:w="18"/>
        <w:gridCol w:w="6"/>
        <w:gridCol w:w="21"/>
        <w:gridCol w:w="55"/>
        <w:gridCol w:w="13"/>
        <w:gridCol w:w="160"/>
        <w:gridCol w:w="64"/>
        <w:gridCol w:w="255"/>
        <w:gridCol w:w="18"/>
        <w:gridCol w:w="58"/>
        <w:gridCol w:w="7"/>
        <w:gridCol w:w="52"/>
        <w:gridCol w:w="95"/>
        <w:gridCol w:w="117"/>
        <w:gridCol w:w="362"/>
        <w:gridCol w:w="12"/>
        <w:gridCol w:w="64"/>
        <w:gridCol w:w="12"/>
        <w:gridCol w:w="37"/>
        <w:gridCol w:w="98"/>
        <w:gridCol w:w="37"/>
        <w:gridCol w:w="442"/>
        <w:gridCol w:w="6"/>
        <w:gridCol w:w="71"/>
        <w:gridCol w:w="9"/>
        <w:gridCol w:w="21"/>
        <w:gridCol w:w="15"/>
        <w:gridCol w:w="104"/>
        <w:gridCol w:w="25"/>
        <w:gridCol w:w="543"/>
        <w:gridCol w:w="986"/>
        <w:gridCol w:w="921"/>
        <w:gridCol w:w="1164"/>
      </w:tblGrid>
      <w:tr w:rsidR="00DC5533" w:rsidRPr="00CF2CAB" w14:paraId="3C56E0CE" w14:textId="77777777" w:rsidTr="00DC5533">
        <w:trPr>
          <w:trHeight w:val="572"/>
        </w:trPr>
        <w:tc>
          <w:tcPr>
            <w:tcW w:w="18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CF1A1" w14:textId="77777777" w:rsidR="002536DC" w:rsidRPr="00CF2CAB" w:rsidRDefault="002536DC" w:rsidP="002536DC">
            <w:pPr>
              <w:ind w:left="-108" w:right="-123"/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 xml:space="preserve">№ </w:t>
            </w:r>
            <w:proofErr w:type="gramStart"/>
            <w:r w:rsidRPr="00CF2CAB">
              <w:rPr>
                <w:sz w:val="18"/>
                <w:szCs w:val="18"/>
              </w:rPr>
              <w:t>п</w:t>
            </w:r>
            <w:proofErr w:type="gramEnd"/>
            <w:r w:rsidRPr="00CF2CAB">
              <w:rPr>
                <w:sz w:val="18"/>
                <w:szCs w:val="18"/>
              </w:rPr>
              <w:t>/п</w:t>
            </w:r>
          </w:p>
        </w:tc>
        <w:tc>
          <w:tcPr>
            <w:tcW w:w="55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E5E44" w14:textId="77777777" w:rsidR="002536DC" w:rsidRPr="00CF2CAB" w:rsidRDefault="002536DC" w:rsidP="00AB352A">
            <w:pPr>
              <w:ind w:left="-681" w:firstLine="681"/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 xml:space="preserve">Мероприятия </w:t>
            </w:r>
          </w:p>
          <w:p w14:paraId="6FA33A0E" w14:textId="77777777" w:rsidR="002536DC" w:rsidRPr="00CF2CAB" w:rsidRDefault="002536DC" w:rsidP="008A76C4">
            <w:pPr>
              <w:ind w:left="-73" w:right="-58"/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подпрограммы</w:t>
            </w:r>
          </w:p>
        </w:tc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725BE" w14:textId="77777777" w:rsidR="002536DC" w:rsidRPr="00CF2CAB" w:rsidRDefault="002536DC" w:rsidP="00FA584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 xml:space="preserve">Сроки исполнения мероприятия  </w:t>
            </w:r>
          </w:p>
        </w:tc>
        <w:tc>
          <w:tcPr>
            <w:tcW w:w="48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FD134" w14:textId="77777777" w:rsidR="002536DC" w:rsidRPr="00CF2CAB" w:rsidRDefault="002536DC" w:rsidP="00FA584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Источники финансирования</w:t>
            </w:r>
          </w:p>
        </w:tc>
        <w:tc>
          <w:tcPr>
            <w:tcW w:w="32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96FF0" w14:textId="77777777" w:rsidR="002536DC" w:rsidRPr="00CF2CAB" w:rsidRDefault="002536DC" w:rsidP="00FA5845">
            <w:pPr>
              <w:ind w:left="-70"/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Всего (тыс. руб.)</w:t>
            </w:r>
          </w:p>
        </w:tc>
        <w:tc>
          <w:tcPr>
            <w:tcW w:w="2723" w:type="pct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81EEF" w14:textId="0CF306A1" w:rsidR="002536DC" w:rsidRPr="00CF2CAB" w:rsidRDefault="002536DC" w:rsidP="00177123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Объем финансирования по годам (тыс. руб.)</w:t>
            </w:r>
          </w:p>
        </w:tc>
        <w:tc>
          <w:tcPr>
            <w:tcW w:w="38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6977B02" w14:textId="77777777" w:rsidR="002536DC" w:rsidRPr="00CF2CAB" w:rsidRDefault="002536DC" w:rsidP="00177123">
            <w:pPr>
              <w:jc w:val="center"/>
              <w:rPr>
                <w:color w:val="FF0000"/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Ответственный за выполнение мероприятия</w:t>
            </w:r>
          </w:p>
        </w:tc>
      </w:tr>
      <w:tr w:rsidR="00DC5533" w:rsidRPr="00CF2CAB" w14:paraId="622A0FD2" w14:textId="77777777" w:rsidTr="00DC5533">
        <w:trPr>
          <w:trHeight w:val="20"/>
        </w:trPr>
        <w:tc>
          <w:tcPr>
            <w:tcW w:w="18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B19F2" w14:textId="77777777" w:rsidR="002536DC" w:rsidRPr="00CF2CAB" w:rsidRDefault="002536DC" w:rsidP="00FA5845">
            <w:pPr>
              <w:ind w:right="-123"/>
              <w:jc w:val="center"/>
              <w:rPr>
                <w:sz w:val="18"/>
                <w:szCs w:val="18"/>
              </w:rPr>
            </w:pPr>
          </w:p>
        </w:tc>
        <w:tc>
          <w:tcPr>
            <w:tcW w:w="55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F5453" w14:textId="77777777" w:rsidR="002536DC" w:rsidRPr="00CF2CAB" w:rsidRDefault="002536DC" w:rsidP="00FA58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5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2ADED" w14:textId="77777777" w:rsidR="002536DC" w:rsidRPr="00CF2CAB" w:rsidRDefault="002536DC" w:rsidP="00FA58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7124C" w14:textId="77777777" w:rsidR="002536DC" w:rsidRPr="00CF2CAB" w:rsidRDefault="002536DC" w:rsidP="00FA58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5C619" w14:textId="77777777" w:rsidR="002536DC" w:rsidRPr="00CF2CAB" w:rsidRDefault="002536DC" w:rsidP="00FA58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F9D9AC7" w14:textId="77777777" w:rsidR="002536DC" w:rsidRPr="00CF2CAB" w:rsidRDefault="002536DC" w:rsidP="00EF112E">
            <w:pPr>
              <w:widowControl w:val="0"/>
              <w:ind w:left="-24" w:firstLine="24"/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2023г.</w:t>
            </w: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4F9E85B" w14:textId="76A3DAF5" w:rsidR="002536DC" w:rsidRPr="00CF2CAB" w:rsidRDefault="002536DC" w:rsidP="00FA5845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2024г.</w:t>
            </w: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C479B23" w14:textId="235C1731" w:rsidR="002536DC" w:rsidRPr="00CF2CAB" w:rsidRDefault="002536DC" w:rsidP="00FA5845">
            <w:pPr>
              <w:widowControl w:val="0"/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</w:t>
            </w:r>
            <w:r>
              <w:rPr>
                <w:sz w:val="18"/>
                <w:szCs w:val="18"/>
              </w:rPr>
              <w:t>5</w:t>
            </w:r>
            <w:r w:rsidRPr="00CF2CAB">
              <w:rPr>
                <w:sz w:val="18"/>
                <w:szCs w:val="18"/>
              </w:rPr>
              <w:t>г</w:t>
            </w:r>
          </w:p>
        </w:tc>
        <w:tc>
          <w:tcPr>
            <w:tcW w:w="1139" w:type="pct"/>
            <w:gridSpan w:val="3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2175533" w14:textId="557855E2" w:rsidR="002536DC" w:rsidRPr="00CF2CAB" w:rsidRDefault="002536DC" w:rsidP="00FA5845">
            <w:pPr>
              <w:widowControl w:val="0"/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</w:t>
            </w:r>
            <w:r>
              <w:rPr>
                <w:sz w:val="18"/>
                <w:szCs w:val="18"/>
              </w:rPr>
              <w:t>6</w:t>
            </w:r>
            <w:r w:rsidRPr="00CF2CAB">
              <w:rPr>
                <w:sz w:val="18"/>
                <w:szCs w:val="18"/>
              </w:rPr>
              <w:t>г.</w:t>
            </w: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75A28" w14:textId="77777777" w:rsidR="002536DC" w:rsidRPr="00CF2CAB" w:rsidRDefault="002536DC" w:rsidP="00FA5845">
            <w:pPr>
              <w:widowControl w:val="0"/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2027г.</w:t>
            </w:r>
          </w:p>
        </w:tc>
        <w:tc>
          <w:tcPr>
            <w:tcW w:w="30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A86B4" w14:textId="77777777" w:rsidR="002536DC" w:rsidRPr="00CF2CAB" w:rsidRDefault="002536DC" w:rsidP="00FA584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2028г.</w:t>
            </w:r>
          </w:p>
        </w:tc>
        <w:tc>
          <w:tcPr>
            <w:tcW w:w="380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E5685" w14:textId="77777777" w:rsidR="002536DC" w:rsidRPr="00CF2CAB" w:rsidRDefault="002536DC" w:rsidP="00FA5845">
            <w:pPr>
              <w:jc w:val="center"/>
              <w:rPr>
                <w:sz w:val="18"/>
                <w:szCs w:val="18"/>
              </w:rPr>
            </w:pPr>
          </w:p>
        </w:tc>
      </w:tr>
      <w:tr w:rsidR="00DC5533" w:rsidRPr="00CF2CAB" w14:paraId="1779B47F" w14:textId="77777777" w:rsidTr="00DC5533">
        <w:trPr>
          <w:trHeight w:val="20"/>
        </w:trPr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DCD86" w14:textId="77777777" w:rsidR="0039138B" w:rsidRPr="00CF2CAB" w:rsidRDefault="0039138B" w:rsidP="00FA5845">
            <w:pPr>
              <w:ind w:right="-123"/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1</w:t>
            </w:r>
          </w:p>
        </w:tc>
        <w:tc>
          <w:tcPr>
            <w:tcW w:w="5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2462D" w14:textId="77777777" w:rsidR="0039138B" w:rsidRPr="00CF2CAB" w:rsidRDefault="0039138B" w:rsidP="00FA584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</w:t>
            </w:r>
          </w:p>
        </w:tc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B048B" w14:textId="77777777" w:rsidR="0039138B" w:rsidRPr="00CF2CAB" w:rsidRDefault="0039138B" w:rsidP="00FA584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3</w:t>
            </w:r>
          </w:p>
        </w:tc>
        <w:tc>
          <w:tcPr>
            <w:tcW w:w="4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A0AF6" w14:textId="77777777" w:rsidR="0039138B" w:rsidRPr="00CF2CAB" w:rsidRDefault="0039138B" w:rsidP="00FA584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4</w:t>
            </w: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33743" w14:textId="77777777" w:rsidR="0039138B" w:rsidRPr="00CF2CAB" w:rsidRDefault="0039138B" w:rsidP="00FA584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5</w:t>
            </w: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D9BF283" w14:textId="77777777" w:rsidR="0039138B" w:rsidRPr="00CF2CAB" w:rsidRDefault="0039138B" w:rsidP="00156AEF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6</w:t>
            </w: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D183DE3" w14:textId="11386425" w:rsidR="0039138B" w:rsidRPr="00CF2CAB" w:rsidRDefault="002D11E3" w:rsidP="00FA58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2B35818" w14:textId="678125AA" w:rsidR="0039138B" w:rsidRPr="00CF2CAB" w:rsidRDefault="002D11E3" w:rsidP="00FA58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1139" w:type="pct"/>
            <w:gridSpan w:val="3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54755A7" w14:textId="62B994FD" w:rsidR="0039138B" w:rsidRPr="00CF2CAB" w:rsidRDefault="002D11E3" w:rsidP="00FA58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662A9" w14:textId="77777777" w:rsidR="0039138B" w:rsidRPr="00CF2CAB" w:rsidRDefault="0039138B" w:rsidP="00FA584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10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8" w:space="0" w:color="auto"/>
              <w:right w:val="single" w:sz="4" w:space="0" w:color="000000"/>
            </w:tcBorders>
          </w:tcPr>
          <w:p w14:paraId="3B839FD2" w14:textId="77777777" w:rsidR="0039138B" w:rsidRPr="00CF2CAB" w:rsidRDefault="0039138B" w:rsidP="00FA584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11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71E7F" w14:textId="77777777" w:rsidR="0039138B" w:rsidRPr="00CF2CAB" w:rsidRDefault="0039138B" w:rsidP="00032FA1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12</w:t>
            </w:r>
          </w:p>
        </w:tc>
      </w:tr>
      <w:tr w:rsidR="00DC5533" w:rsidRPr="00CF2CAB" w14:paraId="0A96CC30" w14:textId="77777777" w:rsidTr="00DC5533">
        <w:trPr>
          <w:trHeight w:val="351"/>
        </w:trPr>
        <w:tc>
          <w:tcPr>
            <w:tcW w:w="18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30E351E" w14:textId="77777777" w:rsidR="0039138B" w:rsidRPr="00CF2CAB" w:rsidRDefault="0039138B" w:rsidP="004C32A5">
            <w:pPr>
              <w:ind w:right="-123"/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1</w:t>
            </w:r>
          </w:p>
        </w:tc>
        <w:tc>
          <w:tcPr>
            <w:tcW w:w="55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3189697" w14:textId="77777777" w:rsidR="0039138B" w:rsidRDefault="0039138B" w:rsidP="004C32A5">
            <w:pPr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 xml:space="preserve">Основное </w:t>
            </w:r>
          </w:p>
          <w:p w14:paraId="2155FEC4" w14:textId="77777777" w:rsidR="0039138B" w:rsidRDefault="0039138B" w:rsidP="004C32A5">
            <w:pPr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 xml:space="preserve">мероприятие 09. </w:t>
            </w:r>
          </w:p>
          <w:p w14:paraId="7B1B6BDB" w14:textId="77777777" w:rsidR="0039138B" w:rsidRPr="00CF2CAB" w:rsidRDefault="0039138B" w:rsidP="004C32A5">
            <w:pPr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Социальная поддержка отдельных категорий граждан и почетных граждан Московской области</w:t>
            </w:r>
          </w:p>
        </w:tc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605BBC6" w14:textId="77777777" w:rsidR="0039138B" w:rsidRPr="00CF2CAB" w:rsidRDefault="0039138B" w:rsidP="00425D9A">
            <w:pPr>
              <w:ind w:right="288"/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2023-</w:t>
            </w:r>
          </w:p>
          <w:p w14:paraId="050187A8" w14:textId="77777777" w:rsidR="0039138B" w:rsidRPr="00CF2CAB" w:rsidRDefault="0039138B" w:rsidP="00032FA1">
            <w:pPr>
              <w:ind w:right="288"/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2028 гг.</w:t>
            </w:r>
          </w:p>
        </w:tc>
        <w:tc>
          <w:tcPr>
            <w:tcW w:w="4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DDAA6" w14:textId="77777777" w:rsidR="0039138B" w:rsidRPr="00CF2CAB" w:rsidRDefault="0039138B" w:rsidP="00DF0AB6">
            <w:pPr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Итого</w:t>
            </w: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9E8FF" w14:textId="0E36C567" w:rsidR="0039138B" w:rsidRPr="00CF2CAB" w:rsidRDefault="00656B64" w:rsidP="00DF60B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80204,64</w:t>
            </w: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BEC5E8B" w14:textId="77777777" w:rsidR="0039138B" w:rsidRPr="00CF2CAB" w:rsidRDefault="0039138B" w:rsidP="00DF60BF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91EC9" w14:textId="13AA3A59" w:rsidR="0039138B" w:rsidRPr="00CF2CAB" w:rsidRDefault="00652A7A" w:rsidP="00DF60BF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7524,64</w:t>
            </w: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3E784" w14:textId="7FBEBEBF" w:rsidR="0039138B" w:rsidRPr="00CF2CAB" w:rsidRDefault="00652A7A" w:rsidP="00DF60BF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18045,00</w:t>
            </w:r>
          </w:p>
        </w:tc>
        <w:tc>
          <w:tcPr>
            <w:tcW w:w="1139" w:type="pct"/>
            <w:gridSpan w:val="3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390597CF" w14:textId="37213021" w:rsidR="0039138B" w:rsidRPr="00CF2CAB" w:rsidRDefault="0039138B" w:rsidP="00DF60BF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18</w:t>
            </w:r>
            <w:r w:rsidR="00656B64">
              <w:rPr>
                <w:sz w:val="18"/>
                <w:szCs w:val="18"/>
              </w:rPr>
              <w:t>5</w:t>
            </w:r>
            <w:r w:rsidRPr="00CF2CAB">
              <w:rPr>
                <w:sz w:val="18"/>
                <w:szCs w:val="18"/>
              </w:rPr>
              <w:t>45,00</w:t>
            </w: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auto"/>
            </w:tcBorders>
          </w:tcPr>
          <w:p w14:paraId="0905C531" w14:textId="77777777" w:rsidR="0039138B" w:rsidRPr="00CF2CAB" w:rsidRDefault="0039138B" w:rsidP="004C32A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18045,00</w:t>
            </w:r>
          </w:p>
        </w:tc>
        <w:tc>
          <w:tcPr>
            <w:tcW w:w="3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D6AA15F" w14:textId="1C96F79E" w:rsidR="0039138B" w:rsidRPr="00CF2CAB" w:rsidRDefault="0039138B" w:rsidP="004C32A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18045,00</w:t>
            </w:r>
          </w:p>
        </w:tc>
        <w:tc>
          <w:tcPr>
            <w:tcW w:w="380" w:type="pct"/>
            <w:vMerge w:val="restart"/>
            <w:tcBorders>
              <w:top w:val="single" w:sz="4" w:space="0" w:color="000000"/>
              <w:left w:val="single" w:sz="8" w:space="0" w:color="auto"/>
              <w:right w:val="single" w:sz="4" w:space="0" w:color="000000"/>
            </w:tcBorders>
          </w:tcPr>
          <w:p w14:paraId="3EBD98AC" w14:textId="77777777" w:rsidR="0039138B" w:rsidRPr="00CF2CAB" w:rsidRDefault="0039138B" w:rsidP="00EF112E">
            <w:pPr>
              <w:ind w:left="-156"/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Х</w:t>
            </w:r>
          </w:p>
        </w:tc>
      </w:tr>
      <w:tr w:rsidR="00DC5533" w:rsidRPr="00CF2CAB" w14:paraId="4568133A" w14:textId="77777777" w:rsidTr="00DC5533">
        <w:trPr>
          <w:trHeight w:val="982"/>
        </w:trPr>
        <w:tc>
          <w:tcPr>
            <w:tcW w:w="18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6240EC6" w14:textId="77777777" w:rsidR="0039138B" w:rsidRPr="00CF2CAB" w:rsidRDefault="0039138B" w:rsidP="004C32A5">
            <w:pPr>
              <w:ind w:right="-123"/>
              <w:jc w:val="center"/>
              <w:rPr>
                <w:sz w:val="18"/>
                <w:szCs w:val="18"/>
              </w:rPr>
            </w:pPr>
          </w:p>
        </w:tc>
        <w:tc>
          <w:tcPr>
            <w:tcW w:w="55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057AAC1" w14:textId="77777777" w:rsidR="0039138B" w:rsidRPr="00CF2CAB" w:rsidRDefault="0039138B" w:rsidP="004C32A5">
            <w:pPr>
              <w:rPr>
                <w:sz w:val="18"/>
                <w:szCs w:val="18"/>
                <w:u w:val="single"/>
              </w:rPr>
            </w:pPr>
          </w:p>
        </w:tc>
        <w:tc>
          <w:tcPr>
            <w:tcW w:w="35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E3E8C5F" w14:textId="77777777" w:rsidR="0039138B" w:rsidRPr="00CF2CAB" w:rsidRDefault="0039138B" w:rsidP="004C32A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09C05AF" w14:textId="77777777" w:rsidR="0039138B" w:rsidRPr="00CF2CAB" w:rsidRDefault="0039138B" w:rsidP="00DF0AB6">
            <w:pPr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C92D714" w14:textId="77777777" w:rsidR="0039138B" w:rsidRPr="00CF2CAB" w:rsidRDefault="0039138B" w:rsidP="00DF60BF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6851DF33" w14:textId="77777777" w:rsidR="0039138B" w:rsidRPr="00CF2CAB" w:rsidRDefault="0039138B" w:rsidP="00DF60BF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BAEB8" w14:textId="77777777" w:rsidR="00652A7A" w:rsidRPr="00CF2CAB" w:rsidRDefault="00652A7A" w:rsidP="00652A7A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  <w:p w14:paraId="6A61E29A" w14:textId="77777777" w:rsidR="0039138B" w:rsidRPr="00CF2CAB" w:rsidRDefault="0039138B" w:rsidP="00DF60B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C8590" w14:textId="088ED3D9" w:rsidR="0039138B" w:rsidRPr="00CF2CAB" w:rsidRDefault="0039138B" w:rsidP="00DF60BF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1139" w:type="pct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37CCBD94" w14:textId="77777777" w:rsidR="0039138B" w:rsidRPr="00CF2CAB" w:rsidRDefault="0039138B" w:rsidP="00DF60BF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8" w:space="0" w:color="auto"/>
            </w:tcBorders>
          </w:tcPr>
          <w:p w14:paraId="2408BDCB" w14:textId="77777777" w:rsidR="0039138B" w:rsidRPr="00CF2CAB" w:rsidRDefault="0039138B" w:rsidP="004C32A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E65DB1A" w14:textId="77777777" w:rsidR="0039138B" w:rsidRPr="00CF2CAB" w:rsidRDefault="0039138B" w:rsidP="004C32A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80" w:type="pct"/>
            <w:vMerge/>
            <w:tcBorders>
              <w:left w:val="single" w:sz="8" w:space="0" w:color="auto"/>
              <w:right w:val="single" w:sz="4" w:space="0" w:color="000000"/>
            </w:tcBorders>
          </w:tcPr>
          <w:p w14:paraId="249363CA" w14:textId="77777777" w:rsidR="0039138B" w:rsidRPr="00CF2CAB" w:rsidRDefault="0039138B" w:rsidP="004C32A5">
            <w:pPr>
              <w:jc w:val="center"/>
              <w:rPr>
                <w:sz w:val="18"/>
                <w:szCs w:val="18"/>
              </w:rPr>
            </w:pPr>
          </w:p>
        </w:tc>
      </w:tr>
      <w:tr w:rsidR="00DC5533" w:rsidRPr="00CF2CAB" w14:paraId="72CA38B5" w14:textId="77777777" w:rsidTr="00DC5533">
        <w:trPr>
          <w:trHeight w:val="706"/>
        </w:trPr>
        <w:tc>
          <w:tcPr>
            <w:tcW w:w="18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65F8D" w14:textId="77777777" w:rsidR="0039138B" w:rsidRPr="00CF2CAB" w:rsidRDefault="0039138B" w:rsidP="004C32A5">
            <w:pPr>
              <w:ind w:right="-123"/>
              <w:jc w:val="center"/>
              <w:rPr>
                <w:sz w:val="18"/>
                <w:szCs w:val="18"/>
              </w:rPr>
            </w:pPr>
          </w:p>
        </w:tc>
        <w:tc>
          <w:tcPr>
            <w:tcW w:w="55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7C8901" w14:textId="77777777" w:rsidR="0039138B" w:rsidRPr="00CF2CAB" w:rsidRDefault="0039138B" w:rsidP="004C32A5">
            <w:pPr>
              <w:rPr>
                <w:sz w:val="18"/>
                <w:szCs w:val="18"/>
                <w:u w:val="single"/>
              </w:rPr>
            </w:pPr>
          </w:p>
        </w:tc>
        <w:tc>
          <w:tcPr>
            <w:tcW w:w="35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0AA99" w14:textId="77777777" w:rsidR="0039138B" w:rsidRPr="00CF2CAB" w:rsidRDefault="0039138B" w:rsidP="004C32A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5DBDBB79" w14:textId="77777777" w:rsidR="0039138B" w:rsidRPr="00CF2CAB" w:rsidRDefault="0039138B" w:rsidP="00DF0AB6">
            <w:pPr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Средства</w:t>
            </w:r>
          </w:p>
          <w:p w14:paraId="52CDEF97" w14:textId="77777777" w:rsidR="0039138B" w:rsidRPr="00CF2CAB" w:rsidRDefault="0039138B" w:rsidP="00DF0AB6">
            <w:pPr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бюджета Раменского муниципального округа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416D5D81" w14:textId="0D2135F0" w:rsidR="0039138B" w:rsidRPr="00CF2CAB" w:rsidRDefault="00B83DCF" w:rsidP="00054A8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80204,64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14:paraId="1BA8FC0D" w14:textId="77777777" w:rsidR="0039138B" w:rsidRPr="00CF2CAB" w:rsidRDefault="0039138B" w:rsidP="00054A8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956817" w14:textId="048D276D" w:rsidR="0039138B" w:rsidRPr="00CF2CAB" w:rsidRDefault="00652A7A" w:rsidP="00054A8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7524,64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DA3E90" w14:textId="7B6B634F" w:rsidR="0039138B" w:rsidRPr="00CF2CAB" w:rsidRDefault="00652A7A" w:rsidP="00054A8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18045,00</w:t>
            </w:r>
          </w:p>
        </w:tc>
        <w:tc>
          <w:tcPr>
            <w:tcW w:w="1139" w:type="pct"/>
            <w:gridSpan w:val="3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14:paraId="1B9EEADD" w14:textId="2C07FF6D" w:rsidR="0039138B" w:rsidRPr="00CF2CAB" w:rsidRDefault="0039138B" w:rsidP="00054A8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18</w:t>
            </w:r>
            <w:r w:rsidR="00656B64">
              <w:rPr>
                <w:sz w:val="18"/>
                <w:szCs w:val="18"/>
              </w:rPr>
              <w:t>5</w:t>
            </w:r>
            <w:r w:rsidRPr="00CF2CAB">
              <w:rPr>
                <w:sz w:val="18"/>
                <w:szCs w:val="18"/>
              </w:rPr>
              <w:t>45,00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8" w:space="0" w:color="auto"/>
            </w:tcBorders>
          </w:tcPr>
          <w:p w14:paraId="61E0C00D" w14:textId="77777777" w:rsidR="0039138B" w:rsidRPr="00CF2CAB" w:rsidRDefault="0039138B" w:rsidP="00570C47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18045,00</w:t>
            </w:r>
          </w:p>
        </w:tc>
        <w:tc>
          <w:tcPr>
            <w:tcW w:w="3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6349F39" w14:textId="3C583678" w:rsidR="0039138B" w:rsidRPr="00CF2CAB" w:rsidRDefault="00652A7A" w:rsidP="004C32A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18045,00</w:t>
            </w:r>
          </w:p>
        </w:tc>
        <w:tc>
          <w:tcPr>
            <w:tcW w:w="380" w:type="pct"/>
            <w:vMerge/>
            <w:tcBorders>
              <w:left w:val="single" w:sz="8" w:space="0" w:color="auto"/>
              <w:bottom w:val="single" w:sz="4" w:space="0" w:color="auto"/>
              <w:right w:val="single" w:sz="4" w:space="0" w:color="000000"/>
            </w:tcBorders>
          </w:tcPr>
          <w:p w14:paraId="2BCD01C9" w14:textId="77777777" w:rsidR="0039138B" w:rsidRPr="00CF2CAB" w:rsidRDefault="0039138B" w:rsidP="004C32A5">
            <w:pPr>
              <w:jc w:val="center"/>
              <w:rPr>
                <w:sz w:val="18"/>
                <w:szCs w:val="18"/>
              </w:rPr>
            </w:pPr>
          </w:p>
        </w:tc>
      </w:tr>
      <w:tr w:rsidR="00DC5533" w:rsidRPr="00CF2CAB" w14:paraId="3ED7185B" w14:textId="77777777" w:rsidTr="00DC5533">
        <w:trPr>
          <w:trHeight w:val="819"/>
        </w:trPr>
        <w:tc>
          <w:tcPr>
            <w:tcW w:w="183" w:type="pct"/>
            <w:vMerge w:val="restart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auto"/>
            </w:tcBorders>
          </w:tcPr>
          <w:p w14:paraId="52EE7CE7" w14:textId="77777777" w:rsidR="0039138B" w:rsidRPr="00CF2CAB" w:rsidRDefault="0039138B" w:rsidP="002B4840">
            <w:pPr>
              <w:ind w:left="-108" w:right="-123"/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1.1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14:paraId="223A7B38" w14:textId="77777777" w:rsidR="0039138B" w:rsidRPr="00CF2CAB" w:rsidRDefault="0039138B" w:rsidP="00680AB3">
            <w:pPr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 xml:space="preserve">Мероприятие 09.01. </w:t>
            </w:r>
          </w:p>
          <w:p w14:paraId="3895C9E4" w14:textId="77777777" w:rsidR="0039138B" w:rsidRPr="00CF2CAB" w:rsidRDefault="0039138B" w:rsidP="00680AB3">
            <w:pPr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Оказание мер социальной поддержки отдельным категориям граждан</w:t>
            </w:r>
          </w:p>
          <w:p w14:paraId="656F12A8" w14:textId="77777777" w:rsidR="0039138B" w:rsidRPr="00CF2CAB" w:rsidRDefault="0039138B" w:rsidP="00680AB3">
            <w:pPr>
              <w:rPr>
                <w:sz w:val="18"/>
                <w:szCs w:val="18"/>
              </w:rPr>
            </w:pPr>
          </w:p>
        </w:tc>
        <w:tc>
          <w:tcPr>
            <w:tcW w:w="353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712BA745" w14:textId="77777777" w:rsidR="0039138B" w:rsidRPr="00CF2CAB" w:rsidRDefault="0039138B" w:rsidP="00425D9A">
            <w:pPr>
              <w:ind w:right="288"/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2023-</w:t>
            </w:r>
          </w:p>
          <w:p w14:paraId="32BD0604" w14:textId="77777777" w:rsidR="0039138B" w:rsidRPr="00CF2CAB" w:rsidRDefault="0039138B" w:rsidP="00032FA1">
            <w:pPr>
              <w:ind w:right="288"/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2028 гг.</w:t>
            </w:r>
          </w:p>
        </w:tc>
        <w:tc>
          <w:tcPr>
            <w:tcW w:w="489" w:type="pct"/>
            <w:vMerge w:val="restart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14:paraId="189C9C5A" w14:textId="77777777" w:rsidR="0039138B" w:rsidRPr="00CF2CAB" w:rsidRDefault="0039138B" w:rsidP="00DF0AB6">
            <w:pPr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14:paraId="4B26D474" w14:textId="77777777" w:rsidR="0039138B" w:rsidRPr="00CF2CAB" w:rsidRDefault="0039138B" w:rsidP="000341F0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auto"/>
            </w:tcBorders>
          </w:tcPr>
          <w:p w14:paraId="2BB142FA" w14:textId="77777777" w:rsidR="0039138B" w:rsidRPr="00CF2CAB" w:rsidRDefault="0039138B" w:rsidP="00DF60BF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CBF6E6" w14:textId="77777777" w:rsidR="00652A7A" w:rsidRPr="00CF2CAB" w:rsidRDefault="00652A7A" w:rsidP="00652A7A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  <w:p w14:paraId="78196B6D" w14:textId="77777777" w:rsidR="0039138B" w:rsidRPr="00CF2CAB" w:rsidRDefault="0039138B" w:rsidP="00DF60B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634CAF" w14:textId="33C71911" w:rsidR="0039138B" w:rsidRPr="00CF2CAB" w:rsidRDefault="0039138B" w:rsidP="00DF60BF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1139" w:type="pct"/>
            <w:gridSpan w:val="3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14:paraId="5E81A393" w14:textId="77777777" w:rsidR="0039138B" w:rsidRPr="00CF2CAB" w:rsidRDefault="0039138B" w:rsidP="000341F0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14:paraId="2AC92E61" w14:textId="77777777" w:rsidR="0039138B" w:rsidRPr="00CF2CAB" w:rsidRDefault="0039138B" w:rsidP="000341F0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00" w:type="pct"/>
            <w:tcBorders>
              <w:top w:val="single" w:sz="8" w:space="0" w:color="auto"/>
              <w:left w:val="single" w:sz="4" w:space="0" w:color="000000"/>
              <w:right w:val="single" w:sz="4" w:space="0" w:color="000000"/>
            </w:tcBorders>
          </w:tcPr>
          <w:p w14:paraId="0304F8A3" w14:textId="77777777" w:rsidR="0039138B" w:rsidRPr="00CF2CAB" w:rsidRDefault="0039138B" w:rsidP="006432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80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7E7DE56A" w14:textId="72197E1C" w:rsidR="00DA4CE6" w:rsidRPr="00CF2CAB" w:rsidRDefault="007D0C27" w:rsidP="00643284">
            <w:pPr>
              <w:jc w:val="center"/>
              <w:rPr>
                <w:sz w:val="18"/>
                <w:szCs w:val="18"/>
              </w:rPr>
            </w:pPr>
            <w:r w:rsidRPr="007D0C27">
              <w:rPr>
                <w:sz w:val="18"/>
                <w:szCs w:val="18"/>
              </w:rPr>
              <w:t>Отдел мер социальной поддержки администрации Раменского муниципального округа</w:t>
            </w:r>
          </w:p>
        </w:tc>
      </w:tr>
      <w:tr w:rsidR="00DC5533" w:rsidRPr="00CF2CAB" w14:paraId="1EAD07E6" w14:textId="77777777" w:rsidTr="00DC5533">
        <w:trPr>
          <w:trHeight w:val="74"/>
        </w:trPr>
        <w:tc>
          <w:tcPr>
            <w:tcW w:w="183" w:type="pct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5CCE36D8" w14:textId="77777777" w:rsidR="0039138B" w:rsidRPr="00CF2CAB" w:rsidRDefault="0039138B" w:rsidP="00680AB3">
            <w:pPr>
              <w:ind w:right="-123"/>
              <w:jc w:val="center"/>
              <w:rPr>
                <w:sz w:val="18"/>
                <w:szCs w:val="18"/>
              </w:rPr>
            </w:pPr>
          </w:p>
        </w:tc>
        <w:tc>
          <w:tcPr>
            <w:tcW w:w="551" w:type="pct"/>
            <w:vMerge/>
            <w:tcBorders>
              <w:left w:val="single" w:sz="4" w:space="0" w:color="auto"/>
              <w:right w:val="single" w:sz="4" w:space="0" w:color="000000"/>
            </w:tcBorders>
          </w:tcPr>
          <w:p w14:paraId="6E1AE9DD" w14:textId="77777777" w:rsidR="0039138B" w:rsidRPr="00CF2CAB" w:rsidRDefault="0039138B" w:rsidP="00680AB3">
            <w:pPr>
              <w:rPr>
                <w:sz w:val="18"/>
                <w:szCs w:val="18"/>
              </w:rPr>
            </w:pPr>
          </w:p>
        </w:tc>
        <w:tc>
          <w:tcPr>
            <w:tcW w:w="35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98AA49F" w14:textId="77777777" w:rsidR="0039138B" w:rsidRPr="00CF2CAB" w:rsidRDefault="0039138B" w:rsidP="0010464E">
            <w:pPr>
              <w:rPr>
                <w:sz w:val="18"/>
                <w:szCs w:val="18"/>
              </w:rPr>
            </w:pPr>
          </w:p>
        </w:tc>
        <w:tc>
          <w:tcPr>
            <w:tcW w:w="489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6DA1970" w14:textId="77777777" w:rsidR="0039138B" w:rsidRPr="00CF2CAB" w:rsidRDefault="0039138B" w:rsidP="00DF0AB6">
            <w:pPr>
              <w:rPr>
                <w:sz w:val="18"/>
                <w:szCs w:val="18"/>
              </w:rPr>
            </w:pPr>
          </w:p>
        </w:tc>
        <w:tc>
          <w:tcPr>
            <w:tcW w:w="321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80EC7F0" w14:textId="77777777" w:rsidR="0039138B" w:rsidRPr="00CF2CAB" w:rsidRDefault="0039138B" w:rsidP="00680A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1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5A190B8B" w14:textId="77777777" w:rsidR="0039138B" w:rsidRPr="00CF2CAB" w:rsidRDefault="0039138B" w:rsidP="00680A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E0DE8" w14:textId="77777777" w:rsidR="0039138B" w:rsidRPr="00CF2CAB" w:rsidRDefault="0039138B" w:rsidP="0017712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CA6AB" w14:textId="023B3507" w:rsidR="0039138B" w:rsidRPr="00CF2CAB" w:rsidRDefault="0039138B" w:rsidP="0017712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9" w:type="pct"/>
            <w:gridSpan w:val="32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64F2B96C" w14:textId="77777777" w:rsidR="0039138B" w:rsidRPr="00CF2CAB" w:rsidRDefault="0039138B" w:rsidP="00680A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1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341EC3C" w14:textId="77777777" w:rsidR="0039138B" w:rsidRPr="00CF2CAB" w:rsidRDefault="0039138B" w:rsidP="00680A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0" w:type="pct"/>
            <w:tcBorders>
              <w:left w:val="single" w:sz="4" w:space="0" w:color="000000"/>
              <w:bottom w:val="single" w:sz="8" w:space="0" w:color="auto"/>
              <w:right w:val="single" w:sz="4" w:space="0" w:color="000000"/>
            </w:tcBorders>
          </w:tcPr>
          <w:p w14:paraId="53108C11" w14:textId="77777777" w:rsidR="0039138B" w:rsidRPr="00CF2CAB" w:rsidRDefault="0039138B" w:rsidP="00680A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CDA52F3" w14:textId="77777777" w:rsidR="0039138B" w:rsidRPr="00CF2CAB" w:rsidRDefault="0039138B" w:rsidP="00680AB3">
            <w:pPr>
              <w:jc w:val="center"/>
              <w:rPr>
                <w:sz w:val="18"/>
                <w:szCs w:val="18"/>
              </w:rPr>
            </w:pPr>
          </w:p>
        </w:tc>
      </w:tr>
      <w:tr w:rsidR="00DC5533" w:rsidRPr="00CF2CAB" w14:paraId="76C57FF7" w14:textId="77777777" w:rsidTr="00DC5533">
        <w:trPr>
          <w:trHeight w:val="652"/>
        </w:trPr>
        <w:tc>
          <w:tcPr>
            <w:tcW w:w="183" w:type="pct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6F14D14D" w14:textId="77777777" w:rsidR="0039138B" w:rsidRPr="00CF2CAB" w:rsidRDefault="0039138B" w:rsidP="00680AB3">
            <w:pPr>
              <w:ind w:right="-123"/>
              <w:jc w:val="center"/>
              <w:rPr>
                <w:sz w:val="18"/>
                <w:szCs w:val="18"/>
              </w:rPr>
            </w:pPr>
          </w:p>
        </w:tc>
        <w:tc>
          <w:tcPr>
            <w:tcW w:w="55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0CAE7382" w14:textId="77777777" w:rsidR="0039138B" w:rsidRPr="00CF2CAB" w:rsidRDefault="0039138B" w:rsidP="00680AB3">
            <w:pPr>
              <w:rPr>
                <w:sz w:val="18"/>
                <w:szCs w:val="18"/>
              </w:rPr>
            </w:pPr>
          </w:p>
        </w:tc>
        <w:tc>
          <w:tcPr>
            <w:tcW w:w="353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B91F182" w14:textId="77777777" w:rsidR="0039138B" w:rsidRPr="00CF2CAB" w:rsidRDefault="0039138B" w:rsidP="0010464E">
            <w:pPr>
              <w:rPr>
                <w:sz w:val="18"/>
                <w:szCs w:val="18"/>
              </w:rPr>
            </w:pP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8EAD34E" w14:textId="77777777" w:rsidR="0039138B" w:rsidRPr="00CF2CAB" w:rsidRDefault="0039138B" w:rsidP="00DF0AB6">
            <w:pPr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Средства</w:t>
            </w:r>
          </w:p>
          <w:p w14:paraId="73B93152" w14:textId="77777777" w:rsidR="0039138B" w:rsidRPr="00CF2CAB" w:rsidRDefault="0039138B" w:rsidP="00DF0AB6">
            <w:pPr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бюджета Раменского муниципального округа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2A61CC3" w14:textId="0C605AD8" w:rsidR="0039138B" w:rsidRPr="00CF2CAB" w:rsidRDefault="00656B64" w:rsidP="00520F3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80204</w:t>
            </w:r>
            <w:r w:rsidR="0039138B">
              <w:rPr>
                <w:sz w:val="18"/>
                <w:szCs w:val="18"/>
              </w:rPr>
              <w:t>,64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59AA35FC" w14:textId="77777777" w:rsidR="0039138B" w:rsidRPr="00CF2CAB" w:rsidRDefault="0039138B" w:rsidP="00520F3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E4700" w14:textId="362E31D4" w:rsidR="0039138B" w:rsidRPr="00CF2CAB" w:rsidRDefault="00652A7A" w:rsidP="00520F3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7524,64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5F9E2" w14:textId="3074DC40" w:rsidR="0039138B" w:rsidRPr="00CF2CAB" w:rsidRDefault="00652A7A" w:rsidP="00520F3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18045,00</w:t>
            </w:r>
          </w:p>
        </w:tc>
        <w:tc>
          <w:tcPr>
            <w:tcW w:w="1139" w:type="pct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EB03E2D" w14:textId="0095AE65" w:rsidR="0039138B" w:rsidRPr="00CF2CAB" w:rsidRDefault="0039138B" w:rsidP="00520F3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18</w:t>
            </w:r>
            <w:r w:rsidR="00656B64">
              <w:rPr>
                <w:sz w:val="18"/>
                <w:szCs w:val="18"/>
              </w:rPr>
              <w:t>5</w:t>
            </w:r>
            <w:r w:rsidRPr="00CF2CAB">
              <w:rPr>
                <w:sz w:val="18"/>
                <w:szCs w:val="18"/>
              </w:rPr>
              <w:t>45,00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F6AC5D2" w14:textId="77777777" w:rsidR="0039138B" w:rsidRPr="00CF2CAB" w:rsidRDefault="0039138B" w:rsidP="00520F3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18045,00</w:t>
            </w:r>
          </w:p>
        </w:tc>
        <w:tc>
          <w:tcPr>
            <w:tcW w:w="300" w:type="pct"/>
            <w:tcBorders>
              <w:top w:val="single" w:sz="8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E33DCD5" w14:textId="556318F9" w:rsidR="0039138B" w:rsidRPr="00CF2CAB" w:rsidRDefault="0039138B" w:rsidP="00680AB3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18045,00</w:t>
            </w:r>
          </w:p>
        </w:tc>
        <w:tc>
          <w:tcPr>
            <w:tcW w:w="380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6ABC586" w14:textId="77777777" w:rsidR="0039138B" w:rsidRPr="00CF2CAB" w:rsidRDefault="0039138B" w:rsidP="00680AB3">
            <w:pPr>
              <w:jc w:val="center"/>
              <w:rPr>
                <w:sz w:val="18"/>
                <w:szCs w:val="18"/>
              </w:rPr>
            </w:pPr>
          </w:p>
        </w:tc>
      </w:tr>
      <w:tr w:rsidR="00DC5533" w:rsidRPr="00CF2CAB" w14:paraId="32AD1EB2" w14:textId="77777777" w:rsidTr="00DC5533">
        <w:trPr>
          <w:trHeight w:val="536"/>
        </w:trPr>
        <w:tc>
          <w:tcPr>
            <w:tcW w:w="183" w:type="pct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11CB2237" w14:textId="77777777" w:rsidR="00364D9A" w:rsidRPr="00CF2CAB" w:rsidRDefault="00364D9A" w:rsidP="00680AB3">
            <w:pPr>
              <w:ind w:right="-123"/>
              <w:jc w:val="center"/>
              <w:rPr>
                <w:sz w:val="18"/>
                <w:szCs w:val="18"/>
              </w:rPr>
            </w:pPr>
          </w:p>
        </w:tc>
        <w:tc>
          <w:tcPr>
            <w:tcW w:w="55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14:paraId="38EC58A5" w14:textId="6BD4E522" w:rsidR="00364D9A" w:rsidRPr="00CF2CAB" w:rsidRDefault="00364D9A" w:rsidP="00680AB3">
            <w:pPr>
              <w:rPr>
                <w:sz w:val="18"/>
                <w:szCs w:val="18"/>
              </w:rPr>
            </w:pPr>
            <w:r w:rsidRPr="00652A7A">
              <w:rPr>
                <w:sz w:val="18"/>
                <w:szCs w:val="18"/>
              </w:rPr>
              <w:t>Численность получателей мер социальной поддержки, чел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353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5E11826A" w14:textId="77777777" w:rsidR="00364D9A" w:rsidRPr="00CF2CAB" w:rsidRDefault="00364D9A" w:rsidP="007279EA">
            <w:pPr>
              <w:jc w:val="center"/>
              <w:rPr>
                <w:sz w:val="18"/>
                <w:szCs w:val="18"/>
                <w:lang w:val="en-US"/>
              </w:rPr>
            </w:pPr>
            <w:r w:rsidRPr="00CF2CAB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489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60C4F97E" w14:textId="77777777" w:rsidR="00364D9A" w:rsidRPr="004A3843" w:rsidRDefault="00364D9A" w:rsidP="00680AB3">
            <w:pPr>
              <w:jc w:val="center"/>
              <w:rPr>
                <w:sz w:val="18"/>
                <w:szCs w:val="18"/>
                <w:lang w:val="en-US"/>
              </w:rPr>
            </w:pPr>
            <w:r w:rsidRPr="004A3843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7FA44092" w14:textId="77777777" w:rsidR="00364D9A" w:rsidRPr="004A3843" w:rsidRDefault="00364D9A" w:rsidP="00680AB3">
            <w:pPr>
              <w:jc w:val="center"/>
              <w:rPr>
                <w:sz w:val="18"/>
                <w:szCs w:val="18"/>
              </w:rPr>
            </w:pPr>
            <w:r w:rsidRPr="004A3843">
              <w:rPr>
                <w:sz w:val="18"/>
                <w:szCs w:val="18"/>
              </w:rPr>
              <w:t xml:space="preserve">Всего </w:t>
            </w:r>
          </w:p>
          <w:p w14:paraId="464571BA" w14:textId="77777777" w:rsidR="00364D9A" w:rsidRPr="004A3843" w:rsidRDefault="00364D9A" w:rsidP="00680A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14:paraId="7128C55C" w14:textId="77777777" w:rsidR="00364D9A" w:rsidRPr="004A3843" w:rsidRDefault="00364D9A" w:rsidP="00680AB3">
            <w:pPr>
              <w:jc w:val="center"/>
              <w:rPr>
                <w:sz w:val="18"/>
                <w:szCs w:val="18"/>
              </w:rPr>
            </w:pPr>
            <w:r w:rsidRPr="004A3843">
              <w:rPr>
                <w:sz w:val="18"/>
                <w:szCs w:val="18"/>
              </w:rPr>
              <w:t>2023г.</w:t>
            </w:r>
          </w:p>
          <w:p w14:paraId="44283DA1" w14:textId="77777777" w:rsidR="00364D9A" w:rsidRPr="004A3843" w:rsidRDefault="00364D9A" w:rsidP="00680A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2DD6AD" w14:textId="46160978" w:rsidR="00364D9A" w:rsidRPr="004A3843" w:rsidRDefault="00364D9A" w:rsidP="002450FB">
            <w:pPr>
              <w:jc w:val="center"/>
              <w:rPr>
                <w:sz w:val="18"/>
                <w:szCs w:val="18"/>
              </w:rPr>
            </w:pPr>
            <w:r w:rsidRPr="004A3843">
              <w:rPr>
                <w:sz w:val="18"/>
                <w:szCs w:val="18"/>
              </w:rPr>
              <w:t>2024г.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D10FD8" w14:textId="0BCCC6E8" w:rsidR="00364D9A" w:rsidRPr="004A3843" w:rsidRDefault="00364D9A" w:rsidP="002450FB">
            <w:pPr>
              <w:jc w:val="center"/>
              <w:rPr>
                <w:sz w:val="18"/>
                <w:szCs w:val="18"/>
              </w:rPr>
            </w:pPr>
            <w:r w:rsidRPr="004A3843">
              <w:rPr>
                <w:sz w:val="18"/>
                <w:szCs w:val="18"/>
              </w:rPr>
              <w:t>2025г.</w:t>
            </w:r>
          </w:p>
        </w:tc>
        <w:tc>
          <w:tcPr>
            <w:tcW w:w="244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59C0D0" w14:textId="77777777" w:rsidR="00364D9A" w:rsidRPr="004A3843" w:rsidRDefault="00364D9A" w:rsidP="002450FB">
            <w:pPr>
              <w:jc w:val="center"/>
              <w:rPr>
                <w:sz w:val="18"/>
                <w:szCs w:val="18"/>
              </w:rPr>
            </w:pPr>
            <w:r w:rsidRPr="004A3843">
              <w:rPr>
                <w:sz w:val="18"/>
                <w:szCs w:val="18"/>
              </w:rPr>
              <w:t>Итого</w:t>
            </w:r>
          </w:p>
          <w:p w14:paraId="6746C241" w14:textId="3189465A" w:rsidR="00364D9A" w:rsidRPr="004A3843" w:rsidRDefault="00364D9A" w:rsidP="002450FB">
            <w:pPr>
              <w:jc w:val="center"/>
              <w:rPr>
                <w:sz w:val="18"/>
                <w:szCs w:val="18"/>
              </w:rPr>
            </w:pPr>
            <w:r w:rsidRPr="004A3843">
              <w:rPr>
                <w:sz w:val="18"/>
                <w:szCs w:val="18"/>
              </w:rPr>
              <w:t>2026</w:t>
            </w:r>
          </w:p>
          <w:p w14:paraId="20971786" w14:textId="77777777" w:rsidR="00364D9A" w:rsidRPr="004A3843" w:rsidRDefault="00364D9A" w:rsidP="002450FB">
            <w:pPr>
              <w:jc w:val="center"/>
              <w:rPr>
                <w:sz w:val="18"/>
                <w:szCs w:val="18"/>
              </w:rPr>
            </w:pPr>
            <w:r w:rsidRPr="004A3843">
              <w:rPr>
                <w:sz w:val="18"/>
                <w:szCs w:val="18"/>
              </w:rPr>
              <w:t>год</w:t>
            </w:r>
          </w:p>
        </w:tc>
        <w:tc>
          <w:tcPr>
            <w:tcW w:w="895" w:type="pct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5F6E3656" w14:textId="77777777" w:rsidR="00364D9A" w:rsidRPr="004A3843" w:rsidRDefault="00364D9A" w:rsidP="00DD30BF">
            <w:pPr>
              <w:jc w:val="center"/>
              <w:rPr>
                <w:sz w:val="18"/>
                <w:szCs w:val="18"/>
              </w:rPr>
            </w:pPr>
            <w:r w:rsidRPr="004A3843">
              <w:rPr>
                <w:sz w:val="18"/>
                <w:szCs w:val="18"/>
              </w:rPr>
              <w:t xml:space="preserve">В том числе: </w:t>
            </w:r>
          </w:p>
        </w:tc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5C84934A" w14:textId="77777777" w:rsidR="00364D9A" w:rsidRPr="004A3843" w:rsidRDefault="00364D9A" w:rsidP="000341F0">
            <w:pPr>
              <w:jc w:val="center"/>
              <w:rPr>
                <w:sz w:val="18"/>
                <w:szCs w:val="18"/>
              </w:rPr>
            </w:pPr>
            <w:r w:rsidRPr="004A3843">
              <w:rPr>
                <w:sz w:val="18"/>
                <w:szCs w:val="18"/>
              </w:rPr>
              <w:t>2027г.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65135F4A" w14:textId="77777777" w:rsidR="00364D9A" w:rsidRPr="004A3843" w:rsidRDefault="00364D9A" w:rsidP="006B6806">
            <w:pPr>
              <w:jc w:val="center"/>
              <w:rPr>
                <w:sz w:val="18"/>
                <w:szCs w:val="18"/>
              </w:rPr>
            </w:pPr>
            <w:r w:rsidRPr="004A3843">
              <w:rPr>
                <w:sz w:val="18"/>
                <w:szCs w:val="18"/>
              </w:rPr>
              <w:t>2028г</w:t>
            </w:r>
          </w:p>
        </w:tc>
        <w:tc>
          <w:tcPr>
            <w:tcW w:w="380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333B78D1" w14:textId="77777777" w:rsidR="00364D9A" w:rsidRPr="00CF2CAB" w:rsidRDefault="00364D9A" w:rsidP="006B6806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Х</w:t>
            </w:r>
          </w:p>
          <w:p w14:paraId="0B96C917" w14:textId="77777777" w:rsidR="00364D9A" w:rsidRPr="00CF2CAB" w:rsidRDefault="00364D9A" w:rsidP="00680AB3">
            <w:pPr>
              <w:jc w:val="center"/>
              <w:rPr>
                <w:sz w:val="18"/>
                <w:szCs w:val="18"/>
              </w:rPr>
            </w:pPr>
          </w:p>
        </w:tc>
      </w:tr>
      <w:tr w:rsidR="00DC5533" w:rsidRPr="00CF2CAB" w14:paraId="157888A1" w14:textId="77777777" w:rsidTr="00DC5533">
        <w:trPr>
          <w:trHeight w:val="305"/>
        </w:trPr>
        <w:tc>
          <w:tcPr>
            <w:tcW w:w="183" w:type="pct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367F5401" w14:textId="77777777" w:rsidR="00364D9A" w:rsidRPr="00CF2CAB" w:rsidRDefault="00364D9A" w:rsidP="00680AB3">
            <w:pPr>
              <w:ind w:right="-123"/>
              <w:jc w:val="center"/>
              <w:rPr>
                <w:sz w:val="18"/>
                <w:szCs w:val="18"/>
              </w:rPr>
            </w:pPr>
          </w:p>
        </w:tc>
        <w:tc>
          <w:tcPr>
            <w:tcW w:w="55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14:paraId="4DC66CD3" w14:textId="77777777" w:rsidR="00364D9A" w:rsidRPr="00CF2CAB" w:rsidRDefault="00364D9A" w:rsidP="00680AB3">
            <w:pPr>
              <w:rPr>
                <w:sz w:val="18"/>
                <w:szCs w:val="18"/>
              </w:rPr>
            </w:pPr>
          </w:p>
        </w:tc>
        <w:tc>
          <w:tcPr>
            <w:tcW w:w="353" w:type="pct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5049B8E9" w14:textId="77777777" w:rsidR="00364D9A" w:rsidRPr="00CF2CAB" w:rsidRDefault="00364D9A" w:rsidP="007279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9" w:type="pct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3747AFD1" w14:textId="77777777" w:rsidR="00364D9A" w:rsidRPr="004A3843" w:rsidRDefault="00364D9A" w:rsidP="00680A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1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430B15A" w14:textId="77777777" w:rsidR="00364D9A" w:rsidRPr="004A3843" w:rsidRDefault="00364D9A" w:rsidP="00680A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1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6B10AE06" w14:textId="77777777" w:rsidR="00364D9A" w:rsidRPr="004A3843" w:rsidRDefault="00364D9A" w:rsidP="00680A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192A8" w14:textId="77777777" w:rsidR="00364D9A" w:rsidRPr="004A3843" w:rsidRDefault="00364D9A" w:rsidP="00680A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0FE55" w14:textId="3F91B4CA" w:rsidR="00364D9A" w:rsidRPr="004A3843" w:rsidRDefault="00364D9A" w:rsidP="00680A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4" w:type="pct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A0149" w14:textId="77777777" w:rsidR="00364D9A" w:rsidRPr="004A3843" w:rsidRDefault="00364D9A" w:rsidP="00680A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0117A" w14:textId="77777777" w:rsidR="00364D9A" w:rsidRPr="004A3843" w:rsidRDefault="00364D9A" w:rsidP="00961FF5">
            <w:pPr>
              <w:rPr>
                <w:sz w:val="18"/>
                <w:szCs w:val="18"/>
              </w:rPr>
            </w:pPr>
            <w:r w:rsidRPr="004A3843">
              <w:rPr>
                <w:sz w:val="18"/>
                <w:szCs w:val="18"/>
              </w:rPr>
              <w:t>1кв.</w:t>
            </w:r>
          </w:p>
        </w:tc>
        <w:tc>
          <w:tcPr>
            <w:tcW w:w="22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B6BDB" w14:textId="77777777" w:rsidR="00364D9A" w:rsidRPr="004A3843" w:rsidRDefault="00364D9A" w:rsidP="00961FF5">
            <w:pPr>
              <w:rPr>
                <w:sz w:val="18"/>
                <w:szCs w:val="18"/>
              </w:rPr>
            </w:pPr>
            <w:r w:rsidRPr="004A3843">
              <w:rPr>
                <w:sz w:val="18"/>
                <w:szCs w:val="18"/>
              </w:rPr>
              <w:t>1пол.</w:t>
            </w:r>
          </w:p>
        </w:tc>
        <w:tc>
          <w:tcPr>
            <w:tcW w:w="22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59830" w14:textId="77777777" w:rsidR="00364D9A" w:rsidRPr="004A3843" w:rsidRDefault="00364D9A" w:rsidP="00961FF5">
            <w:pPr>
              <w:rPr>
                <w:sz w:val="18"/>
                <w:szCs w:val="18"/>
              </w:rPr>
            </w:pPr>
            <w:r w:rsidRPr="004A3843">
              <w:rPr>
                <w:sz w:val="18"/>
                <w:szCs w:val="18"/>
              </w:rPr>
              <w:t>9мес.</w:t>
            </w:r>
          </w:p>
        </w:tc>
        <w:tc>
          <w:tcPr>
            <w:tcW w:w="25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76C24EF" w14:textId="3F132E51" w:rsidR="00364D9A" w:rsidRPr="004A3843" w:rsidRDefault="007D0C27" w:rsidP="00961FF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12мес</w:t>
            </w:r>
          </w:p>
        </w:tc>
        <w:tc>
          <w:tcPr>
            <w:tcW w:w="321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71444E6" w14:textId="77777777" w:rsidR="00364D9A" w:rsidRPr="004A3843" w:rsidRDefault="00364D9A" w:rsidP="00680A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0" w:type="pct"/>
            <w:tcBorders>
              <w:left w:val="single" w:sz="4" w:space="0" w:color="000000"/>
              <w:bottom w:val="single" w:sz="8" w:space="0" w:color="auto"/>
              <w:right w:val="single" w:sz="4" w:space="0" w:color="000000"/>
            </w:tcBorders>
          </w:tcPr>
          <w:p w14:paraId="3FA421DE" w14:textId="77777777" w:rsidR="00364D9A" w:rsidRPr="004A3843" w:rsidRDefault="00364D9A" w:rsidP="00680A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6B41439" w14:textId="77777777" w:rsidR="00364D9A" w:rsidRPr="00CF2CAB" w:rsidRDefault="00364D9A" w:rsidP="00680AB3">
            <w:pPr>
              <w:jc w:val="center"/>
              <w:rPr>
                <w:sz w:val="18"/>
                <w:szCs w:val="18"/>
              </w:rPr>
            </w:pPr>
          </w:p>
        </w:tc>
      </w:tr>
      <w:tr w:rsidR="00DC5533" w:rsidRPr="00CF2CAB" w14:paraId="0C8B0F42" w14:textId="77777777" w:rsidTr="00DC5533">
        <w:trPr>
          <w:trHeight w:val="392"/>
        </w:trPr>
        <w:tc>
          <w:tcPr>
            <w:tcW w:w="18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C1E4BA0" w14:textId="77777777" w:rsidR="0039138B" w:rsidRPr="00CF2CAB" w:rsidRDefault="0039138B" w:rsidP="00680AB3">
            <w:pPr>
              <w:ind w:right="-123"/>
              <w:jc w:val="center"/>
              <w:rPr>
                <w:sz w:val="18"/>
                <w:szCs w:val="18"/>
              </w:rPr>
            </w:pPr>
          </w:p>
        </w:tc>
        <w:tc>
          <w:tcPr>
            <w:tcW w:w="551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1480960" w14:textId="77777777" w:rsidR="0039138B" w:rsidRPr="00CF2CAB" w:rsidRDefault="0039138B" w:rsidP="00680AB3">
            <w:pPr>
              <w:rPr>
                <w:sz w:val="18"/>
                <w:szCs w:val="18"/>
              </w:rPr>
            </w:pPr>
          </w:p>
        </w:tc>
        <w:tc>
          <w:tcPr>
            <w:tcW w:w="35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C6FF6" w14:textId="77777777" w:rsidR="0039138B" w:rsidRPr="00CF2CAB" w:rsidRDefault="0039138B" w:rsidP="007279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7FD9CE" w14:textId="77777777" w:rsidR="0039138B" w:rsidRPr="004A3843" w:rsidRDefault="0039138B" w:rsidP="00680A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7AD37878" w14:textId="707E46EC" w:rsidR="0039138B" w:rsidRPr="004A3843" w:rsidRDefault="00EA6180" w:rsidP="00680AB3">
            <w:pPr>
              <w:jc w:val="center"/>
              <w:rPr>
                <w:sz w:val="18"/>
                <w:szCs w:val="18"/>
              </w:rPr>
            </w:pPr>
            <w:r w:rsidRPr="004A3843">
              <w:rPr>
                <w:sz w:val="18"/>
                <w:szCs w:val="18"/>
              </w:rPr>
              <w:t>150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</w:tcPr>
          <w:p w14:paraId="1DC17C1F" w14:textId="77777777" w:rsidR="0039138B" w:rsidRPr="004A3843" w:rsidRDefault="0039138B" w:rsidP="00680AB3">
            <w:pPr>
              <w:jc w:val="center"/>
              <w:rPr>
                <w:sz w:val="18"/>
                <w:szCs w:val="18"/>
              </w:rPr>
            </w:pPr>
            <w:r w:rsidRPr="004A3843">
              <w:rPr>
                <w:sz w:val="18"/>
                <w:szCs w:val="18"/>
              </w:rPr>
              <w:t>-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465DF1B" w14:textId="7A5CA8BC" w:rsidR="0039138B" w:rsidRPr="004A3843" w:rsidRDefault="00652A7A" w:rsidP="00680AB3">
            <w:pPr>
              <w:jc w:val="center"/>
              <w:rPr>
                <w:sz w:val="18"/>
                <w:szCs w:val="18"/>
              </w:rPr>
            </w:pPr>
            <w:r w:rsidRPr="004A3843">
              <w:rPr>
                <w:sz w:val="18"/>
                <w:szCs w:val="18"/>
              </w:rPr>
              <w:t>-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2C373BA" w14:textId="29F418BD" w:rsidR="0039138B" w:rsidRPr="004A3843" w:rsidRDefault="0039138B" w:rsidP="00680AB3">
            <w:pPr>
              <w:jc w:val="center"/>
              <w:rPr>
                <w:sz w:val="18"/>
                <w:szCs w:val="18"/>
              </w:rPr>
            </w:pPr>
            <w:r w:rsidRPr="004A3843">
              <w:rPr>
                <w:sz w:val="18"/>
                <w:szCs w:val="18"/>
              </w:rPr>
              <w:t>-</w:t>
            </w:r>
          </w:p>
        </w:tc>
        <w:tc>
          <w:tcPr>
            <w:tcW w:w="244" w:type="pct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F3B5E78" w14:textId="2DFEC0FF" w:rsidR="0039138B" w:rsidRPr="004A3843" w:rsidRDefault="00EA6180" w:rsidP="00680AB3">
            <w:pPr>
              <w:jc w:val="center"/>
              <w:rPr>
                <w:sz w:val="18"/>
                <w:szCs w:val="18"/>
              </w:rPr>
            </w:pPr>
            <w:r w:rsidRPr="004A3843">
              <w:rPr>
                <w:sz w:val="18"/>
                <w:szCs w:val="18"/>
              </w:rPr>
              <w:t>150</w:t>
            </w:r>
          </w:p>
        </w:tc>
        <w:tc>
          <w:tcPr>
            <w:tcW w:w="184" w:type="pct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3A3E866" w14:textId="213ED38D" w:rsidR="0039138B" w:rsidRPr="004A3843" w:rsidRDefault="00EA6180" w:rsidP="00680AB3">
            <w:pPr>
              <w:jc w:val="center"/>
              <w:rPr>
                <w:sz w:val="18"/>
                <w:szCs w:val="18"/>
              </w:rPr>
            </w:pPr>
            <w:r w:rsidRPr="004A3843">
              <w:rPr>
                <w:sz w:val="18"/>
                <w:szCs w:val="18"/>
              </w:rPr>
              <w:t>150</w:t>
            </w:r>
          </w:p>
        </w:tc>
        <w:tc>
          <w:tcPr>
            <w:tcW w:w="228" w:type="pct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21783D9" w14:textId="024684B2" w:rsidR="0039138B" w:rsidRPr="004A3843" w:rsidRDefault="00EA6180" w:rsidP="00680AB3">
            <w:pPr>
              <w:jc w:val="center"/>
              <w:rPr>
                <w:sz w:val="18"/>
                <w:szCs w:val="18"/>
              </w:rPr>
            </w:pPr>
            <w:r w:rsidRPr="004A3843">
              <w:rPr>
                <w:sz w:val="18"/>
                <w:szCs w:val="18"/>
              </w:rPr>
              <w:t>150</w:t>
            </w:r>
          </w:p>
        </w:tc>
        <w:tc>
          <w:tcPr>
            <w:tcW w:w="227" w:type="pct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B29D9CB" w14:textId="665D442E" w:rsidR="0039138B" w:rsidRPr="004A3843" w:rsidRDefault="00EA6180" w:rsidP="002450FB">
            <w:pPr>
              <w:jc w:val="center"/>
              <w:rPr>
                <w:sz w:val="18"/>
                <w:szCs w:val="18"/>
              </w:rPr>
            </w:pPr>
            <w:r w:rsidRPr="004A3843">
              <w:rPr>
                <w:sz w:val="18"/>
                <w:szCs w:val="18"/>
              </w:rPr>
              <w:t>150</w:t>
            </w:r>
          </w:p>
        </w:tc>
        <w:tc>
          <w:tcPr>
            <w:tcW w:w="257" w:type="pct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</w:tcPr>
          <w:p w14:paraId="0F954945" w14:textId="230D764D" w:rsidR="0039138B" w:rsidRPr="004A3843" w:rsidRDefault="00EA6180" w:rsidP="00680AB3">
            <w:pPr>
              <w:jc w:val="center"/>
              <w:rPr>
                <w:sz w:val="18"/>
                <w:szCs w:val="18"/>
              </w:rPr>
            </w:pPr>
            <w:r w:rsidRPr="004A3843">
              <w:rPr>
                <w:sz w:val="18"/>
                <w:szCs w:val="18"/>
              </w:rPr>
              <w:t>150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D29C46" w14:textId="56802D6E" w:rsidR="0039138B" w:rsidRPr="004A3843" w:rsidRDefault="00EA6180" w:rsidP="00680AB3">
            <w:pPr>
              <w:jc w:val="center"/>
              <w:rPr>
                <w:sz w:val="18"/>
                <w:szCs w:val="18"/>
              </w:rPr>
            </w:pPr>
            <w:r w:rsidRPr="004A3843">
              <w:rPr>
                <w:sz w:val="18"/>
                <w:szCs w:val="18"/>
              </w:rPr>
              <w:t>150</w:t>
            </w:r>
          </w:p>
        </w:tc>
        <w:tc>
          <w:tcPr>
            <w:tcW w:w="300" w:type="pct"/>
            <w:tcBorders>
              <w:top w:val="single" w:sz="8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C1F2C8" w14:textId="0E5BBD6A" w:rsidR="0039138B" w:rsidRPr="004A3843" w:rsidRDefault="00EA6180" w:rsidP="00680AB3">
            <w:pPr>
              <w:jc w:val="center"/>
              <w:rPr>
                <w:sz w:val="18"/>
                <w:szCs w:val="18"/>
              </w:rPr>
            </w:pPr>
            <w:r w:rsidRPr="004A3843">
              <w:rPr>
                <w:sz w:val="18"/>
                <w:szCs w:val="18"/>
              </w:rPr>
              <w:t>150</w:t>
            </w:r>
          </w:p>
        </w:tc>
        <w:tc>
          <w:tcPr>
            <w:tcW w:w="380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BDC31" w14:textId="77777777" w:rsidR="0039138B" w:rsidRPr="00CF2CAB" w:rsidRDefault="0039138B" w:rsidP="00680AB3">
            <w:pPr>
              <w:jc w:val="center"/>
              <w:rPr>
                <w:sz w:val="18"/>
                <w:szCs w:val="18"/>
              </w:rPr>
            </w:pPr>
          </w:p>
        </w:tc>
      </w:tr>
      <w:tr w:rsidR="00DC5533" w:rsidRPr="00CF2CAB" w14:paraId="62C48879" w14:textId="77777777" w:rsidTr="00DC5533">
        <w:trPr>
          <w:trHeight w:val="369"/>
        </w:trPr>
        <w:tc>
          <w:tcPr>
            <w:tcW w:w="1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D50714" w14:textId="77777777" w:rsidR="00652A7A" w:rsidRPr="00CF2CAB" w:rsidRDefault="00652A7A" w:rsidP="00652A7A">
            <w:pPr>
              <w:pStyle w:val="ConsPlusNormal0"/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7D7BA3" w14:textId="77777777" w:rsidR="00652A7A" w:rsidRPr="00CF2CAB" w:rsidRDefault="00652A7A" w:rsidP="00652A7A">
            <w:pPr>
              <w:pStyle w:val="ConsPlusNormal0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 xml:space="preserve">Основное </w:t>
            </w:r>
          </w:p>
          <w:p w14:paraId="68FCC8DF" w14:textId="77777777" w:rsidR="00652A7A" w:rsidRPr="00CF2CAB" w:rsidRDefault="00652A7A" w:rsidP="00652A7A">
            <w:pPr>
              <w:pStyle w:val="ConsPlusNormal0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мероприятие 10.</w:t>
            </w:r>
          </w:p>
          <w:p w14:paraId="44B2F6BE" w14:textId="77777777" w:rsidR="00652A7A" w:rsidRPr="00CF2CAB" w:rsidRDefault="00652A7A" w:rsidP="00652A7A">
            <w:pPr>
              <w:pStyle w:val="ConsPlusNormal0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 xml:space="preserve">Проведение социально </w:t>
            </w:r>
          </w:p>
          <w:p w14:paraId="20B0B343" w14:textId="77777777" w:rsidR="00652A7A" w:rsidRPr="00CF2CAB" w:rsidRDefault="00652A7A" w:rsidP="00652A7A">
            <w:pPr>
              <w:pStyle w:val="ConsPlusNormal0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значимых мероприятий</w:t>
            </w:r>
          </w:p>
        </w:tc>
        <w:tc>
          <w:tcPr>
            <w:tcW w:w="3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D9DBD2" w14:textId="77777777" w:rsidR="00652A7A" w:rsidRPr="00CF2CAB" w:rsidRDefault="00652A7A" w:rsidP="00652A7A">
            <w:pPr>
              <w:ind w:right="288"/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2023-</w:t>
            </w:r>
          </w:p>
          <w:p w14:paraId="01D2CFE6" w14:textId="77777777" w:rsidR="00652A7A" w:rsidRPr="00CF2CAB" w:rsidRDefault="00652A7A" w:rsidP="00652A7A">
            <w:pPr>
              <w:ind w:right="288"/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2028 гг.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E5E69" w14:textId="77777777" w:rsidR="00652A7A" w:rsidRPr="00CF2CAB" w:rsidRDefault="00652A7A" w:rsidP="00652A7A">
            <w:pPr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Итого</w:t>
            </w:r>
          </w:p>
          <w:p w14:paraId="7DF889EE" w14:textId="77777777" w:rsidR="00652A7A" w:rsidRPr="00CF2CAB" w:rsidRDefault="00652A7A" w:rsidP="00652A7A">
            <w:pPr>
              <w:rPr>
                <w:sz w:val="18"/>
                <w:szCs w:val="18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0719D" w14:textId="77777777" w:rsidR="00652A7A" w:rsidRPr="00CF2CAB" w:rsidRDefault="00652A7A" w:rsidP="00652A7A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35B24" w14:textId="77777777" w:rsidR="00652A7A" w:rsidRPr="00CF2CAB" w:rsidRDefault="00652A7A" w:rsidP="00652A7A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9AD40" w14:textId="6FE76155" w:rsidR="00652A7A" w:rsidRPr="00CF2CAB" w:rsidRDefault="00652A7A" w:rsidP="00652A7A">
            <w:pPr>
              <w:jc w:val="center"/>
              <w:rPr>
                <w:sz w:val="18"/>
                <w:szCs w:val="18"/>
              </w:rPr>
            </w:pPr>
            <w:r w:rsidRPr="00C96D4C">
              <w:rPr>
                <w:sz w:val="18"/>
                <w:szCs w:val="18"/>
              </w:rPr>
              <w:t>0,00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C5C62" w14:textId="232CDD7C" w:rsidR="00652A7A" w:rsidRPr="00CF2CAB" w:rsidRDefault="00652A7A" w:rsidP="00652A7A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1139" w:type="pct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0C915" w14:textId="77777777" w:rsidR="00652A7A" w:rsidRPr="00CF2CAB" w:rsidRDefault="00652A7A" w:rsidP="00652A7A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  <w:p w14:paraId="734F0E48" w14:textId="77777777" w:rsidR="00652A7A" w:rsidRPr="00CF2CAB" w:rsidRDefault="00652A7A" w:rsidP="00652A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E4F11" w14:textId="77777777" w:rsidR="00652A7A" w:rsidRPr="00CF2CAB" w:rsidRDefault="00652A7A" w:rsidP="00652A7A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F9C18F1" w14:textId="77777777" w:rsidR="00652A7A" w:rsidRPr="00CF2CAB" w:rsidRDefault="00652A7A" w:rsidP="00652A7A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75A040" w14:textId="77777777" w:rsidR="00652A7A" w:rsidRPr="00CF2CAB" w:rsidRDefault="00652A7A" w:rsidP="00652A7A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Х</w:t>
            </w:r>
          </w:p>
          <w:p w14:paraId="2591BB20" w14:textId="77777777" w:rsidR="00652A7A" w:rsidRPr="00CF2CAB" w:rsidRDefault="00652A7A" w:rsidP="00652A7A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</w:tr>
      <w:tr w:rsidR="00DC5533" w:rsidRPr="00CF2CAB" w14:paraId="73228E20" w14:textId="77777777" w:rsidTr="00DC5533">
        <w:trPr>
          <w:trHeight w:val="1089"/>
        </w:trPr>
        <w:tc>
          <w:tcPr>
            <w:tcW w:w="1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47F99" w14:textId="77777777" w:rsidR="00652A7A" w:rsidRPr="00CF2CAB" w:rsidRDefault="00652A7A" w:rsidP="00652A7A">
            <w:pPr>
              <w:pStyle w:val="ConsPlusNormal0"/>
              <w:jc w:val="center"/>
              <w:rPr>
                <w:sz w:val="18"/>
                <w:szCs w:val="18"/>
              </w:rPr>
            </w:pPr>
          </w:p>
        </w:tc>
        <w:tc>
          <w:tcPr>
            <w:tcW w:w="55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FCACD" w14:textId="77777777" w:rsidR="00652A7A" w:rsidRPr="00CF2CAB" w:rsidRDefault="00652A7A" w:rsidP="00652A7A">
            <w:pPr>
              <w:pStyle w:val="ConsPlusNormal0"/>
              <w:rPr>
                <w:sz w:val="18"/>
                <w:szCs w:val="18"/>
              </w:rPr>
            </w:pPr>
          </w:p>
        </w:tc>
        <w:tc>
          <w:tcPr>
            <w:tcW w:w="3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3F97B" w14:textId="77777777" w:rsidR="00652A7A" w:rsidRPr="00CF2CAB" w:rsidRDefault="00652A7A" w:rsidP="00652A7A">
            <w:pPr>
              <w:spacing w:after="200"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6C9D0" w14:textId="77777777" w:rsidR="00652A7A" w:rsidRPr="00CF2CAB" w:rsidRDefault="00652A7A" w:rsidP="00652A7A">
            <w:pPr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Средства</w:t>
            </w:r>
          </w:p>
          <w:p w14:paraId="0A58FA25" w14:textId="77777777" w:rsidR="00652A7A" w:rsidRPr="00CF2CAB" w:rsidRDefault="00652A7A" w:rsidP="00652A7A">
            <w:pPr>
              <w:pStyle w:val="ConsPlusNormal0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бюджета Раменского муниципального округа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11F28" w14:textId="77777777" w:rsidR="00652A7A" w:rsidRPr="00CF2CAB" w:rsidRDefault="00652A7A" w:rsidP="00652A7A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50078" w14:textId="77777777" w:rsidR="00652A7A" w:rsidRPr="00CF2CAB" w:rsidRDefault="00652A7A" w:rsidP="00652A7A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  <w:p w14:paraId="353FEB9D" w14:textId="77777777" w:rsidR="00652A7A" w:rsidRPr="00CF2CAB" w:rsidRDefault="00652A7A" w:rsidP="00652A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6C8A2" w14:textId="1A8DDFB6" w:rsidR="00652A7A" w:rsidRPr="00132767" w:rsidRDefault="00652A7A" w:rsidP="00652A7A">
            <w:pPr>
              <w:jc w:val="center"/>
              <w:rPr>
                <w:sz w:val="18"/>
                <w:szCs w:val="18"/>
              </w:rPr>
            </w:pPr>
            <w:r w:rsidRPr="00132767">
              <w:rPr>
                <w:sz w:val="18"/>
                <w:szCs w:val="18"/>
              </w:rPr>
              <w:t>0,00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EAECA" w14:textId="3EB82380" w:rsidR="00652A7A" w:rsidRPr="00CF2CAB" w:rsidRDefault="00652A7A" w:rsidP="00652A7A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1139" w:type="pct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46389" w14:textId="77777777" w:rsidR="00652A7A" w:rsidRPr="00CF2CAB" w:rsidRDefault="00652A7A" w:rsidP="00652A7A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  <w:p w14:paraId="1C2B44D4" w14:textId="77777777" w:rsidR="00652A7A" w:rsidRPr="00CF2CAB" w:rsidRDefault="00652A7A" w:rsidP="00652A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F1839" w14:textId="77777777" w:rsidR="00652A7A" w:rsidRPr="00CF2CAB" w:rsidRDefault="00652A7A" w:rsidP="00652A7A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0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1211E" w14:textId="77777777" w:rsidR="00652A7A" w:rsidRPr="00CF2CAB" w:rsidRDefault="00652A7A" w:rsidP="00652A7A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050A5" w14:textId="77777777" w:rsidR="00652A7A" w:rsidRPr="00CF2CAB" w:rsidRDefault="00652A7A" w:rsidP="00652A7A">
            <w:pPr>
              <w:jc w:val="center"/>
              <w:rPr>
                <w:sz w:val="18"/>
                <w:szCs w:val="18"/>
              </w:rPr>
            </w:pPr>
          </w:p>
        </w:tc>
      </w:tr>
      <w:tr w:rsidR="00DC5533" w:rsidRPr="00CF2CAB" w14:paraId="1D470CCC" w14:textId="77777777" w:rsidTr="00DC5533">
        <w:trPr>
          <w:trHeight w:val="1691"/>
        </w:trPr>
        <w:tc>
          <w:tcPr>
            <w:tcW w:w="1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B346B5" w14:textId="77777777" w:rsidR="0039138B" w:rsidRPr="00CF2CAB" w:rsidRDefault="0039138B" w:rsidP="00FA5845">
            <w:pPr>
              <w:pStyle w:val="ConsPlusNormal0"/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lastRenderedPageBreak/>
              <w:t>2.1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AC4293" w14:textId="77777777" w:rsidR="0039138B" w:rsidRPr="00CF2CAB" w:rsidRDefault="0039138B" w:rsidP="00FA5845">
            <w:pPr>
              <w:pStyle w:val="ConsPlusNormal0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Мероприятие 10.01.</w:t>
            </w:r>
          </w:p>
          <w:p w14:paraId="4A8303C7" w14:textId="77777777" w:rsidR="0039138B" w:rsidRPr="00CF2CAB" w:rsidRDefault="0039138B" w:rsidP="00FA5845">
            <w:pPr>
              <w:pStyle w:val="ConsPlusNormal0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Поощрение и поздравление граждан в связи с праздниками, памятными датами</w:t>
            </w:r>
          </w:p>
          <w:p w14:paraId="1F34C53B" w14:textId="77777777" w:rsidR="0039138B" w:rsidRPr="00CF2CAB" w:rsidRDefault="0039138B" w:rsidP="00FA5845">
            <w:pPr>
              <w:pStyle w:val="ConsPlusNormal0"/>
              <w:rPr>
                <w:sz w:val="18"/>
                <w:szCs w:val="18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637183" w14:textId="14F72548" w:rsidR="0039138B" w:rsidRPr="00CF2CAB" w:rsidRDefault="0039138B" w:rsidP="00B76972">
            <w:pPr>
              <w:ind w:right="288"/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2023-2028 гг.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0660F0" w14:textId="77777777" w:rsidR="0039138B" w:rsidRPr="00CF2CAB" w:rsidRDefault="0039138B" w:rsidP="00DF0AB6">
            <w:pPr>
              <w:pStyle w:val="ConsPlusNormal0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Средства</w:t>
            </w:r>
          </w:p>
          <w:p w14:paraId="33C1D9CA" w14:textId="77777777" w:rsidR="0039138B" w:rsidRPr="00CF2CAB" w:rsidRDefault="0039138B" w:rsidP="00DF0AB6">
            <w:pPr>
              <w:pStyle w:val="ConsPlusNormal0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бюджета Раменского муниципального округа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CCE4F0" w14:textId="77777777" w:rsidR="0039138B" w:rsidRPr="00CF2CAB" w:rsidRDefault="0039138B" w:rsidP="00325709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779AC4" w14:textId="77777777" w:rsidR="0039138B" w:rsidRPr="00CF2CAB" w:rsidRDefault="0039138B" w:rsidP="00156AEF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184DA1" w14:textId="0A141527" w:rsidR="0039138B" w:rsidRPr="00CF2CAB" w:rsidRDefault="0039138B" w:rsidP="00156AE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7900EE" w14:textId="05BBAE3F" w:rsidR="0039138B" w:rsidRPr="00CF2CAB" w:rsidRDefault="0039138B" w:rsidP="00156AEF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1139" w:type="pct"/>
            <w:gridSpan w:val="3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259F5A" w14:textId="77777777" w:rsidR="0039138B" w:rsidRPr="00CF2CAB" w:rsidRDefault="0039138B" w:rsidP="007C6900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  <w:p w14:paraId="7F5F00F4" w14:textId="77777777" w:rsidR="0039138B" w:rsidRPr="00CF2CAB" w:rsidRDefault="0039138B" w:rsidP="002270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591273" w14:textId="77777777" w:rsidR="0039138B" w:rsidRPr="00CF2CAB" w:rsidRDefault="0039138B" w:rsidP="002270C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25C095" w14:textId="77777777" w:rsidR="0039138B" w:rsidRPr="00CF2CAB" w:rsidRDefault="0039138B" w:rsidP="006B6806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2165B0" w14:textId="7CDACC1C" w:rsidR="0039138B" w:rsidRPr="00CF2CAB" w:rsidRDefault="007D0C27" w:rsidP="006B6806">
            <w:pPr>
              <w:jc w:val="center"/>
              <w:rPr>
                <w:sz w:val="18"/>
                <w:szCs w:val="18"/>
              </w:rPr>
            </w:pPr>
            <w:r w:rsidRPr="007D0C27">
              <w:rPr>
                <w:sz w:val="18"/>
                <w:szCs w:val="18"/>
              </w:rPr>
              <w:t>Отдел мер социальной поддержки администрации Раменского муниципального округа</w:t>
            </w:r>
          </w:p>
        </w:tc>
      </w:tr>
      <w:tr w:rsidR="00DC5533" w:rsidRPr="00CF2CAB" w14:paraId="0D96F600" w14:textId="77777777" w:rsidTr="00DC5533">
        <w:trPr>
          <w:trHeight w:val="435"/>
        </w:trPr>
        <w:tc>
          <w:tcPr>
            <w:tcW w:w="1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C2AB53" w14:textId="77777777" w:rsidR="0039138B" w:rsidRPr="00CF2CAB" w:rsidRDefault="0039138B" w:rsidP="00FA5845">
            <w:pPr>
              <w:pStyle w:val="ConsPlusNormal0"/>
              <w:jc w:val="center"/>
              <w:rPr>
                <w:sz w:val="18"/>
                <w:szCs w:val="18"/>
              </w:rPr>
            </w:pPr>
          </w:p>
        </w:tc>
        <w:tc>
          <w:tcPr>
            <w:tcW w:w="55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33785A" w14:textId="584134C7" w:rsidR="0039138B" w:rsidRPr="00CF2CAB" w:rsidRDefault="00652A7A" w:rsidP="00FA5845">
            <w:pPr>
              <w:pStyle w:val="ConsPlusNormal0"/>
              <w:rPr>
                <w:sz w:val="18"/>
                <w:szCs w:val="18"/>
              </w:rPr>
            </w:pPr>
            <w:r w:rsidRPr="00652A7A">
              <w:rPr>
                <w:sz w:val="18"/>
                <w:szCs w:val="18"/>
              </w:rPr>
              <w:t>Численность граждан, получивших поощрение и поздрав</w:t>
            </w:r>
            <w:r w:rsidR="00B76972">
              <w:rPr>
                <w:sz w:val="18"/>
                <w:szCs w:val="18"/>
              </w:rPr>
              <w:t>л</w:t>
            </w:r>
            <w:r w:rsidRPr="00652A7A">
              <w:rPr>
                <w:sz w:val="18"/>
                <w:szCs w:val="18"/>
              </w:rPr>
              <w:t>ение в связи с праздниками, памятными датами, чел</w:t>
            </w:r>
            <w:r w:rsidR="00B76972">
              <w:rPr>
                <w:sz w:val="18"/>
                <w:szCs w:val="18"/>
              </w:rPr>
              <w:t>.</w:t>
            </w:r>
          </w:p>
        </w:tc>
        <w:tc>
          <w:tcPr>
            <w:tcW w:w="3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9CEF6E" w14:textId="77777777" w:rsidR="0039138B" w:rsidRPr="00CF2CAB" w:rsidRDefault="0039138B" w:rsidP="007279EA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X</w:t>
            </w:r>
          </w:p>
        </w:tc>
        <w:tc>
          <w:tcPr>
            <w:tcW w:w="4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9A4DE4" w14:textId="77777777" w:rsidR="0039138B" w:rsidRPr="00CF2CAB" w:rsidRDefault="0039138B" w:rsidP="007279EA">
            <w:pPr>
              <w:pStyle w:val="ConsPlusNormal0"/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X</w:t>
            </w:r>
          </w:p>
        </w:tc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AAF248" w14:textId="77777777" w:rsidR="0039138B" w:rsidRPr="00CF2CAB" w:rsidRDefault="0039138B" w:rsidP="00BF44DC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Всего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1D6E73" w14:textId="77777777" w:rsidR="0039138B" w:rsidRPr="00CF2CAB" w:rsidRDefault="0039138B" w:rsidP="002270C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2023г.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4AD77B" w14:textId="6EA67B51" w:rsidR="0039138B" w:rsidRPr="00CF2CAB" w:rsidRDefault="0039138B" w:rsidP="002270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2024г.</w:t>
            </w:r>
          </w:p>
        </w:tc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2317C1" w14:textId="3CD03E4E" w:rsidR="0039138B" w:rsidRPr="00CF2CAB" w:rsidRDefault="0039138B" w:rsidP="002270C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</w:t>
            </w:r>
            <w:r>
              <w:rPr>
                <w:sz w:val="18"/>
                <w:szCs w:val="18"/>
              </w:rPr>
              <w:t>5</w:t>
            </w:r>
            <w:r w:rsidRPr="00CF2CAB">
              <w:rPr>
                <w:sz w:val="18"/>
                <w:szCs w:val="18"/>
              </w:rPr>
              <w:t>г.</w:t>
            </w:r>
          </w:p>
        </w:tc>
        <w:tc>
          <w:tcPr>
            <w:tcW w:w="237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53291E" w14:textId="561C8764" w:rsidR="0039138B" w:rsidRPr="00CF2CAB" w:rsidRDefault="0039138B" w:rsidP="00FA584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Итого 202</w:t>
            </w:r>
            <w:r>
              <w:rPr>
                <w:sz w:val="18"/>
                <w:szCs w:val="18"/>
              </w:rPr>
              <w:t>6</w:t>
            </w:r>
          </w:p>
          <w:p w14:paraId="4D5D5437" w14:textId="77777777" w:rsidR="0039138B" w:rsidRPr="00CF2CAB" w:rsidRDefault="0039138B" w:rsidP="00FA584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год</w:t>
            </w:r>
          </w:p>
          <w:p w14:paraId="1074A69D" w14:textId="77777777" w:rsidR="0039138B" w:rsidRPr="00CF2CAB" w:rsidRDefault="0039138B" w:rsidP="002270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2" w:type="pct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88656" w14:textId="77777777" w:rsidR="0039138B" w:rsidRPr="00CF2CAB" w:rsidRDefault="0039138B" w:rsidP="00A6215E">
            <w:pPr>
              <w:ind w:left="477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В том числе:</w:t>
            </w:r>
          </w:p>
        </w:tc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3373E6" w14:textId="77777777" w:rsidR="0039138B" w:rsidRPr="00CF2CAB" w:rsidRDefault="0039138B" w:rsidP="0079355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2027г.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F22847" w14:textId="77777777" w:rsidR="0039138B" w:rsidRPr="00CF2CAB" w:rsidRDefault="0039138B" w:rsidP="00BF44DC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2028г</w:t>
            </w:r>
          </w:p>
        </w:tc>
        <w:tc>
          <w:tcPr>
            <w:tcW w:w="3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0010F3" w14:textId="77777777" w:rsidR="0039138B" w:rsidRPr="00CF2CAB" w:rsidRDefault="0039138B" w:rsidP="00BF44DC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Х</w:t>
            </w:r>
          </w:p>
        </w:tc>
      </w:tr>
      <w:tr w:rsidR="00DC5533" w:rsidRPr="00CF2CAB" w14:paraId="271EFECF" w14:textId="77777777" w:rsidTr="00DC5533">
        <w:trPr>
          <w:trHeight w:val="349"/>
        </w:trPr>
        <w:tc>
          <w:tcPr>
            <w:tcW w:w="1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68088E" w14:textId="77777777" w:rsidR="00585997" w:rsidRPr="00CF2CAB" w:rsidRDefault="00585997" w:rsidP="00FA5845">
            <w:pPr>
              <w:pStyle w:val="ConsPlusNormal0"/>
              <w:jc w:val="center"/>
              <w:rPr>
                <w:sz w:val="18"/>
                <w:szCs w:val="18"/>
              </w:rPr>
            </w:pPr>
          </w:p>
        </w:tc>
        <w:tc>
          <w:tcPr>
            <w:tcW w:w="55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1D3661" w14:textId="77777777" w:rsidR="00585997" w:rsidRPr="00CF2CAB" w:rsidRDefault="00585997" w:rsidP="00FA5845">
            <w:pPr>
              <w:pStyle w:val="ConsPlusNormal0"/>
              <w:rPr>
                <w:sz w:val="18"/>
                <w:szCs w:val="18"/>
              </w:rPr>
            </w:pPr>
          </w:p>
        </w:tc>
        <w:tc>
          <w:tcPr>
            <w:tcW w:w="35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BC1EBF" w14:textId="77777777" w:rsidR="00585997" w:rsidRPr="00CF2CAB" w:rsidRDefault="00585997" w:rsidP="007279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F47ACC" w14:textId="77777777" w:rsidR="00585997" w:rsidRPr="00CF2CAB" w:rsidRDefault="00585997" w:rsidP="007279EA">
            <w:pPr>
              <w:pStyle w:val="ConsPlusNormal0"/>
              <w:jc w:val="center"/>
              <w:rPr>
                <w:sz w:val="18"/>
                <w:szCs w:val="18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7D639" w14:textId="77777777" w:rsidR="00585997" w:rsidRPr="00CF2CAB" w:rsidRDefault="00585997" w:rsidP="00FA58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23B1F" w14:textId="77777777" w:rsidR="00585997" w:rsidRPr="00CF2CAB" w:rsidRDefault="00585997" w:rsidP="002270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27AE6" w14:textId="77777777" w:rsidR="00585997" w:rsidRPr="00CF2CAB" w:rsidRDefault="00585997" w:rsidP="002270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2FC31" w14:textId="3F3964F2" w:rsidR="00585997" w:rsidRPr="00CF2CAB" w:rsidRDefault="00585997" w:rsidP="002270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7" w:type="pct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194CF" w14:textId="77777777" w:rsidR="00585997" w:rsidRPr="00CF2CAB" w:rsidRDefault="00585997" w:rsidP="002270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674BC" w14:textId="09D7F31E" w:rsidR="00585997" w:rsidRPr="00585997" w:rsidRDefault="00585997" w:rsidP="00961FF5">
            <w:pPr>
              <w:rPr>
                <w:sz w:val="18"/>
                <w:szCs w:val="18"/>
              </w:rPr>
            </w:pPr>
            <w:r w:rsidRPr="00585997">
              <w:rPr>
                <w:sz w:val="18"/>
                <w:szCs w:val="18"/>
              </w:rPr>
              <w:t>1кв.</w:t>
            </w:r>
          </w:p>
        </w:tc>
        <w:tc>
          <w:tcPr>
            <w:tcW w:w="23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9183A" w14:textId="71E0DEE2" w:rsidR="00585997" w:rsidRPr="00585997" w:rsidRDefault="00585997" w:rsidP="00961FF5">
            <w:pPr>
              <w:rPr>
                <w:sz w:val="18"/>
                <w:szCs w:val="18"/>
              </w:rPr>
            </w:pPr>
            <w:r w:rsidRPr="00585997">
              <w:rPr>
                <w:sz w:val="18"/>
                <w:szCs w:val="18"/>
              </w:rPr>
              <w:t>1пол.</w:t>
            </w:r>
          </w:p>
        </w:tc>
        <w:tc>
          <w:tcPr>
            <w:tcW w:w="22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3514D" w14:textId="7DE0E904" w:rsidR="00585997" w:rsidRPr="00585997" w:rsidRDefault="00585997" w:rsidP="00961FF5">
            <w:pPr>
              <w:rPr>
                <w:sz w:val="18"/>
                <w:szCs w:val="18"/>
              </w:rPr>
            </w:pPr>
            <w:r w:rsidRPr="00585997">
              <w:rPr>
                <w:sz w:val="18"/>
                <w:szCs w:val="18"/>
              </w:rPr>
              <w:t>9мес.</w:t>
            </w:r>
          </w:p>
        </w:tc>
        <w:tc>
          <w:tcPr>
            <w:tcW w:w="259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29D7C" w14:textId="2B23B378" w:rsidR="00585997" w:rsidRPr="00585997" w:rsidRDefault="00585997" w:rsidP="00961FF5">
            <w:pPr>
              <w:rPr>
                <w:sz w:val="18"/>
                <w:szCs w:val="18"/>
              </w:rPr>
            </w:pPr>
            <w:r w:rsidRPr="00585997">
              <w:rPr>
                <w:sz w:val="18"/>
                <w:szCs w:val="18"/>
              </w:rPr>
              <w:t>12мес.</w:t>
            </w:r>
          </w:p>
        </w:tc>
        <w:tc>
          <w:tcPr>
            <w:tcW w:w="3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AB916" w14:textId="77777777" w:rsidR="00585997" w:rsidRPr="00CF2CAB" w:rsidRDefault="00585997" w:rsidP="00FA58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0" w:type="pct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B2B34C4" w14:textId="77777777" w:rsidR="00585997" w:rsidRPr="00CF2CAB" w:rsidRDefault="00585997" w:rsidP="00FA58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9430C0" w14:textId="77777777" w:rsidR="00585997" w:rsidRPr="00CF2CAB" w:rsidRDefault="00585997" w:rsidP="00FA5845">
            <w:pPr>
              <w:jc w:val="center"/>
              <w:rPr>
                <w:sz w:val="18"/>
                <w:szCs w:val="18"/>
              </w:rPr>
            </w:pPr>
          </w:p>
        </w:tc>
      </w:tr>
      <w:tr w:rsidR="00DC5533" w:rsidRPr="00CF2CAB" w14:paraId="465526E5" w14:textId="77777777" w:rsidTr="00DC5533">
        <w:trPr>
          <w:trHeight w:val="285"/>
        </w:trPr>
        <w:tc>
          <w:tcPr>
            <w:tcW w:w="1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2027E" w14:textId="77777777" w:rsidR="0039138B" w:rsidRPr="00CF2CAB" w:rsidRDefault="0039138B" w:rsidP="00FA5845">
            <w:pPr>
              <w:pStyle w:val="ConsPlusNormal0"/>
              <w:jc w:val="center"/>
              <w:rPr>
                <w:sz w:val="18"/>
                <w:szCs w:val="18"/>
              </w:rPr>
            </w:pPr>
          </w:p>
        </w:tc>
        <w:tc>
          <w:tcPr>
            <w:tcW w:w="55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69DED" w14:textId="77777777" w:rsidR="0039138B" w:rsidRPr="00CF2CAB" w:rsidRDefault="0039138B" w:rsidP="00FA5845">
            <w:pPr>
              <w:pStyle w:val="ConsPlusNormal0"/>
              <w:rPr>
                <w:sz w:val="18"/>
                <w:szCs w:val="18"/>
              </w:rPr>
            </w:pPr>
          </w:p>
        </w:tc>
        <w:tc>
          <w:tcPr>
            <w:tcW w:w="3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55434" w14:textId="77777777" w:rsidR="0039138B" w:rsidRPr="00CF2CAB" w:rsidRDefault="0039138B" w:rsidP="007279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C3731" w14:textId="77777777" w:rsidR="0039138B" w:rsidRPr="00CF2CAB" w:rsidRDefault="0039138B" w:rsidP="007279EA">
            <w:pPr>
              <w:pStyle w:val="ConsPlusNormal0"/>
              <w:jc w:val="center"/>
              <w:rPr>
                <w:sz w:val="18"/>
                <w:szCs w:val="18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1D6B98" w14:textId="3773CD83" w:rsidR="0039138B" w:rsidRPr="00CF2CAB" w:rsidRDefault="00EA6180" w:rsidP="00364D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B59662" w14:textId="77777777" w:rsidR="0039138B" w:rsidRPr="00CF2CAB" w:rsidRDefault="0039138B" w:rsidP="00FA584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28D111" w14:textId="0495A86C" w:rsidR="0039138B" w:rsidRPr="00CF2CAB" w:rsidRDefault="002D11E3" w:rsidP="00FA58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572AA8" w14:textId="66917B01" w:rsidR="0039138B" w:rsidRPr="00CF2CAB" w:rsidRDefault="0039138B" w:rsidP="00FA584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23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C4F04" w14:textId="709FE524" w:rsidR="0039138B" w:rsidRPr="00CF2CAB" w:rsidRDefault="00EA6180" w:rsidP="00FA58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8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401A15" w14:textId="41268C04" w:rsidR="0039138B" w:rsidRPr="00CF2CAB" w:rsidRDefault="00EA6180" w:rsidP="00FA58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3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3551FF" w14:textId="7ED64B8B" w:rsidR="0039138B" w:rsidRPr="00CF2CAB" w:rsidRDefault="00EA6180" w:rsidP="00FA58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2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929903" w14:textId="7E1D0861" w:rsidR="0039138B" w:rsidRPr="00CF2CAB" w:rsidRDefault="00EA6180" w:rsidP="00A6215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59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2CDF33" w14:textId="3AD77F3A" w:rsidR="0039138B" w:rsidRPr="00CF2CAB" w:rsidRDefault="00EA6180" w:rsidP="00FA58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B20C44" w14:textId="7838B600" w:rsidR="0039138B" w:rsidRPr="00CF2CAB" w:rsidRDefault="00EA6180" w:rsidP="00FA58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0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8D5D07" w14:textId="32AB075A" w:rsidR="0039138B" w:rsidRPr="00CF2CAB" w:rsidRDefault="00EA6180" w:rsidP="00FA58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6A498" w14:textId="77777777" w:rsidR="0039138B" w:rsidRPr="00CF2CAB" w:rsidRDefault="0039138B" w:rsidP="00FA5845">
            <w:pPr>
              <w:jc w:val="center"/>
              <w:rPr>
                <w:sz w:val="18"/>
                <w:szCs w:val="18"/>
              </w:rPr>
            </w:pPr>
          </w:p>
        </w:tc>
      </w:tr>
      <w:tr w:rsidR="00DC5533" w:rsidRPr="00CF2CAB" w14:paraId="72307DC3" w14:textId="77777777" w:rsidTr="00DC5533">
        <w:trPr>
          <w:trHeight w:val="469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20A90" w14:textId="77777777" w:rsidR="0039138B" w:rsidRPr="00CF2CAB" w:rsidRDefault="0039138B" w:rsidP="00E56C7E">
            <w:pPr>
              <w:pStyle w:val="ConsPlusNormal0"/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2.2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C1B50" w14:textId="77777777" w:rsidR="0039138B" w:rsidRPr="00CF2CAB" w:rsidRDefault="0039138B" w:rsidP="00E56C7E">
            <w:pPr>
              <w:pStyle w:val="ConsPlusNormal0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Мероприятие 10.02.</w:t>
            </w:r>
          </w:p>
          <w:p w14:paraId="4750C692" w14:textId="77777777" w:rsidR="0039138B" w:rsidRPr="00CF2CAB" w:rsidRDefault="0039138B" w:rsidP="00E56C7E">
            <w:pPr>
              <w:pStyle w:val="ConsPlusNormal0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Организация и проведение мероприятий в социальной сфере, посвященных знаменательным событиям и памятным датам, установленным в Российской Федерации, Московской области, муниципальном образовании</w:t>
            </w:r>
          </w:p>
          <w:p w14:paraId="00DEA848" w14:textId="77777777" w:rsidR="0039138B" w:rsidRPr="00CF2CAB" w:rsidRDefault="0039138B" w:rsidP="00E56C7E">
            <w:pPr>
              <w:pStyle w:val="ConsPlusNormal0"/>
              <w:rPr>
                <w:sz w:val="18"/>
                <w:szCs w:val="18"/>
              </w:rPr>
            </w:pPr>
          </w:p>
          <w:p w14:paraId="78EA9271" w14:textId="77777777" w:rsidR="0039138B" w:rsidRPr="00CF2CAB" w:rsidRDefault="0039138B" w:rsidP="00E56C7E">
            <w:pPr>
              <w:pStyle w:val="ConsPlusNormal0"/>
              <w:rPr>
                <w:sz w:val="18"/>
                <w:szCs w:val="18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0F369" w14:textId="77777777" w:rsidR="0039138B" w:rsidRPr="00CF2CAB" w:rsidRDefault="0039138B" w:rsidP="00425D9A">
            <w:pPr>
              <w:ind w:right="288"/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2023-</w:t>
            </w:r>
          </w:p>
          <w:p w14:paraId="7186D9FC" w14:textId="77777777" w:rsidR="0039138B" w:rsidRPr="00CF2CAB" w:rsidRDefault="0039138B" w:rsidP="00032FA1">
            <w:pPr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2028 гг.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58664" w14:textId="77777777" w:rsidR="0039138B" w:rsidRPr="00CF2CAB" w:rsidRDefault="0039138B" w:rsidP="00DF0AB6">
            <w:pPr>
              <w:pStyle w:val="ConsPlusNormal0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Средства</w:t>
            </w:r>
          </w:p>
          <w:p w14:paraId="1AE18F42" w14:textId="77777777" w:rsidR="0039138B" w:rsidRPr="00CF2CAB" w:rsidRDefault="0039138B" w:rsidP="00DF0AB6">
            <w:pPr>
              <w:pStyle w:val="ConsPlusNormal0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бюджета Раменского муниципального округа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1A427" w14:textId="77777777" w:rsidR="0039138B" w:rsidRPr="00CF2CAB" w:rsidRDefault="0039138B" w:rsidP="00E56C7E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34975" w14:textId="77777777" w:rsidR="0039138B" w:rsidRPr="00CF2CAB" w:rsidRDefault="0039138B" w:rsidP="00E56C7E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F7AD5" w14:textId="77777777" w:rsidR="002D11E3" w:rsidRPr="00CF2CAB" w:rsidRDefault="002D11E3" w:rsidP="002D11E3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  <w:p w14:paraId="153E776F" w14:textId="77777777" w:rsidR="0039138B" w:rsidRPr="00CF2CAB" w:rsidRDefault="0039138B" w:rsidP="00E56C7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5C673" w14:textId="16E9751C" w:rsidR="0039138B" w:rsidRPr="00CF2CAB" w:rsidRDefault="0039138B" w:rsidP="00E56C7E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  <w:p w14:paraId="467B056A" w14:textId="77777777" w:rsidR="0039138B" w:rsidRPr="00CF2CAB" w:rsidRDefault="0039138B" w:rsidP="00156A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9" w:type="pct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B92F7" w14:textId="77777777" w:rsidR="0039138B" w:rsidRPr="00CF2CAB" w:rsidRDefault="0039138B" w:rsidP="00E56C7E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  <w:p w14:paraId="1D91F74F" w14:textId="77777777" w:rsidR="0039138B" w:rsidRPr="00CF2CAB" w:rsidRDefault="0039138B" w:rsidP="00E56C7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DE56A" w14:textId="77777777" w:rsidR="0039138B" w:rsidRPr="00CF2CAB" w:rsidRDefault="0039138B" w:rsidP="00E56C7E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705EC" w14:textId="77777777" w:rsidR="0039138B" w:rsidRPr="00CF2CAB" w:rsidRDefault="0039138B" w:rsidP="00242B7B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F28DA" w14:textId="77777777" w:rsidR="0039138B" w:rsidRPr="00CF2CAB" w:rsidRDefault="0039138B" w:rsidP="00242B7B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Отдел мер социальной поддержки администрации Раменского муниципального округа</w:t>
            </w:r>
          </w:p>
          <w:p w14:paraId="064ED464" w14:textId="77777777" w:rsidR="0039138B" w:rsidRPr="00CF2CAB" w:rsidRDefault="0039138B" w:rsidP="00242B7B">
            <w:pPr>
              <w:jc w:val="center"/>
              <w:rPr>
                <w:sz w:val="18"/>
                <w:szCs w:val="18"/>
              </w:rPr>
            </w:pPr>
          </w:p>
          <w:p w14:paraId="1936C5B7" w14:textId="77777777" w:rsidR="0039138B" w:rsidRDefault="0039138B" w:rsidP="00242B7B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Комитет по спорту и молодежной политике администрации Раменского муниципального округа</w:t>
            </w:r>
          </w:p>
          <w:p w14:paraId="19510947" w14:textId="77777777" w:rsidR="007D0C27" w:rsidRDefault="007D0C27" w:rsidP="00242B7B">
            <w:pPr>
              <w:jc w:val="center"/>
              <w:rPr>
                <w:sz w:val="18"/>
                <w:szCs w:val="18"/>
              </w:rPr>
            </w:pPr>
          </w:p>
          <w:p w14:paraId="654BC418" w14:textId="77777777" w:rsidR="0039138B" w:rsidRDefault="0039138B" w:rsidP="00242B7B">
            <w:pPr>
              <w:jc w:val="center"/>
              <w:rPr>
                <w:sz w:val="18"/>
                <w:szCs w:val="18"/>
              </w:rPr>
            </w:pPr>
          </w:p>
          <w:p w14:paraId="1ED5DA42" w14:textId="592C7352" w:rsidR="0071330C" w:rsidRPr="00CF2CAB" w:rsidRDefault="0039138B" w:rsidP="00CF2CAB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 xml:space="preserve">Комитет по культуре и туризму администрации Раменского муниципального </w:t>
            </w:r>
          </w:p>
          <w:p w14:paraId="102583D9" w14:textId="77777777" w:rsidR="0071330C" w:rsidRPr="0071330C" w:rsidRDefault="0071330C" w:rsidP="0071330C">
            <w:pPr>
              <w:jc w:val="center"/>
              <w:rPr>
                <w:sz w:val="18"/>
                <w:szCs w:val="18"/>
              </w:rPr>
            </w:pPr>
            <w:r w:rsidRPr="0071330C">
              <w:rPr>
                <w:sz w:val="18"/>
                <w:szCs w:val="18"/>
              </w:rPr>
              <w:t>округа</w:t>
            </w:r>
          </w:p>
          <w:p w14:paraId="0A3FD3F5" w14:textId="77777777" w:rsidR="0071330C" w:rsidRPr="0071330C" w:rsidRDefault="0071330C" w:rsidP="0071330C">
            <w:pPr>
              <w:jc w:val="center"/>
              <w:rPr>
                <w:sz w:val="18"/>
                <w:szCs w:val="18"/>
              </w:rPr>
            </w:pPr>
          </w:p>
          <w:p w14:paraId="1814D4B2" w14:textId="4DB3135A" w:rsidR="0039138B" w:rsidRPr="00CF2CAB" w:rsidRDefault="0071330C" w:rsidP="0071330C">
            <w:pPr>
              <w:jc w:val="center"/>
              <w:rPr>
                <w:sz w:val="18"/>
                <w:szCs w:val="18"/>
              </w:rPr>
            </w:pPr>
            <w:r w:rsidRPr="0071330C">
              <w:rPr>
                <w:sz w:val="18"/>
                <w:szCs w:val="18"/>
              </w:rPr>
              <w:t>Комитет по образованию администрации Раменского муниципального округа</w:t>
            </w:r>
          </w:p>
        </w:tc>
      </w:tr>
      <w:tr w:rsidR="00DC5533" w:rsidRPr="00CF2CAB" w14:paraId="2755FD4A" w14:textId="77777777" w:rsidTr="00DC5533">
        <w:trPr>
          <w:trHeight w:val="536"/>
        </w:trPr>
        <w:tc>
          <w:tcPr>
            <w:tcW w:w="18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DA79E07" w14:textId="77777777" w:rsidR="0039138B" w:rsidRPr="00CF2CAB" w:rsidRDefault="0039138B" w:rsidP="00FA5845">
            <w:pPr>
              <w:pStyle w:val="ConsPlusNormal0"/>
              <w:jc w:val="center"/>
              <w:rPr>
                <w:sz w:val="18"/>
                <w:szCs w:val="18"/>
              </w:rPr>
            </w:pPr>
          </w:p>
        </w:tc>
        <w:tc>
          <w:tcPr>
            <w:tcW w:w="55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3E612A" w14:textId="77777777" w:rsidR="0039138B" w:rsidRDefault="00C72584" w:rsidP="00FA5845">
            <w:pPr>
              <w:pStyle w:val="ConsPlusNormal0"/>
              <w:rPr>
                <w:sz w:val="18"/>
                <w:szCs w:val="18"/>
              </w:rPr>
            </w:pPr>
            <w:r w:rsidRPr="00C72584">
              <w:rPr>
                <w:sz w:val="18"/>
                <w:szCs w:val="18"/>
              </w:rPr>
              <w:t>Количество мероприятий, проведенных в социальной сфере, посвященных знаменательным событиям и памятным датам, установленным в Российской Федерации, Московской области,</w:t>
            </w:r>
            <w:r>
              <w:rPr>
                <w:sz w:val="18"/>
                <w:szCs w:val="18"/>
              </w:rPr>
              <w:t xml:space="preserve"> </w:t>
            </w:r>
            <w:r w:rsidRPr="00C72584">
              <w:rPr>
                <w:sz w:val="18"/>
                <w:szCs w:val="18"/>
              </w:rPr>
              <w:t xml:space="preserve">муниципальном образовании, </w:t>
            </w:r>
            <w:r w:rsidR="0071330C">
              <w:rPr>
                <w:sz w:val="18"/>
                <w:szCs w:val="18"/>
              </w:rPr>
              <w:t xml:space="preserve"> </w:t>
            </w:r>
            <w:r w:rsidRPr="00C72584">
              <w:rPr>
                <w:sz w:val="18"/>
                <w:szCs w:val="18"/>
              </w:rPr>
              <w:t>ед</w:t>
            </w:r>
            <w:r w:rsidR="0071330C">
              <w:rPr>
                <w:sz w:val="18"/>
                <w:szCs w:val="18"/>
              </w:rPr>
              <w:t>.</w:t>
            </w:r>
          </w:p>
          <w:p w14:paraId="1D226D90" w14:textId="77777777" w:rsidR="00247D38" w:rsidRDefault="00247D38" w:rsidP="00FA5845">
            <w:pPr>
              <w:pStyle w:val="ConsPlusNormal0"/>
              <w:rPr>
                <w:sz w:val="18"/>
                <w:szCs w:val="18"/>
              </w:rPr>
            </w:pPr>
          </w:p>
          <w:p w14:paraId="62663A06" w14:textId="3F298012" w:rsidR="00247D38" w:rsidRPr="00CF2CAB" w:rsidRDefault="00247D38" w:rsidP="00FA5845">
            <w:pPr>
              <w:pStyle w:val="ConsPlusNormal0"/>
              <w:rPr>
                <w:sz w:val="18"/>
                <w:szCs w:val="18"/>
              </w:rPr>
            </w:pPr>
          </w:p>
        </w:tc>
        <w:tc>
          <w:tcPr>
            <w:tcW w:w="3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CCDCF6" w14:textId="77777777" w:rsidR="0039138B" w:rsidRPr="00CF2CAB" w:rsidRDefault="0039138B" w:rsidP="00F861E8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X</w:t>
            </w:r>
          </w:p>
        </w:tc>
        <w:tc>
          <w:tcPr>
            <w:tcW w:w="4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45889A" w14:textId="77777777" w:rsidR="0039138B" w:rsidRPr="00CF2CAB" w:rsidRDefault="0039138B" w:rsidP="00F861E8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X</w:t>
            </w:r>
          </w:p>
        </w:tc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9687D7" w14:textId="77777777" w:rsidR="0039138B" w:rsidRPr="00CF2CAB" w:rsidRDefault="0039138B" w:rsidP="002270C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Всего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E5FB61" w14:textId="77777777" w:rsidR="0039138B" w:rsidRPr="00CF2CAB" w:rsidRDefault="0039138B" w:rsidP="00F861E8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2023г.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0F58E1" w14:textId="49F831E6" w:rsidR="0039138B" w:rsidRPr="00CF2CAB" w:rsidRDefault="0039138B" w:rsidP="00F861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2024г.</w:t>
            </w:r>
          </w:p>
        </w:tc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E97B87" w14:textId="633AD962" w:rsidR="0039138B" w:rsidRPr="00CF2CAB" w:rsidRDefault="0039138B" w:rsidP="00F861E8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</w:t>
            </w:r>
            <w:r>
              <w:rPr>
                <w:sz w:val="18"/>
                <w:szCs w:val="18"/>
              </w:rPr>
              <w:t>5</w:t>
            </w:r>
            <w:r w:rsidRPr="00CF2CAB">
              <w:rPr>
                <w:sz w:val="18"/>
                <w:szCs w:val="18"/>
              </w:rPr>
              <w:t>г.</w:t>
            </w:r>
          </w:p>
          <w:p w14:paraId="5034A1DD" w14:textId="77777777" w:rsidR="0039138B" w:rsidRPr="00CF2CAB" w:rsidRDefault="0039138B" w:rsidP="00290B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33777F" w14:textId="77777777" w:rsidR="0039138B" w:rsidRDefault="0039138B" w:rsidP="00177123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Итого 202</w:t>
            </w:r>
            <w:r>
              <w:rPr>
                <w:sz w:val="18"/>
                <w:szCs w:val="18"/>
              </w:rPr>
              <w:t>6</w:t>
            </w:r>
          </w:p>
          <w:p w14:paraId="0E32817E" w14:textId="337FE9A7" w:rsidR="0039138B" w:rsidRPr="00CF2CAB" w:rsidRDefault="0039138B" w:rsidP="00177123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год</w:t>
            </w:r>
          </w:p>
        </w:tc>
        <w:tc>
          <w:tcPr>
            <w:tcW w:w="910" w:type="pct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E68F5" w14:textId="77777777" w:rsidR="0039138B" w:rsidRPr="00CF2CAB" w:rsidRDefault="0039138B" w:rsidP="00DD30BF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В том числе:</w:t>
            </w:r>
          </w:p>
        </w:tc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3A36AF" w14:textId="77777777" w:rsidR="0039138B" w:rsidRPr="00CF2CAB" w:rsidRDefault="0039138B" w:rsidP="00425D9A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2027г.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509DB4" w14:textId="77777777" w:rsidR="0039138B" w:rsidRPr="00CF2CAB" w:rsidRDefault="0039138B" w:rsidP="006B6806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2028г</w:t>
            </w:r>
          </w:p>
        </w:tc>
        <w:tc>
          <w:tcPr>
            <w:tcW w:w="3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BF0330" w14:textId="77777777" w:rsidR="0039138B" w:rsidRPr="00CF2CAB" w:rsidRDefault="0039138B" w:rsidP="006B6806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Х</w:t>
            </w:r>
          </w:p>
          <w:p w14:paraId="3BEA51EE" w14:textId="77777777" w:rsidR="0039138B" w:rsidRPr="00CF2CAB" w:rsidRDefault="0039138B" w:rsidP="00FA5845">
            <w:pPr>
              <w:jc w:val="center"/>
              <w:rPr>
                <w:sz w:val="18"/>
                <w:szCs w:val="18"/>
              </w:rPr>
            </w:pPr>
          </w:p>
        </w:tc>
      </w:tr>
      <w:tr w:rsidR="00DC5533" w:rsidRPr="00CF2CAB" w14:paraId="4A7A5E4B" w14:textId="77777777" w:rsidTr="00DC5533">
        <w:trPr>
          <w:trHeight w:val="492"/>
        </w:trPr>
        <w:tc>
          <w:tcPr>
            <w:tcW w:w="1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E2D3F4" w14:textId="77777777" w:rsidR="0039138B" w:rsidRPr="00CF2CAB" w:rsidRDefault="0039138B" w:rsidP="00FA5845">
            <w:pPr>
              <w:pStyle w:val="ConsPlusNormal0"/>
              <w:jc w:val="center"/>
              <w:rPr>
                <w:sz w:val="18"/>
                <w:szCs w:val="18"/>
              </w:rPr>
            </w:pPr>
          </w:p>
        </w:tc>
        <w:tc>
          <w:tcPr>
            <w:tcW w:w="55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EA09D7" w14:textId="77777777" w:rsidR="0039138B" w:rsidRPr="00CF2CAB" w:rsidRDefault="0039138B" w:rsidP="00FA5845">
            <w:pPr>
              <w:pStyle w:val="ConsPlusNormal0"/>
              <w:rPr>
                <w:sz w:val="18"/>
                <w:szCs w:val="18"/>
              </w:rPr>
            </w:pPr>
          </w:p>
        </w:tc>
        <w:tc>
          <w:tcPr>
            <w:tcW w:w="35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883A8C" w14:textId="77777777" w:rsidR="0039138B" w:rsidRPr="00CF2CAB" w:rsidRDefault="0039138B" w:rsidP="00F861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3AE499" w14:textId="77777777" w:rsidR="0039138B" w:rsidRPr="00CF2CAB" w:rsidRDefault="0039138B" w:rsidP="00F861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60B652" w14:textId="77777777" w:rsidR="0039138B" w:rsidRPr="00CF2CAB" w:rsidRDefault="0039138B" w:rsidP="002270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1" w:type="pct"/>
            <w:tcBorders>
              <w:left w:val="single" w:sz="4" w:space="0" w:color="auto"/>
              <w:right w:val="single" w:sz="4" w:space="0" w:color="auto"/>
            </w:tcBorders>
          </w:tcPr>
          <w:p w14:paraId="7D3F41A0" w14:textId="77777777" w:rsidR="0039138B" w:rsidRPr="00CF2CAB" w:rsidRDefault="0039138B" w:rsidP="00F861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1" w:type="pct"/>
            <w:tcBorders>
              <w:left w:val="single" w:sz="4" w:space="0" w:color="auto"/>
              <w:right w:val="single" w:sz="4" w:space="0" w:color="auto"/>
            </w:tcBorders>
          </w:tcPr>
          <w:p w14:paraId="40B8110E" w14:textId="77777777" w:rsidR="0039138B" w:rsidRPr="00CF2CAB" w:rsidRDefault="0039138B" w:rsidP="00F861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C58F28" w14:textId="1FD16FBB" w:rsidR="0039138B" w:rsidRPr="00CF2CAB" w:rsidRDefault="0039138B" w:rsidP="00F861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11F16E" w14:textId="77777777" w:rsidR="0039138B" w:rsidRPr="00CF2CAB" w:rsidRDefault="0039138B" w:rsidP="00F861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8" w:type="pct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680B8F" w14:textId="77777777" w:rsidR="0039138B" w:rsidRPr="00585997" w:rsidRDefault="0039138B" w:rsidP="00DA4CE6">
            <w:pPr>
              <w:jc w:val="center"/>
              <w:rPr>
                <w:sz w:val="18"/>
                <w:szCs w:val="18"/>
              </w:rPr>
            </w:pPr>
            <w:r w:rsidRPr="00585997">
              <w:rPr>
                <w:sz w:val="18"/>
                <w:szCs w:val="18"/>
              </w:rPr>
              <w:t>1кв.</w:t>
            </w:r>
          </w:p>
        </w:tc>
        <w:tc>
          <w:tcPr>
            <w:tcW w:w="234" w:type="pct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905DDE" w14:textId="77777777" w:rsidR="0039138B" w:rsidRPr="00585997" w:rsidRDefault="0039138B" w:rsidP="00DA4CE6">
            <w:pPr>
              <w:jc w:val="center"/>
              <w:rPr>
                <w:sz w:val="18"/>
                <w:szCs w:val="18"/>
              </w:rPr>
            </w:pPr>
            <w:r w:rsidRPr="00585997">
              <w:rPr>
                <w:sz w:val="18"/>
                <w:szCs w:val="18"/>
              </w:rPr>
              <w:t>1пол.</w:t>
            </w:r>
          </w:p>
        </w:tc>
        <w:tc>
          <w:tcPr>
            <w:tcW w:w="235" w:type="pct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6DDD39" w14:textId="77777777" w:rsidR="0039138B" w:rsidRPr="00585997" w:rsidRDefault="0039138B" w:rsidP="00DA4CE6">
            <w:pPr>
              <w:jc w:val="center"/>
              <w:rPr>
                <w:sz w:val="18"/>
                <w:szCs w:val="18"/>
              </w:rPr>
            </w:pPr>
            <w:r w:rsidRPr="00585997">
              <w:rPr>
                <w:sz w:val="18"/>
                <w:szCs w:val="18"/>
              </w:rPr>
              <w:t>9мес.</w:t>
            </w:r>
          </w:p>
        </w:tc>
        <w:tc>
          <w:tcPr>
            <w:tcW w:w="223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CCA9CD" w14:textId="77777777" w:rsidR="0039138B" w:rsidRPr="00585997" w:rsidRDefault="0039138B" w:rsidP="00DA4CE6">
            <w:pPr>
              <w:jc w:val="center"/>
              <w:rPr>
                <w:sz w:val="18"/>
                <w:szCs w:val="18"/>
              </w:rPr>
            </w:pPr>
            <w:r w:rsidRPr="00585997">
              <w:rPr>
                <w:sz w:val="18"/>
                <w:szCs w:val="18"/>
              </w:rPr>
              <w:t>12мес.</w:t>
            </w:r>
          </w:p>
        </w:tc>
        <w:tc>
          <w:tcPr>
            <w:tcW w:w="3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5C7D44" w14:textId="77777777" w:rsidR="0039138B" w:rsidRPr="00CF2CAB" w:rsidRDefault="0039138B" w:rsidP="0008494B">
            <w:pPr>
              <w:rPr>
                <w:sz w:val="18"/>
                <w:szCs w:val="18"/>
              </w:rPr>
            </w:pPr>
          </w:p>
        </w:tc>
        <w:tc>
          <w:tcPr>
            <w:tcW w:w="300" w:type="pct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23E5533" w14:textId="77777777" w:rsidR="0039138B" w:rsidRPr="00CF2CAB" w:rsidRDefault="0039138B" w:rsidP="00FA58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57418B" w14:textId="77777777" w:rsidR="0039138B" w:rsidRPr="00CF2CAB" w:rsidRDefault="0039138B" w:rsidP="00FA5845">
            <w:pPr>
              <w:jc w:val="center"/>
              <w:rPr>
                <w:sz w:val="18"/>
                <w:szCs w:val="18"/>
              </w:rPr>
            </w:pPr>
          </w:p>
        </w:tc>
      </w:tr>
      <w:tr w:rsidR="00DC5533" w:rsidRPr="00CF2CAB" w14:paraId="6FBB007E" w14:textId="77777777" w:rsidTr="00DC5533">
        <w:trPr>
          <w:trHeight w:val="330"/>
        </w:trPr>
        <w:tc>
          <w:tcPr>
            <w:tcW w:w="1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03332" w14:textId="77777777" w:rsidR="0039138B" w:rsidRPr="00CF2CAB" w:rsidRDefault="0039138B" w:rsidP="00FA5845">
            <w:pPr>
              <w:pStyle w:val="ConsPlusNormal0"/>
              <w:jc w:val="center"/>
              <w:rPr>
                <w:sz w:val="18"/>
                <w:szCs w:val="18"/>
              </w:rPr>
            </w:pPr>
          </w:p>
        </w:tc>
        <w:tc>
          <w:tcPr>
            <w:tcW w:w="55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8D7BB" w14:textId="77777777" w:rsidR="0039138B" w:rsidRPr="00CF2CAB" w:rsidRDefault="0039138B" w:rsidP="00FA5845">
            <w:pPr>
              <w:pStyle w:val="ConsPlusNormal0"/>
              <w:rPr>
                <w:sz w:val="18"/>
                <w:szCs w:val="18"/>
              </w:rPr>
            </w:pPr>
          </w:p>
        </w:tc>
        <w:tc>
          <w:tcPr>
            <w:tcW w:w="3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2795" w14:textId="77777777" w:rsidR="0039138B" w:rsidRPr="00CF2CAB" w:rsidRDefault="0039138B" w:rsidP="0010464E">
            <w:pPr>
              <w:rPr>
                <w:sz w:val="18"/>
                <w:szCs w:val="18"/>
              </w:rPr>
            </w:pPr>
          </w:p>
        </w:tc>
        <w:tc>
          <w:tcPr>
            <w:tcW w:w="4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04257" w14:textId="77777777" w:rsidR="0039138B" w:rsidRPr="00CF2CAB" w:rsidRDefault="0039138B" w:rsidP="00FA58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6DDAD3" w14:textId="6645CA01" w:rsidR="0039138B" w:rsidRPr="00CF2CAB" w:rsidRDefault="00EA6180" w:rsidP="00FA58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70949E" w14:textId="77777777" w:rsidR="0039138B" w:rsidRPr="00CF2CAB" w:rsidRDefault="0039138B" w:rsidP="00FA584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E4758A" w14:textId="732CC8C5" w:rsidR="0039138B" w:rsidRPr="00CF2CAB" w:rsidRDefault="00C72584" w:rsidP="00FA58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021B35" w14:textId="707321CC" w:rsidR="0039138B" w:rsidRPr="00CF2CAB" w:rsidRDefault="0039138B" w:rsidP="00FA584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DAA7BB" w14:textId="1E637F0D" w:rsidR="0039138B" w:rsidRPr="00CF2CAB" w:rsidRDefault="00EA6180" w:rsidP="00FA58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18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6184DA" w14:textId="6A0DE4C5" w:rsidR="0039138B" w:rsidRPr="00CF2CAB" w:rsidRDefault="00EA6180" w:rsidP="00FA58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34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3289D1" w14:textId="320E4B9C" w:rsidR="0039138B" w:rsidRPr="00CF2CAB" w:rsidRDefault="00EA6180" w:rsidP="00FA58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35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DE02F8" w14:textId="697764AE" w:rsidR="0039138B" w:rsidRPr="00CF2CAB" w:rsidRDefault="00EA6180" w:rsidP="00FA58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2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24E19A" w14:textId="245E4C37" w:rsidR="0039138B" w:rsidRPr="00CF2CAB" w:rsidRDefault="00EA6180" w:rsidP="00FA58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25047B" w14:textId="509EAE20" w:rsidR="0039138B" w:rsidRPr="00CF2CAB" w:rsidRDefault="00EA6180" w:rsidP="00FA58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0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29C9DD" w14:textId="728ADAC9" w:rsidR="0039138B" w:rsidRPr="00CF2CAB" w:rsidRDefault="00EA6180" w:rsidP="00FA58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1DB69" w14:textId="77777777" w:rsidR="0039138B" w:rsidRPr="00CF2CAB" w:rsidRDefault="0039138B" w:rsidP="00FA5845">
            <w:pPr>
              <w:jc w:val="center"/>
              <w:rPr>
                <w:sz w:val="18"/>
                <w:szCs w:val="18"/>
              </w:rPr>
            </w:pPr>
          </w:p>
        </w:tc>
      </w:tr>
      <w:tr w:rsidR="00DC5533" w:rsidRPr="00CF2CAB" w14:paraId="760DBF53" w14:textId="77777777" w:rsidTr="00DC5533">
        <w:trPr>
          <w:trHeight w:val="330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EC833" w14:textId="77777777" w:rsidR="0039138B" w:rsidRPr="00CF2CAB" w:rsidRDefault="0039138B" w:rsidP="00961FF5">
            <w:pPr>
              <w:pStyle w:val="ConsPlusNormal0"/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2.3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3320D" w14:textId="77777777" w:rsidR="0039138B" w:rsidRPr="00CF2CAB" w:rsidRDefault="0039138B" w:rsidP="00961FF5">
            <w:pPr>
              <w:pStyle w:val="ConsPlusNormal0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Мероприятие 10.03. Проведение совещаний, семинаров, «круглых столов», конференций, конкурсов и иных социально значимых мероприятий сфере социальной защиты населения</w:t>
            </w:r>
          </w:p>
          <w:p w14:paraId="3F4421B9" w14:textId="77777777" w:rsidR="0039138B" w:rsidRPr="00CF2CAB" w:rsidRDefault="0039138B" w:rsidP="00961FF5">
            <w:pPr>
              <w:pStyle w:val="ConsPlusNormal0"/>
              <w:rPr>
                <w:sz w:val="18"/>
                <w:szCs w:val="18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E7992" w14:textId="77777777" w:rsidR="0039138B" w:rsidRPr="00CF2CAB" w:rsidRDefault="0039138B" w:rsidP="00961FF5">
            <w:pPr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2023  -</w:t>
            </w:r>
          </w:p>
          <w:p w14:paraId="131A94D5" w14:textId="77777777" w:rsidR="0039138B" w:rsidRPr="00CF2CAB" w:rsidRDefault="0039138B" w:rsidP="00961FF5">
            <w:pPr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2028 гг.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C6B18" w14:textId="77777777" w:rsidR="0039138B" w:rsidRPr="00CF2CAB" w:rsidRDefault="0039138B" w:rsidP="00DF0AB6">
            <w:pPr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Средства</w:t>
            </w:r>
          </w:p>
          <w:p w14:paraId="26356F02" w14:textId="77777777" w:rsidR="0039138B" w:rsidRPr="00CF2CAB" w:rsidRDefault="0039138B" w:rsidP="00DF0AB6">
            <w:pPr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бюджета Раменского муниципального округа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059CB" w14:textId="77777777" w:rsidR="0039138B" w:rsidRPr="00CF2CAB" w:rsidRDefault="0039138B" w:rsidP="00961FF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  <w:p w14:paraId="21B1B82F" w14:textId="77777777" w:rsidR="0039138B" w:rsidRPr="00CF2CAB" w:rsidRDefault="0039138B" w:rsidP="00961F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3AB3B" w14:textId="77777777" w:rsidR="0039138B" w:rsidRPr="00CF2CAB" w:rsidRDefault="0039138B" w:rsidP="00961FF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BB82B" w14:textId="10DC8AA3" w:rsidR="0039138B" w:rsidRPr="00CF2CAB" w:rsidRDefault="00C72584" w:rsidP="00961F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CCD33" w14:textId="567DEE4C" w:rsidR="0039138B" w:rsidRPr="00CF2CAB" w:rsidRDefault="0039138B" w:rsidP="00961FF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  <w:p w14:paraId="24590468" w14:textId="77777777" w:rsidR="0039138B" w:rsidRPr="00CF2CAB" w:rsidRDefault="0039138B" w:rsidP="00961F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9" w:type="pct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ACC52" w14:textId="77777777" w:rsidR="0039138B" w:rsidRPr="00CF2CAB" w:rsidRDefault="0039138B" w:rsidP="00961F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403B8" w14:textId="77777777" w:rsidR="0039138B" w:rsidRPr="00CF2CAB" w:rsidRDefault="0039138B" w:rsidP="00961FF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  <w:p w14:paraId="048F76A6" w14:textId="77777777" w:rsidR="0039138B" w:rsidRPr="00CF2CAB" w:rsidRDefault="0039138B" w:rsidP="00961F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778C1" w14:textId="77777777" w:rsidR="0039138B" w:rsidRPr="00CF2CAB" w:rsidRDefault="0039138B" w:rsidP="00961FF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  <w:p w14:paraId="15702B4E" w14:textId="77777777" w:rsidR="0039138B" w:rsidRPr="00CF2CAB" w:rsidRDefault="0039138B" w:rsidP="00961F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A02BE" w14:textId="77777777" w:rsidR="0039138B" w:rsidRDefault="0039138B" w:rsidP="00FA584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Отдел мер социальной поддержки администрации Раменского муниципального округа</w:t>
            </w:r>
          </w:p>
          <w:p w14:paraId="4B87D75D" w14:textId="77777777" w:rsidR="0039138B" w:rsidRDefault="0039138B" w:rsidP="00FA5845">
            <w:pPr>
              <w:jc w:val="center"/>
              <w:rPr>
                <w:sz w:val="18"/>
                <w:szCs w:val="18"/>
              </w:rPr>
            </w:pPr>
          </w:p>
          <w:p w14:paraId="355DE84C" w14:textId="77777777" w:rsidR="0039138B" w:rsidRDefault="0039138B" w:rsidP="00FA584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Комитет по спорту и молодежной политике администрации Раменского муниципального округа</w:t>
            </w:r>
          </w:p>
          <w:p w14:paraId="6EA57975" w14:textId="77777777" w:rsidR="0039138B" w:rsidRDefault="0039138B" w:rsidP="00FA5845">
            <w:pPr>
              <w:jc w:val="center"/>
              <w:rPr>
                <w:sz w:val="18"/>
                <w:szCs w:val="18"/>
              </w:rPr>
            </w:pPr>
          </w:p>
          <w:p w14:paraId="5D317324" w14:textId="77777777" w:rsidR="0039138B" w:rsidRDefault="0039138B" w:rsidP="00FA584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 xml:space="preserve">Комитет по </w:t>
            </w:r>
            <w:r w:rsidRPr="00CF2CAB">
              <w:rPr>
                <w:sz w:val="18"/>
                <w:szCs w:val="18"/>
              </w:rPr>
              <w:lastRenderedPageBreak/>
              <w:t>культуре и туризму администрации Раменского муниципального округа</w:t>
            </w:r>
          </w:p>
          <w:p w14:paraId="4D1B0CCF" w14:textId="77777777" w:rsidR="0039138B" w:rsidRDefault="0039138B" w:rsidP="00FA5845">
            <w:pPr>
              <w:jc w:val="center"/>
              <w:rPr>
                <w:sz w:val="18"/>
                <w:szCs w:val="18"/>
              </w:rPr>
            </w:pPr>
          </w:p>
          <w:p w14:paraId="21C74E26" w14:textId="77777777" w:rsidR="0039138B" w:rsidRPr="00CF2CAB" w:rsidRDefault="0039138B" w:rsidP="00FA584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Комитет по образованию администрации Раменского муниципального округа</w:t>
            </w:r>
          </w:p>
        </w:tc>
      </w:tr>
      <w:tr w:rsidR="00DC5533" w:rsidRPr="00CF2CAB" w14:paraId="7E84DF75" w14:textId="77777777" w:rsidTr="00DC5533">
        <w:trPr>
          <w:trHeight w:val="77"/>
        </w:trPr>
        <w:tc>
          <w:tcPr>
            <w:tcW w:w="1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1C3D9" w14:textId="77777777" w:rsidR="0039138B" w:rsidRPr="00CF2CAB" w:rsidRDefault="0039138B" w:rsidP="00E56C7E">
            <w:pPr>
              <w:pStyle w:val="ConsPlusNormal0"/>
              <w:jc w:val="center"/>
              <w:rPr>
                <w:sz w:val="18"/>
                <w:szCs w:val="18"/>
              </w:rPr>
            </w:pPr>
          </w:p>
        </w:tc>
        <w:tc>
          <w:tcPr>
            <w:tcW w:w="5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19A68" w14:textId="42DBCA62" w:rsidR="00DA4CE6" w:rsidRPr="00CF2CAB" w:rsidRDefault="00C72584" w:rsidP="00DC5533">
            <w:pPr>
              <w:pStyle w:val="ConsPlusNormal0"/>
              <w:rPr>
                <w:sz w:val="18"/>
                <w:szCs w:val="18"/>
              </w:rPr>
            </w:pPr>
            <w:r w:rsidRPr="00C72584">
              <w:rPr>
                <w:sz w:val="18"/>
                <w:szCs w:val="18"/>
              </w:rPr>
              <w:t xml:space="preserve">Количество проведенных совещаний, семинаров, "круглых столов", конференций, конкурсов и иных социально значимых мероприятий сфере социальной защиты населения, </w:t>
            </w:r>
            <w:r w:rsidR="00585997">
              <w:rPr>
                <w:sz w:val="18"/>
                <w:szCs w:val="18"/>
              </w:rPr>
              <w:t xml:space="preserve"> </w:t>
            </w:r>
            <w:r w:rsidRPr="00C72584">
              <w:rPr>
                <w:sz w:val="18"/>
                <w:szCs w:val="18"/>
              </w:rPr>
              <w:t>ед</w:t>
            </w:r>
            <w:r w:rsidR="00585997">
              <w:rPr>
                <w:sz w:val="18"/>
                <w:szCs w:val="18"/>
              </w:rPr>
              <w:t>.</w:t>
            </w:r>
          </w:p>
        </w:tc>
        <w:tc>
          <w:tcPr>
            <w:tcW w:w="3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D539D" w14:textId="77777777" w:rsidR="0039138B" w:rsidRPr="00CF2CAB" w:rsidRDefault="0039138B" w:rsidP="009E4847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X</w:t>
            </w:r>
          </w:p>
        </w:tc>
        <w:tc>
          <w:tcPr>
            <w:tcW w:w="4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D5A9D" w14:textId="77777777" w:rsidR="0039138B" w:rsidRPr="00CF2CAB" w:rsidRDefault="0039138B" w:rsidP="009E4847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X</w:t>
            </w:r>
          </w:p>
        </w:tc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A3C29" w14:textId="77777777" w:rsidR="0039138B" w:rsidRPr="00CF2CAB" w:rsidRDefault="0039138B" w:rsidP="00FA584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Всего</w:t>
            </w:r>
          </w:p>
        </w:tc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2C5F0" w14:textId="77777777" w:rsidR="0039138B" w:rsidRPr="00CF2CAB" w:rsidRDefault="0039138B" w:rsidP="007F66F3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2023г.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16847" w14:textId="2AE44860" w:rsidR="0039138B" w:rsidRPr="00CF2CAB" w:rsidRDefault="0039138B" w:rsidP="007F66F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2024г.</w:t>
            </w:r>
          </w:p>
        </w:tc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06840" w14:textId="7077B01D" w:rsidR="0039138B" w:rsidRPr="00CF2CAB" w:rsidRDefault="0039138B" w:rsidP="007F66F3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</w:t>
            </w:r>
            <w:r>
              <w:rPr>
                <w:sz w:val="18"/>
                <w:szCs w:val="18"/>
              </w:rPr>
              <w:t>5</w:t>
            </w:r>
            <w:r w:rsidRPr="00CF2CAB">
              <w:rPr>
                <w:sz w:val="18"/>
                <w:szCs w:val="18"/>
              </w:rPr>
              <w:t>г.</w:t>
            </w:r>
          </w:p>
          <w:p w14:paraId="1D2C0D7C" w14:textId="77777777" w:rsidR="0039138B" w:rsidRPr="00CF2CAB" w:rsidRDefault="0039138B" w:rsidP="00290B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2" w:type="pct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E044C" w14:textId="77777777" w:rsidR="0039138B" w:rsidRPr="00CF2CAB" w:rsidRDefault="0039138B" w:rsidP="00A6215E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Итого</w:t>
            </w:r>
          </w:p>
          <w:p w14:paraId="3AC79E91" w14:textId="445D2BCA" w:rsidR="0039138B" w:rsidRPr="00CF2CAB" w:rsidRDefault="0039138B" w:rsidP="00A6215E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</w:t>
            </w:r>
            <w:r>
              <w:rPr>
                <w:sz w:val="18"/>
                <w:szCs w:val="18"/>
              </w:rPr>
              <w:t>6</w:t>
            </w:r>
          </w:p>
          <w:p w14:paraId="171AFB0B" w14:textId="77777777" w:rsidR="0039138B" w:rsidRPr="00CF2CAB" w:rsidRDefault="0039138B" w:rsidP="00A6215E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год</w:t>
            </w:r>
          </w:p>
        </w:tc>
        <w:tc>
          <w:tcPr>
            <w:tcW w:w="877" w:type="pct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D8AB9" w14:textId="77777777" w:rsidR="0039138B" w:rsidRPr="00CF2CAB" w:rsidRDefault="0039138B" w:rsidP="00DD30BF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В том числе:</w:t>
            </w:r>
          </w:p>
        </w:tc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D719A" w14:textId="77777777" w:rsidR="0039138B" w:rsidRPr="00CF2CAB" w:rsidRDefault="0039138B" w:rsidP="00716821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2027г.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BDF82" w14:textId="77777777" w:rsidR="0039138B" w:rsidRPr="00CF2CAB" w:rsidRDefault="0039138B" w:rsidP="0082042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2028г</w:t>
            </w:r>
          </w:p>
        </w:tc>
        <w:tc>
          <w:tcPr>
            <w:tcW w:w="3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A71C4" w14:textId="77777777" w:rsidR="0039138B" w:rsidRPr="00CF2CAB" w:rsidRDefault="0039138B" w:rsidP="0082042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Х</w:t>
            </w:r>
          </w:p>
          <w:p w14:paraId="753B49A3" w14:textId="77777777" w:rsidR="0039138B" w:rsidRPr="00CF2CAB" w:rsidRDefault="0039138B" w:rsidP="00FA5845">
            <w:pPr>
              <w:jc w:val="center"/>
              <w:rPr>
                <w:sz w:val="18"/>
                <w:szCs w:val="18"/>
              </w:rPr>
            </w:pPr>
          </w:p>
        </w:tc>
      </w:tr>
      <w:tr w:rsidR="00DC5533" w:rsidRPr="00CF2CAB" w14:paraId="4CD903A7" w14:textId="77777777" w:rsidTr="00DC5533">
        <w:trPr>
          <w:trHeight w:val="137"/>
        </w:trPr>
        <w:tc>
          <w:tcPr>
            <w:tcW w:w="1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A7D8569" w14:textId="77777777" w:rsidR="0039138B" w:rsidRPr="00CF2CAB" w:rsidRDefault="0039138B" w:rsidP="00FA5845">
            <w:pPr>
              <w:pStyle w:val="ConsPlusNormal0"/>
              <w:jc w:val="center"/>
              <w:rPr>
                <w:sz w:val="18"/>
                <w:szCs w:val="18"/>
              </w:rPr>
            </w:pPr>
          </w:p>
        </w:tc>
        <w:tc>
          <w:tcPr>
            <w:tcW w:w="55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14:paraId="4C73FB5D" w14:textId="77777777" w:rsidR="0039138B" w:rsidRPr="00CF2CAB" w:rsidRDefault="0039138B" w:rsidP="00FA5845">
            <w:pPr>
              <w:pStyle w:val="ConsPlusNormal0"/>
              <w:rPr>
                <w:sz w:val="18"/>
                <w:szCs w:val="18"/>
              </w:rPr>
            </w:pPr>
          </w:p>
        </w:tc>
        <w:tc>
          <w:tcPr>
            <w:tcW w:w="353" w:type="pct"/>
            <w:vMerge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14:paraId="187F000B" w14:textId="77777777" w:rsidR="0039138B" w:rsidRPr="00CF2CAB" w:rsidRDefault="0039138B" w:rsidP="009E484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3176FE" w14:textId="77777777" w:rsidR="0039138B" w:rsidRPr="00CF2CAB" w:rsidRDefault="0039138B" w:rsidP="009E484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AED5AD" w14:textId="77777777" w:rsidR="0039138B" w:rsidRPr="00CF2CAB" w:rsidRDefault="0039138B" w:rsidP="00FA58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481ACD" w14:textId="77777777" w:rsidR="0039138B" w:rsidRPr="00CF2CAB" w:rsidRDefault="0039138B" w:rsidP="007F66F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AA234B" w14:textId="77777777" w:rsidR="0039138B" w:rsidRPr="00CF2CAB" w:rsidRDefault="0039138B" w:rsidP="007F66F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38F2DB" w14:textId="2ECA51A0" w:rsidR="0039138B" w:rsidRPr="00CF2CAB" w:rsidRDefault="0039138B" w:rsidP="007F66F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2" w:type="pct"/>
            <w:gridSpan w:val="6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C980DE" w14:textId="77777777" w:rsidR="0039138B" w:rsidRPr="00CF2CAB" w:rsidRDefault="0039138B" w:rsidP="00A6215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5" w:type="pct"/>
            <w:gridSpan w:val="6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7E619F29" w14:textId="77777777" w:rsidR="0039138B" w:rsidRPr="00585997" w:rsidRDefault="0039138B" w:rsidP="00DA4CE6">
            <w:pPr>
              <w:jc w:val="center"/>
              <w:rPr>
                <w:sz w:val="18"/>
                <w:szCs w:val="18"/>
              </w:rPr>
            </w:pPr>
            <w:r w:rsidRPr="00585997">
              <w:rPr>
                <w:sz w:val="18"/>
                <w:szCs w:val="18"/>
              </w:rPr>
              <w:t>1кв.</w:t>
            </w:r>
          </w:p>
        </w:tc>
        <w:tc>
          <w:tcPr>
            <w:tcW w:w="234" w:type="pct"/>
            <w:gridSpan w:val="8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0223D1EC" w14:textId="77777777" w:rsidR="0039138B" w:rsidRPr="00585997" w:rsidRDefault="0039138B" w:rsidP="00DA4CE6">
            <w:pPr>
              <w:jc w:val="center"/>
              <w:rPr>
                <w:sz w:val="18"/>
                <w:szCs w:val="18"/>
              </w:rPr>
            </w:pPr>
            <w:r w:rsidRPr="00585997">
              <w:rPr>
                <w:sz w:val="18"/>
                <w:szCs w:val="18"/>
              </w:rPr>
              <w:t>1пол.</w:t>
            </w:r>
          </w:p>
        </w:tc>
        <w:tc>
          <w:tcPr>
            <w:tcW w:w="235" w:type="pct"/>
            <w:gridSpan w:val="8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38FF1C" w14:textId="77777777" w:rsidR="0039138B" w:rsidRPr="00585997" w:rsidRDefault="0039138B" w:rsidP="00DA4CE6">
            <w:pPr>
              <w:jc w:val="center"/>
              <w:rPr>
                <w:sz w:val="18"/>
                <w:szCs w:val="18"/>
              </w:rPr>
            </w:pPr>
            <w:r w:rsidRPr="00585997">
              <w:rPr>
                <w:sz w:val="18"/>
                <w:szCs w:val="18"/>
              </w:rPr>
              <w:t>9мес.</w:t>
            </w:r>
          </w:p>
        </w:tc>
        <w:tc>
          <w:tcPr>
            <w:tcW w:w="223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FADBE" w14:textId="77777777" w:rsidR="0039138B" w:rsidRPr="00585997" w:rsidRDefault="0039138B" w:rsidP="00DA4CE6">
            <w:pPr>
              <w:jc w:val="center"/>
              <w:rPr>
                <w:sz w:val="18"/>
                <w:szCs w:val="18"/>
              </w:rPr>
            </w:pPr>
            <w:r w:rsidRPr="00585997">
              <w:rPr>
                <w:sz w:val="18"/>
                <w:szCs w:val="18"/>
              </w:rPr>
              <w:t>12мес.</w:t>
            </w:r>
          </w:p>
        </w:tc>
        <w:tc>
          <w:tcPr>
            <w:tcW w:w="321" w:type="pct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14:paraId="166C9D63" w14:textId="77777777" w:rsidR="0039138B" w:rsidRPr="00CF2CAB" w:rsidRDefault="0039138B" w:rsidP="0008494B">
            <w:pPr>
              <w:rPr>
                <w:sz w:val="18"/>
                <w:szCs w:val="18"/>
              </w:rPr>
            </w:pPr>
          </w:p>
        </w:tc>
        <w:tc>
          <w:tcPr>
            <w:tcW w:w="300" w:type="pc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5FDEA7A5" w14:textId="77777777" w:rsidR="0039138B" w:rsidRPr="00CF2CAB" w:rsidRDefault="0039138B" w:rsidP="0082042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pct"/>
            <w:vMerge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</w:tcPr>
          <w:p w14:paraId="7BD2461F" w14:textId="77777777" w:rsidR="0039138B" w:rsidRPr="00CF2CAB" w:rsidRDefault="0039138B" w:rsidP="00820425">
            <w:pPr>
              <w:jc w:val="center"/>
              <w:rPr>
                <w:sz w:val="18"/>
                <w:szCs w:val="18"/>
              </w:rPr>
            </w:pPr>
          </w:p>
        </w:tc>
      </w:tr>
      <w:tr w:rsidR="00DC5533" w:rsidRPr="00CF2CAB" w14:paraId="1F37E7AC" w14:textId="77777777" w:rsidTr="00DC5533">
        <w:trPr>
          <w:trHeight w:val="64"/>
        </w:trPr>
        <w:tc>
          <w:tcPr>
            <w:tcW w:w="183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C6E0931" w14:textId="77777777" w:rsidR="0039138B" w:rsidRPr="00CF2CAB" w:rsidRDefault="0039138B" w:rsidP="00FA5845">
            <w:pPr>
              <w:pStyle w:val="ConsPlusNormal0"/>
              <w:jc w:val="center"/>
              <w:rPr>
                <w:sz w:val="18"/>
                <w:szCs w:val="18"/>
              </w:rPr>
            </w:pPr>
          </w:p>
        </w:tc>
        <w:tc>
          <w:tcPr>
            <w:tcW w:w="55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14:paraId="64636960" w14:textId="77777777" w:rsidR="0039138B" w:rsidRPr="00CF2CAB" w:rsidRDefault="0039138B" w:rsidP="00FA5845">
            <w:pPr>
              <w:pStyle w:val="ConsPlusNormal0"/>
              <w:rPr>
                <w:sz w:val="18"/>
                <w:szCs w:val="18"/>
              </w:rPr>
            </w:pPr>
          </w:p>
        </w:tc>
        <w:tc>
          <w:tcPr>
            <w:tcW w:w="353" w:type="pct"/>
            <w:vMerge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14:paraId="54CE7A24" w14:textId="77777777" w:rsidR="0039138B" w:rsidRPr="00CF2CAB" w:rsidRDefault="0039138B" w:rsidP="00F861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3090FF" w14:textId="77777777" w:rsidR="0039138B" w:rsidRPr="00CF2CAB" w:rsidRDefault="0039138B" w:rsidP="00F861E8">
            <w:pPr>
              <w:pStyle w:val="ConsPlusNormal0"/>
              <w:jc w:val="center"/>
              <w:rPr>
                <w:sz w:val="18"/>
                <w:szCs w:val="18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738EA" w14:textId="77777777" w:rsidR="0039138B" w:rsidRPr="00CF2CAB" w:rsidRDefault="0039138B" w:rsidP="00FA58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F3E48" w14:textId="77777777" w:rsidR="0039138B" w:rsidRPr="00CF2CAB" w:rsidRDefault="0039138B" w:rsidP="00FA58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51D1A" w14:textId="77777777" w:rsidR="0039138B" w:rsidRPr="00CF2CAB" w:rsidRDefault="0039138B" w:rsidP="00FA58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F865" w14:textId="7418C89D" w:rsidR="0039138B" w:rsidRPr="00CF2CAB" w:rsidRDefault="0039138B" w:rsidP="00FA58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2" w:type="pct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A02ED" w14:textId="77777777" w:rsidR="0039138B" w:rsidRPr="00CF2CAB" w:rsidRDefault="0039138B" w:rsidP="0017712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5" w:type="pct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EF577" w14:textId="77777777" w:rsidR="0039138B" w:rsidRPr="00CF2CAB" w:rsidRDefault="0039138B" w:rsidP="0017712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4" w:type="pct"/>
            <w:gridSpan w:val="8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BDF5A" w14:textId="77777777" w:rsidR="0039138B" w:rsidRPr="00CF2CAB" w:rsidRDefault="0039138B" w:rsidP="0017712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5" w:type="pct"/>
            <w:gridSpan w:val="8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442C2" w14:textId="77777777" w:rsidR="0039138B" w:rsidRPr="00CF2CAB" w:rsidRDefault="0039138B" w:rsidP="0017712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3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1D5C3" w14:textId="77777777" w:rsidR="0039138B" w:rsidRPr="00CF2CAB" w:rsidRDefault="0039138B" w:rsidP="00FA58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1C5A2" w14:textId="77777777" w:rsidR="0039138B" w:rsidRPr="00CF2CAB" w:rsidRDefault="0039138B" w:rsidP="00FA58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0" w:type="pct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7B7C65F" w14:textId="77777777" w:rsidR="0039138B" w:rsidRPr="00CF2CAB" w:rsidRDefault="0039138B" w:rsidP="00FA58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420148" w14:textId="77777777" w:rsidR="0039138B" w:rsidRPr="00CF2CAB" w:rsidRDefault="0039138B" w:rsidP="00FA5845">
            <w:pPr>
              <w:jc w:val="center"/>
              <w:rPr>
                <w:sz w:val="18"/>
                <w:szCs w:val="18"/>
              </w:rPr>
            </w:pPr>
          </w:p>
        </w:tc>
      </w:tr>
      <w:tr w:rsidR="00DC5533" w:rsidRPr="00CF2CAB" w14:paraId="3C98A9DE" w14:textId="77777777" w:rsidTr="00DC5533">
        <w:trPr>
          <w:trHeight w:val="357"/>
        </w:trPr>
        <w:tc>
          <w:tcPr>
            <w:tcW w:w="1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F7405" w14:textId="77777777" w:rsidR="0039138B" w:rsidRPr="00CF2CAB" w:rsidRDefault="0039138B" w:rsidP="00FA5845">
            <w:pPr>
              <w:pStyle w:val="ConsPlusNormal0"/>
              <w:jc w:val="center"/>
              <w:rPr>
                <w:sz w:val="18"/>
                <w:szCs w:val="18"/>
              </w:rPr>
            </w:pPr>
          </w:p>
        </w:tc>
        <w:tc>
          <w:tcPr>
            <w:tcW w:w="55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51D2C90B" w14:textId="77777777" w:rsidR="0039138B" w:rsidRPr="00CF2CAB" w:rsidRDefault="0039138B" w:rsidP="00FA5845">
            <w:pPr>
              <w:pStyle w:val="ConsPlusNormal0"/>
              <w:rPr>
                <w:sz w:val="18"/>
                <w:szCs w:val="18"/>
              </w:rPr>
            </w:pPr>
          </w:p>
        </w:tc>
        <w:tc>
          <w:tcPr>
            <w:tcW w:w="353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1E77940C" w14:textId="77777777" w:rsidR="0039138B" w:rsidRPr="00CF2CAB" w:rsidRDefault="0039138B" w:rsidP="00F861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75D29" w14:textId="77777777" w:rsidR="0039138B" w:rsidRPr="00CF2CAB" w:rsidRDefault="0039138B" w:rsidP="00F861E8">
            <w:pPr>
              <w:pStyle w:val="ConsPlusNormal0"/>
              <w:jc w:val="center"/>
              <w:rPr>
                <w:sz w:val="18"/>
                <w:szCs w:val="18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3DCEB4" w14:textId="53F85711" w:rsidR="0039138B" w:rsidRPr="00CF2CAB" w:rsidRDefault="00EA6180" w:rsidP="00FA58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2F9CF0" w14:textId="77777777" w:rsidR="0039138B" w:rsidRPr="00CF2CAB" w:rsidRDefault="0039138B" w:rsidP="00FA584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0C732C" w14:textId="5B4EC981" w:rsidR="0039138B" w:rsidRPr="00CF2CAB" w:rsidRDefault="00C72584" w:rsidP="00FA58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4A350" w14:textId="0BCA6835" w:rsidR="0039138B" w:rsidRPr="00CF2CAB" w:rsidRDefault="0039138B" w:rsidP="00FA584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26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1A2547" w14:textId="7930FF5D" w:rsidR="0039138B" w:rsidRPr="00CF2CAB" w:rsidRDefault="00EA6180" w:rsidP="00A6215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8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150050" w14:textId="67C18AF8" w:rsidR="0039138B" w:rsidRPr="00CF2CAB" w:rsidRDefault="00EA6180" w:rsidP="00A6215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34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B9F000" w14:textId="06FD336C" w:rsidR="0039138B" w:rsidRPr="00CF2CAB" w:rsidRDefault="00EA6180" w:rsidP="00A6215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35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392244" w14:textId="3AAA7C38" w:rsidR="0039138B" w:rsidRPr="00CF2CAB" w:rsidRDefault="00EA6180" w:rsidP="00A6215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2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E4649F" w14:textId="396C3CD9" w:rsidR="0039138B" w:rsidRPr="00CF2CAB" w:rsidRDefault="00EA6180" w:rsidP="00E35DBE">
            <w:pPr>
              <w:suppressAutoHyphens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5D86E7" w14:textId="086715C5" w:rsidR="0039138B" w:rsidRPr="00CF2CAB" w:rsidRDefault="00EA6180" w:rsidP="00FA58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0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0D25FC" w14:textId="75BADE3C" w:rsidR="0039138B" w:rsidRPr="00CF2CAB" w:rsidRDefault="00EA6180" w:rsidP="00FA58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6F4C3" w14:textId="77777777" w:rsidR="0039138B" w:rsidRPr="00CF2CAB" w:rsidRDefault="0039138B" w:rsidP="00FA5845">
            <w:pPr>
              <w:jc w:val="center"/>
              <w:rPr>
                <w:sz w:val="18"/>
                <w:szCs w:val="18"/>
              </w:rPr>
            </w:pPr>
          </w:p>
        </w:tc>
      </w:tr>
      <w:tr w:rsidR="00DC5533" w:rsidRPr="00CF2CAB" w14:paraId="084BD7A1" w14:textId="77777777" w:rsidTr="00DC5533">
        <w:trPr>
          <w:trHeight w:val="734"/>
        </w:trPr>
        <w:tc>
          <w:tcPr>
            <w:tcW w:w="1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978FF" w14:textId="77777777" w:rsidR="00C72584" w:rsidRPr="00CF2CAB" w:rsidRDefault="00C72584" w:rsidP="00C72584">
            <w:pPr>
              <w:pStyle w:val="ConsPlusNormal0"/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3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3B630" w14:textId="77777777" w:rsidR="00C72584" w:rsidRPr="00CF2CAB" w:rsidRDefault="00C72584" w:rsidP="00C72584">
            <w:pPr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  <w:lang w:eastAsia="ru-RU"/>
              </w:rPr>
              <w:t xml:space="preserve">Основное мероприятие 15. Предоставление государственных гарантий муниципальным служащим, поощрение за муниципальную службу </w:t>
            </w:r>
          </w:p>
        </w:tc>
        <w:tc>
          <w:tcPr>
            <w:tcW w:w="3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12A53" w14:textId="77777777" w:rsidR="00C72584" w:rsidRPr="00CF2CAB" w:rsidRDefault="00C72584" w:rsidP="00C72584">
            <w:pPr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2023-</w:t>
            </w:r>
          </w:p>
          <w:p w14:paraId="19D198A8" w14:textId="77777777" w:rsidR="00C72584" w:rsidRPr="00CF2CAB" w:rsidRDefault="00C72584" w:rsidP="00C72584">
            <w:pPr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2028 гг.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A2B18" w14:textId="77777777" w:rsidR="00C72584" w:rsidRPr="00CF2CAB" w:rsidRDefault="00C72584" w:rsidP="00C72584">
            <w:pPr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Итого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3E4D4" w14:textId="1CEB4A4A" w:rsidR="00C72584" w:rsidRPr="00CF2CAB" w:rsidRDefault="00C72584" w:rsidP="00C7258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139129,39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E59D5" w14:textId="77777777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21050,87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88D4D" w14:textId="406E88BD" w:rsidR="00C72584" w:rsidRPr="00CF2CAB" w:rsidRDefault="00C72584" w:rsidP="00C72584">
            <w:pPr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22139,87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8F86D" w14:textId="4F83DFD3" w:rsidR="00C72584" w:rsidRPr="00CF2CAB" w:rsidRDefault="00C72584" w:rsidP="00C7258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23578,65</w:t>
            </w:r>
          </w:p>
        </w:tc>
        <w:tc>
          <w:tcPr>
            <w:tcW w:w="1139" w:type="pct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F4258" w14:textId="7F2C53BE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  <w:r w:rsidRPr="002B0534">
              <w:rPr>
                <w:sz w:val="18"/>
                <w:szCs w:val="18"/>
              </w:rPr>
              <w:t>24120,00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D333F" w14:textId="5F308B8F" w:rsidR="00C72584" w:rsidRPr="00CF2CAB" w:rsidRDefault="00C72584" w:rsidP="00C7258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24120,00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3D2FF" w14:textId="573DF589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24120,00</w:t>
            </w:r>
          </w:p>
        </w:tc>
        <w:tc>
          <w:tcPr>
            <w:tcW w:w="3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27C0A" w14:textId="77777777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Х</w:t>
            </w:r>
          </w:p>
          <w:p w14:paraId="6D2D9220" w14:textId="77777777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</w:p>
        </w:tc>
      </w:tr>
      <w:tr w:rsidR="00DC5533" w:rsidRPr="00CF2CAB" w14:paraId="02268261" w14:textId="77777777" w:rsidTr="00DC5533">
        <w:trPr>
          <w:trHeight w:val="1088"/>
        </w:trPr>
        <w:tc>
          <w:tcPr>
            <w:tcW w:w="183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609BF4A8" w14:textId="77777777" w:rsidR="00C72584" w:rsidRPr="00CF2CAB" w:rsidRDefault="00C72584" w:rsidP="00C72584">
            <w:pPr>
              <w:ind w:right="-123"/>
              <w:jc w:val="center"/>
              <w:rPr>
                <w:sz w:val="18"/>
                <w:szCs w:val="18"/>
              </w:rPr>
            </w:pPr>
          </w:p>
        </w:tc>
        <w:tc>
          <w:tcPr>
            <w:tcW w:w="5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A05C193" w14:textId="77777777" w:rsidR="00C72584" w:rsidRPr="00CF2CAB" w:rsidRDefault="00C72584" w:rsidP="00C72584">
            <w:pPr>
              <w:rPr>
                <w:sz w:val="18"/>
                <w:szCs w:val="18"/>
              </w:rPr>
            </w:pPr>
          </w:p>
        </w:tc>
        <w:tc>
          <w:tcPr>
            <w:tcW w:w="3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FF780" w14:textId="77777777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6ADD6" w14:textId="77777777" w:rsidR="00C72584" w:rsidRPr="00CF2CAB" w:rsidRDefault="00C72584" w:rsidP="00C72584">
            <w:pPr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Средства</w:t>
            </w:r>
          </w:p>
          <w:p w14:paraId="36E7B765" w14:textId="77777777" w:rsidR="00C72584" w:rsidRPr="00CF2CAB" w:rsidRDefault="00C72584" w:rsidP="00C72584">
            <w:pPr>
              <w:pStyle w:val="ConsPlusNormal0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бюджета Раменского муниципального округа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3708F" w14:textId="440DCAE7" w:rsidR="00C72584" w:rsidRPr="00CF2CAB" w:rsidRDefault="00C72584" w:rsidP="00C72584">
            <w:pPr>
              <w:rPr>
                <w:sz w:val="18"/>
                <w:szCs w:val="18"/>
              </w:rPr>
            </w:pPr>
            <w:r w:rsidRPr="00704246">
              <w:rPr>
                <w:sz w:val="18"/>
                <w:szCs w:val="18"/>
              </w:rPr>
              <w:t>139129,39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21A1B" w14:textId="77777777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21050,87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0AA1B" w14:textId="6B8090E6" w:rsidR="00C72584" w:rsidRPr="00CF2CAB" w:rsidRDefault="00C72584" w:rsidP="00C72584">
            <w:pPr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22139,87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056E6" w14:textId="7749AF52" w:rsidR="00C72584" w:rsidRPr="00CF2CAB" w:rsidRDefault="00C72584" w:rsidP="00C72584">
            <w:pPr>
              <w:rPr>
                <w:sz w:val="18"/>
                <w:szCs w:val="18"/>
              </w:rPr>
            </w:pPr>
            <w:r w:rsidRPr="004B1290">
              <w:rPr>
                <w:sz w:val="18"/>
                <w:szCs w:val="18"/>
              </w:rPr>
              <w:t>23578,65</w:t>
            </w:r>
          </w:p>
        </w:tc>
        <w:tc>
          <w:tcPr>
            <w:tcW w:w="1139" w:type="pct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28E44" w14:textId="1F6A7741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  <w:r w:rsidRPr="002B0534">
              <w:rPr>
                <w:sz w:val="18"/>
                <w:szCs w:val="18"/>
              </w:rPr>
              <w:t>24120,00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F7FE4" w14:textId="3D377E76" w:rsidR="00C72584" w:rsidRPr="00CF2CAB" w:rsidRDefault="00C72584" w:rsidP="00C72584">
            <w:pPr>
              <w:rPr>
                <w:sz w:val="18"/>
                <w:szCs w:val="18"/>
              </w:rPr>
            </w:pPr>
            <w:r w:rsidRPr="00DC21B9">
              <w:rPr>
                <w:sz w:val="18"/>
                <w:szCs w:val="18"/>
              </w:rPr>
              <w:t>24120,00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A1D66" w14:textId="50D2EB7E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  <w:r w:rsidRPr="00DC21B9">
              <w:rPr>
                <w:sz w:val="18"/>
                <w:szCs w:val="18"/>
              </w:rPr>
              <w:t>24120,00</w:t>
            </w:r>
          </w:p>
        </w:tc>
        <w:tc>
          <w:tcPr>
            <w:tcW w:w="3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6DA03" w14:textId="77777777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</w:p>
        </w:tc>
      </w:tr>
      <w:tr w:rsidR="00DC5533" w:rsidRPr="00CF2CAB" w14:paraId="7C19B0CB" w14:textId="77777777" w:rsidTr="00DC5533">
        <w:trPr>
          <w:trHeight w:val="1832"/>
        </w:trPr>
        <w:tc>
          <w:tcPr>
            <w:tcW w:w="1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1A647C30" w14:textId="77777777" w:rsidR="00C72584" w:rsidRPr="00CF2CAB" w:rsidRDefault="00C72584" w:rsidP="00C72584">
            <w:pPr>
              <w:pStyle w:val="ConsPlusNormal0"/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lastRenderedPageBreak/>
              <w:t>3.1</w:t>
            </w:r>
          </w:p>
        </w:tc>
        <w:tc>
          <w:tcPr>
            <w:tcW w:w="551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BFCF2B7" w14:textId="77777777" w:rsidR="00C72584" w:rsidRPr="00CF2CAB" w:rsidRDefault="00C72584" w:rsidP="00C72584">
            <w:pPr>
              <w:pStyle w:val="ConsPlusNormal0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Мероприятие 15.03. Организация выплаты пенсии за выслугу лет лицам, замещающим муниципальные должности и должности муниципальной службы, в связи с выходом на пенсию</w:t>
            </w:r>
          </w:p>
          <w:p w14:paraId="549B82D7" w14:textId="77777777" w:rsidR="00C72584" w:rsidRPr="00CF2CAB" w:rsidRDefault="00C72584" w:rsidP="00C72584">
            <w:pPr>
              <w:pStyle w:val="ConsPlusNormal0"/>
              <w:rPr>
                <w:sz w:val="18"/>
                <w:szCs w:val="18"/>
              </w:rPr>
            </w:pPr>
          </w:p>
          <w:p w14:paraId="6CF761AC" w14:textId="77777777" w:rsidR="00C72584" w:rsidRPr="00CF2CAB" w:rsidRDefault="00C72584" w:rsidP="00C72584">
            <w:pPr>
              <w:pStyle w:val="ConsPlusNormal0"/>
              <w:rPr>
                <w:sz w:val="18"/>
                <w:szCs w:val="18"/>
              </w:rPr>
            </w:pPr>
          </w:p>
          <w:p w14:paraId="696AEF14" w14:textId="77777777" w:rsidR="00C72584" w:rsidRPr="00CF2CAB" w:rsidRDefault="00C72584" w:rsidP="00C72584">
            <w:pPr>
              <w:pStyle w:val="ConsPlusNormal0"/>
              <w:rPr>
                <w:sz w:val="18"/>
                <w:szCs w:val="18"/>
              </w:rPr>
            </w:pPr>
          </w:p>
          <w:p w14:paraId="4662CC2D" w14:textId="77777777" w:rsidR="00C72584" w:rsidRDefault="00C72584" w:rsidP="00C72584">
            <w:pPr>
              <w:pStyle w:val="ConsPlusNormal0"/>
              <w:rPr>
                <w:sz w:val="18"/>
                <w:szCs w:val="18"/>
              </w:rPr>
            </w:pPr>
          </w:p>
          <w:p w14:paraId="573FA221" w14:textId="77777777" w:rsidR="00C72584" w:rsidRPr="00CF2CAB" w:rsidRDefault="00C72584" w:rsidP="00C72584">
            <w:pPr>
              <w:pStyle w:val="ConsPlusNormal0"/>
              <w:rPr>
                <w:sz w:val="18"/>
                <w:szCs w:val="18"/>
              </w:rPr>
            </w:pPr>
          </w:p>
          <w:p w14:paraId="3F3BA647" w14:textId="77777777" w:rsidR="00C72584" w:rsidRPr="00CF2CAB" w:rsidRDefault="00C72584" w:rsidP="00C72584">
            <w:pPr>
              <w:pStyle w:val="ConsPlusNormal0"/>
              <w:rPr>
                <w:sz w:val="18"/>
                <w:szCs w:val="18"/>
              </w:rPr>
            </w:pPr>
          </w:p>
          <w:p w14:paraId="6E66C6E9" w14:textId="77777777" w:rsidR="00C72584" w:rsidRPr="00CF2CAB" w:rsidRDefault="00C72584" w:rsidP="00C72584">
            <w:pPr>
              <w:pStyle w:val="ConsPlusNormal0"/>
              <w:rPr>
                <w:sz w:val="18"/>
                <w:szCs w:val="18"/>
              </w:rPr>
            </w:pPr>
          </w:p>
          <w:p w14:paraId="77E9BFAB" w14:textId="77777777" w:rsidR="00C72584" w:rsidRPr="00CF2CAB" w:rsidRDefault="00C72584" w:rsidP="00C72584">
            <w:pPr>
              <w:pStyle w:val="ConsPlusNormal0"/>
              <w:rPr>
                <w:sz w:val="18"/>
                <w:szCs w:val="18"/>
              </w:rPr>
            </w:pPr>
          </w:p>
          <w:p w14:paraId="5D6AFA08" w14:textId="77777777" w:rsidR="00C72584" w:rsidRPr="00CF2CAB" w:rsidRDefault="00C72584" w:rsidP="00C72584">
            <w:pPr>
              <w:pStyle w:val="ConsPlusNormal0"/>
              <w:rPr>
                <w:sz w:val="18"/>
                <w:szCs w:val="18"/>
              </w:rPr>
            </w:pPr>
          </w:p>
          <w:p w14:paraId="6C06E8EF" w14:textId="77777777" w:rsidR="00C72584" w:rsidRPr="00CF2CAB" w:rsidRDefault="00C72584" w:rsidP="00C72584">
            <w:pPr>
              <w:pStyle w:val="ConsPlusNormal0"/>
              <w:rPr>
                <w:sz w:val="18"/>
                <w:szCs w:val="18"/>
              </w:rPr>
            </w:pPr>
          </w:p>
          <w:p w14:paraId="60230578" w14:textId="77777777" w:rsidR="00C72584" w:rsidRPr="00CF2CAB" w:rsidRDefault="00C72584" w:rsidP="00C72584">
            <w:pPr>
              <w:pStyle w:val="ConsPlusNormal0"/>
              <w:rPr>
                <w:sz w:val="18"/>
                <w:szCs w:val="18"/>
              </w:rPr>
            </w:pPr>
          </w:p>
          <w:p w14:paraId="3A95B51F" w14:textId="77777777" w:rsidR="00C72584" w:rsidRPr="00CF2CAB" w:rsidRDefault="00C72584" w:rsidP="00C72584">
            <w:pPr>
              <w:pStyle w:val="ConsPlusNormal0"/>
              <w:rPr>
                <w:sz w:val="18"/>
                <w:szCs w:val="18"/>
              </w:rPr>
            </w:pPr>
          </w:p>
          <w:p w14:paraId="1C5228A7" w14:textId="77777777" w:rsidR="00C72584" w:rsidRPr="00CF2CAB" w:rsidRDefault="00C72584" w:rsidP="00C72584">
            <w:pPr>
              <w:pStyle w:val="ConsPlusNormal0"/>
              <w:rPr>
                <w:sz w:val="18"/>
                <w:szCs w:val="18"/>
              </w:rPr>
            </w:pPr>
          </w:p>
          <w:p w14:paraId="16EE3F99" w14:textId="77777777" w:rsidR="00C72584" w:rsidRDefault="00C72584" w:rsidP="00C72584">
            <w:pPr>
              <w:pStyle w:val="ConsPlusNormal0"/>
              <w:rPr>
                <w:sz w:val="18"/>
                <w:szCs w:val="18"/>
              </w:rPr>
            </w:pPr>
          </w:p>
          <w:p w14:paraId="4D0A9B83" w14:textId="77777777" w:rsidR="00C72584" w:rsidRPr="00CF2CAB" w:rsidRDefault="00C72584" w:rsidP="00C72584">
            <w:pPr>
              <w:pStyle w:val="ConsPlusNormal0"/>
              <w:rPr>
                <w:sz w:val="18"/>
                <w:szCs w:val="18"/>
              </w:rPr>
            </w:pPr>
          </w:p>
          <w:p w14:paraId="2AFCBCA5" w14:textId="77777777" w:rsidR="00C72584" w:rsidRPr="00CF2CAB" w:rsidRDefault="00C72584" w:rsidP="00C72584">
            <w:pPr>
              <w:pStyle w:val="ConsPlusNormal0"/>
              <w:rPr>
                <w:sz w:val="18"/>
                <w:szCs w:val="18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CDDC76E" w14:textId="77777777" w:rsidR="00C72584" w:rsidRPr="00CF2CAB" w:rsidRDefault="00C72584" w:rsidP="00C72584">
            <w:pPr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2023-</w:t>
            </w:r>
          </w:p>
          <w:p w14:paraId="2338975C" w14:textId="77777777" w:rsidR="00C72584" w:rsidRPr="00CF2CAB" w:rsidRDefault="00C72584" w:rsidP="00C72584">
            <w:pPr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2028 гг.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D137A70" w14:textId="77777777" w:rsidR="00C72584" w:rsidRPr="00CF2CAB" w:rsidRDefault="00C72584" w:rsidP="00C72584">
            <w:pPr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Средства</w:t>
            </w:r>
          </w:p>
          <w:p w14:paraId="7F4D089B" w14:textId="77777777" w:rsidR="00C72584" w:rsidRPr="00CF2CAB" w:rsidRDefault="00C72584" w:rsidP="00C72584">
            <w:pPr>
              <w:pStyle w:val="ConsPlusNormal0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бюджета Раменского муниципального округа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00E0E" w14:textId="57C03367" w:rsidR="00C72584" w:rsidRPr="00CF2CAB" w:rsidRDefault="00C72584" w:rsidP="00C72584">
            <w:pPr>
              <w:rPr>
                <w:sz w:val="18"/>
                <w:szCs w:val="18"/>
              </w:rPr>
            </w:pPr>
            <w:r w:rsidRPr="00704246">
              <w:rPr>
                <w:sz w:val="18"/>
                <w:szCs w:val="18"/>
              </w:rPr>
              <w:t>139129,39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810B8" w14:textId="77777777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21050,87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123CA" w14:textId="3E43CA61" w:rsidR="00C72584" w:rsidRPr="00CF2CAB" w:rsidRDefault="00C72584" w:rsidP="00C72584">
            <w:pPr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22139,87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63052" w14:textId="513DC7DE" w:rsidR="00C72584" w:rsidRPr="00CF2CAB" w:rsidRDefault="00C72584" w:rsidP="00C72584">
            <w:pPr>
              <w:rPr>
                <w:sz w:val="18"/>
                <w:szCs w:val="18"/>
              </w:rPr>
            </w:pPr>
            <w:r w:rsidRPr="004B1290">
              <w:rPr>
                <w:sz w:val="18"/>
                <w:szCs w:val="18"/>
              </w:rPr>
              <w:t>23578,65</w:t>
            </w:r>
          </w:p>
        </w:tc>
        <w:tc>
          <w:tcPr>
            <w:tcW w:w="1139" w:type="pct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88C96" w14:textId="55419696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  <w:r w:rsidRPr="002B0534">
              <w:rPr>
                <w:sz w:val="18"/>
                <w:szCs w:val="18"/>
              </w:rPr>
              <w:t>24120,00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27190" w14:textId="070D32AE" w:rsidR="00C72584" w:rsidRPr="00CF2CAB" w:rsidRDefault="00C72584" w:rsidP="00C72584">
            <w:pPr>
              <w:rPr>
                <w:sz w:val="18"/>
                <w:szCs w:val="18"/>
              </w:rPr>
            </w:pPr>
            <w:r w:rsidRPr="00DC21B9">
              <w:rPr>
                <w:sz w:val="18"/>
                <w:szCs w:val="18"/>
              </w:rPr>
              <w:t>24120,00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B72B0" w14:textId="311601B6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  <w:r w:rsidRPr="00DC21B9">
              <w:rPr>
                <w:sz w:val="18"/>
                <w:szCs w:val="18"/>
              </w:rPr>
              <w:t>24120,00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B8774" w14:textId="77777777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Управление кадрового и документационного обеспечения администрации Раменского муниципального округа</w:t>
            </w:r>
          </w:p>
          <w:p w14:paraId="1E284BDA" w14:textId="77777777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</w:p>
          <w:p w14:paraId="0AF2B474" w14:textId="77777777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Отдел мер социальной поддержки администрации Раменского муниципального округа</w:t>
            </w:r>
          </w:p>
          <w:p w14:paraId="1C0179D8" w14:textId="77777777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</w:p>
          <w:p w14:paraId="7FAC13AE" w14:textId="77777777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Управление по бухгалтерскому учету</w:t>
            </w:r>
          </w:p>
          <w:p w14:paraId="3856FC4C" w14:textId="7E32B110" w:rsidR="00C72584" w:rsidRPr="00CF2CAB" w:rsidRDefault="00C72584" w:rsidP="00DC5533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 xml:space="preserve">администрации Раменского </w:t>
            </w:r>
            <w:proofErr w:type="spellStart"/>
            <w:r w:rsidRPr="00CF2CAB">
              <w:rPr>
                <w:sz w:val="18"/>
                <w:szCs w:val="18"/>
              </w:rPr>
              <w:t>иципального</w:t>
            </w:r>
            <w:proofErr w:type="spellEnd"/>
            <w:r w:rsidRPr="00CF2CAB">
              <w:rPr>
                <w:sz w:val="18"/>
                <w:szCs w:val="18"/>
              </w:rPr>
              <w:t xml:space="preserve"> округа</w:t>
            </w:r>
          </w:p>
        </w:tc>
      </w:tr>
      <w:tr w:rsidR="00DC5533" w:rsidRPr="00CF2CAB" w14:paraId="1D5EF3E0" w14:textId="77777777" w:rsidTr="00DC5533">
        <w:trPr>
          <w:trHeight w:val="409"/>
        </w:trPr>
        <w:tc>
          <w:tcPr>
            <w:tcW w:w="1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05D00" w14:textId="77777777" w:rsidR="00C72584" w:rsidRPr="00CF2CAB" w:rsidRDefault="00C72584" w:rsidP="00C72584">
            <w:pPr>
              <w:pStyle w:val="ConsPlusNormal0"/>
              <w:jc w:val="center"/>
              <w:rPr>
                <w:sz w:val="18"/>
                <w:szCs w:val="18"/>
              </w:rPr>
            </w:pPr>
          </w:p>
        </w:tc>
        <w:tc>
          <w:tcPr>
            <w:tcW w:w="5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C8937" w14:textId="77777777" w:rsidR="00C72584" w:rsidRDefault="00C72584" w:rsidP="00C72584">
            <w:pPr>
              <w:pStyle w:val="ConsPlusNormal0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Численность получателей пенсии за выслугу лет лицам, замещающим муниципальные должности и должности муниципальной службы, в связи с выходом на пенсию, чел.</w:t>
            </w:r>
          </w:p>
          <w:p w14:paraId="18C8D003" w14:textId="77777777" w:rsidR="00C72584" w:rsidRPr="00CF2CAB" w:rsidRDefault="00C72584" w:rsidP="00C72584">
            <w:pPr>
              <w:pStyle w:val="ConsPlusNormal0"/>
              <w:rPr>
                <w:sz w:val="18"/>
                <w:szCs w:val="18"/>
              </w:rPr>
            </w:pPr>
          </w:p>
        </w:tc>
        <w:tc>
          <w:tcPr>
            <w:tcW w:w="3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0B793" w14:textId="77777777" w:rsidR="00C72584" w:rsidRPr="00CF2CAB" w:rsidRDefault="00C72584" w:rsidP="00C72584">
            <w:pPr>
              <w:jc w:val="center"/>
              <w:rPr>
                <w:sz w:val="18"/>
                <w:szCs w:val="18"/>
                <w:lang w:val="en-US"/>
              </w:rPr>
            </w:pPr>
            <w:r w:rsidRPr="00CF2CAB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4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F789A" w14:textId="77777777" w:rsidR="00C72584" w:rsidRPr="00CF2CAB" w:rsidRDefault="00C72584" w:rsidP="00C72584">
            <w:pPr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Средства</w:t>
            </w:r>
          </w:p>
          <w:p w14:paraId="02F28749" w14:textId="77777777" w:rsidR="00C72584" w:rsidRPr="00CF2CAB" w:rsidRDefault="00C72584" w:rsidP="00C72584">
            <w:pPr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бюджета Раменского муниципального округа</w:t>
            </w:r>
          </w:p>
        </w:tc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CBF1B" w14:textId="77777777" w:rsidR="00C72584" w:rsidRPr="00CF2CAB" w:rsidRDefault="00C72584" w:rsidP="00C72584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F2CAB">
              <w:rPr>
                <w:color w:val="000000" w:themeColor="text1"/>
                <w:sz w:val="18"/>
                <w:szCs w:val="18"/>
              </w:rPr>
              <w:t>Всего</w:t>
            </w:r>
          </w:p>
          <w:p w14:paraId="0E7C4282" w14:textId="77777777" w:rsidR="00C72584" w:rsidRPr="00CF2CAB" w:rsidRDefault="00C72584" w:rsidP="00C72584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03B95" w14:textId="77777777" w:rsidR="00C72584" w:rsidRPr="00CF2CAB" w:rsidRDefault="00C72584" w:rsidP="00C72584">
            <w:pPr>
              <w:rPr>
                <w:color w:val="000000" w:themeColor="text1"/>
                <w:sz w:val="18"/>
                <w:szCs w:val="18"/>
              </w:rPr>
            </w:pPr>
            <w:r w:rsidRPr="00CF2CAB">
              <w:rPr>
                <w:color w:val="000000" w:themeColor="text1"/>
                <w:sz w:val="18"/>
                <w:szCs w:val="18"/>
              </w:rPr>
              <w:t>2023г.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88F2D" w14:textId="4121D916" w:rsidR="00C72584" w:rsidRPr="00CF2CAB" w:rsidRDefault="00C72584" w:rsidP="00C72584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2024г.</w:t>
            </w:r>
          </w:p>
        </w:tc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AB27A" w14:textId="5DD4C91A" w:rsidR="00C72584" w:rsidRPr="00CF2CAB" w:rsidRDefault="00C72584" w:rsidP="00C72584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F2CAB">
              <w:rPr>
                <w:color w:val="000000" w:themeColor="text1"/>
                <w:sz w:val="18"/>
                <w:szCs w:val="18"/>
              </w:rPr>
              <w:t>202</w:t>
            </w:r>
            <w:r>
              <w:rPr>
                <w:color w:val="000000" w:themeColor="text1"/>
                <w:sz w:val="18"/>
                <w:szCs w:val="18"/>
              </w:rPr>
              <w:t>5</w:t>
            </w:r>
            <w:r w:rsidRPr="00CF2CAB">
              <w:rPr>
                <w:color w:val="000000" w:themeColor="text1"/>
                <w:sz w:val="18"/>
                <w:szCs w:val="18"/>
              </w:rPr>
              <w:t>г.</w:t>
            </w:r>
          </w:p>
          <w:p w14:paraId="102DA2A7" w14:textId="77777777" w:rsidR="00C72584" w:rsidRPr="00CF2CAB" w:rsidRDefault="00C72584" w:rsidP="00C72584">
            <w:pPr>
              <w:rPr>
                <w:color w:val="000000" w:themeColor="text1"/>
                <w:sz w:val="18"/>
                <w:szCs w:val="18"/>
              </w:rPr>
            </w:pPr>
            <w:r w:rsidRPr="00CF2CAB">
              <w:rPr>
                <w:color w:val="000000" w:themeColor="text1"/>
                <w:sz w:val="18"/>
                <w:szCs w:val="18"/>
              </w:rPr>
              <w:t xml:space="preserve">  </w:t>
            </w:r>
          </w:p>
          <w:p w14:paraId="41C59A37" w14:textId="77777777" w:rsidR="00C72584" w:rsidRPr="00CF2CAB" w:rsidRDefault="00C72584" w:rsidP="00C72584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35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9F6A3" w14:textId="77777777" w:rsidR="00C72584" w:rsidRPr="00CF2CAB" w:rsidRDefault="00C72584" w:rsidP="00C72584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F2CAB">
              <w:rPr>
                <w:color w:val="000000" w:themeColor="text1"/>
                <w:sz w:val="18"/>
                <w:szCs w:val="18"/>
              </w:rPr>
              <w:t>Итого</w:t>
            </w:r>
          </w:p>
          <w:p w14:paraId="7D37B011" w14:textId="3AFBD899" w:rsidR="00C72584" w:rsidRPr="00CF2CAB" w:rsidRDefault="00C72584" w:rsidP="00C72584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F2CAB">
              <w:rPr>
                <w:color w:val="000000" w:themeColor="text1"/>
                <w:sz w:val="18"/>
                <w:szCs w:val="18"/>
              </w:rPr>
              <w:t>202</w:t>
            </w:r>
            <w:r>
              <w:rPr>
                <w:color w:val="000000" w:themeColor="text1"/>
                <w:sz w:val="18"/>
                <w:szCs w:val="18"/>
              </w:rPr>
              <w:t>6</w:t>
            </w:r>
          </w:p>
          <w:p w14:paraId="5C6A68BF" w14:textId="77777777" w:rsidR="00C72584" w:rsidRPr="00CF2CAB" w:rsidRDefault="00C72584" w:rsidP="00C72584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F2CAB">
              <w:rPr>
                <w:color w:val="000000" w:themeColor="text1"/>
                <w:sz w:val="18"/>
                <w:szCs w:val="18"/>
              </w:rPr>
              <w:t>год</w:t>
            </w:r>
          </w:p>
          <w:p w14:paraId="5895528D" w14:textId="77777777" w:rsidR="00C72584" w:rsidRPr="00CF2CAB" w:rsidRDefault="00C72584" w:rsidP="00C72584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904" w:type="pct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CC642" w14:textId="77777777" w:rsidR="00C72584" w:rsidRPr="00CF2CAB" w:rsidRDefault="00C72584" w:rsidP="00C72584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В том числе:</w:t>
            </w:r>
          </w:p>
        </w:tc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C57F8" w14:textId="77777777" w:rsidR="00C72584" w:rsidRPr="00CF2CAB" w:rsidRDefault="00C72584" w:rsidP="00C72584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F2CAB">
              <w:rPr>
                <w:color w:val="000000" w:themeColor="text1"/>
                <w:sz w:val="18"/>
                <w:szCs w:val="18"/>
              </w:rPr>
              <w:t>2027г.</w:t>
            </w:r>
          </w:p>
          <w:p w14:paraId="0A27CA52" w14:textId="77777777" w:rsidR="00C72584" w:rsidRPr="00CF2CAB" w:rsidRDefault="00C72584" w:rsidP="00C72584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3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95DC4" w14:textId="77777777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2028г</w:t>
            </w:r>
          </w:p>
        </w:tc>
        <w:tc>
          <w:tcPr>
            <w:tcW w:w="3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F07F6" w14:textId="77777777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Х</w:t>
            </w:r>
          </w:p>
          <w:p w14:paraId="3FAEBBAD" w14:textId="77777777" w:rsidR="00C72584" w:rsidRDefault="00C72584" w:rsidP="00C72584">
            <w:pPr>
              <w:rPr>
                <w:sz w:val="18"/>
                <w:szCs w:val="18"/>
              </w:rPr>
            </w:pPr>
          </w:p>
          <w:p w14:paraId="2D62B90F" w14:textId="77777777" w:rsidR="00DC5533" w:rsidRDefault="00DC5533" w:rsidP="00C72584">
            <w:pPr>
              <w:rPr>
                <w:sz w:val="18"/>
                <w:szCs w:val="18"/>
              </w:rPr>
            </w:pPr>
          </w:p>
          <w:p w14:paraId="3F624CCA" w14:textId="77777777" w:rsidR="00DC5533" w:rsidRDefault="00DC5533" w:rsidP="00C72584">
            <w:pPr>
              <w:rPr>
                <w:sz w:val="18"/>
                <w:szCs w:val="18"/>
              </w:rPr>
            </w:pPr>
          </w:p>
          <w:p w14:paraId="02414775" w14:textId="77777777" w:rsidR="00DC5533" w:rsidRPr="00CF2CAB" w:rsidRDefault="00DC5533" w:rsidP="00C72584">
            <w:pPr>
              <w:rPr>
                <w:sz w:val="18"/>
                <w:szCs w:val="18"/>
              </w:rPr>
            </w:pPr>
          </w:p>
        </w:tc>
      </w:tr>
      <w:tr w:rsidR="00DC5533" w:rsidRPr="00CF2CAB" w14:paraId="798EBC2F" w14:textId="77777777" w:rsidTr="00DC5533">
        <w:trPr>
          <w:trHeight w:val="385"/>
        </w:trPr>
        <w:tc>
          <w:tcPr>
            <w:tcW w:w="183" w:type="pct"/>
            <w:vMerge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14:paraId="5EBE9DD6" w14:textId="77777777" w:rsidR="00C72584" w:rsidRPr="00CF2CAB" w:rsidRDefault="00C72584" w:rsidP="00C72584">
            <w:pPr>
              <w:pStyle w:val="ConsPlusNormal0"/>
              <w:jc w:val="center"/>
              <w:rPr>
                <w:sz w:val="18"/>
                <w:szCs w:val="18"/>
              </w:rPr>
            </w:pPr>
          </w:p>
        </w:tc>
        <w:tc>
          <w:tcPr>
            <w:tcW w:w="55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14:paraId="51B9F3D5" w14:textId="77777777" w:rsidR="00C72584" w:rsidRPr="00CF2CAB" w:rsidRDefault="00C72584" w:rsidP="00C72584">
            <w:pPr>
              <w:pStyle w:val="ConsPlusNormal0"/>
              <w:rPr>
                <w:sz w:val="18"/>
                <w:szCs w:val="18"/>
              </w:rPr>
            </w:pPr>
          </w:p>
        </w:tc>
        <w:tc>
          <w:tcPr>
            <w:tcW w:w="353" w:type="pct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65CC0B18" w14:textId="77777777" w:rsidR="00C72584" w:rsidRPr="00CF2CAB" w:rsidRDefault="00C72584" w:rsidP="00C72584">
            <w:pPr>
              <w:rPr>
                <w:sz w:val="18"/>
                <w:szCs w:val="18"/>
              </w:rPr>
            </w:pPr>
          </w:p>
        </w:tc>
        <w:tc>
          <w:tcPr>
            <w:tcW w:w="489" w:type="pct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5FD273F4" w14:textId="77777777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7487C" w14:textId="77777777" w:rsidR="00C72584" w:rsidRPr="00CF2CAB" w:rsidRDefault="00C72584" w:rsidP="00C72584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3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485A7" w14:textId="77777777" w:rsidR="00C72584" w:rsidRPr="00CF2CAB" w:rsidRDefault="00C72584" w:rsidP="00C72584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F7E08" w14:textId="77777777" w:rsidR="00C72584" w:rsidRPr="00CF2CAB" w:rsidRDefault="00C72584" w:rsidP="00C72584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3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831E1" w14:textId="5199A017" w:rsidR="00C72584" w:rsidRPr="00CF2CAB" w:rsidRDefault="00C72584" w:rsidP="00C72584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3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E7941" w14:textId="77777777" w:rsidR="00C72584" w:rsidRPr="00CF2CAB" w:rsidRDefault="00C72584" w:rsidP="00C72584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3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E7766" w14:textId="77777777" w:rsidR="00C72584" w:rsidRPr="00CF2CAB" w:rsidRDefault="00C72584" w:rsidP="00C72584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F2CAB">
              <w:rPr>
                <w:color w:val="000000" w:themeColor="text1"/>
                <w:sz w:val="18"/>
                <w:szCs w:val="18"/>
              </w:rPr>
              <w:t>1кв.</w:t>
            </w:r>
          </w:p>
        </w:tc>
        <w:tc>
          <w:tcPr>
            <w:tcW w:w="22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75427" w14:textId="77777777" w:rsidR="00C72584" w:rsidRPr="00CF2CAB" w:rsidRDefault="00C72584" w:rsidP="00C72584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F2CAB">
              <w:rPr>
                <w:color w:val="000000" w:themeColor="text1"/>
                <w:sz w:val="18"/>
                <w:szCs w:val="18"/>
              </w:rPr>
              <w:t>1пол.</w:t>
            </w:r>
          </w:p>
        </w:tc>
        <w:tc>
          <w:tcPr>
            <w:tcW w:w="228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43CAD" w14:textId="77777777" w:rsidR="00C72584" w:rsidRPr="00CF2CAB" w:rsidRDefault="00C72584" w:rsidP="00C72584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F2CAB">
              <w:rPr>
                <w:color w:val="000000" w:themeColor="text1"/>
                <w:sz w:val="18"/>
                <w:szCs w:val="18"/>
              </w:rPr>
              <w:t>9мес.</w:t>
            </w:r>
          </w:p>
        </w:tc>
        <w:tc>
          <w:tcPr>
            <w:tcW w:w="2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890E4" w14:textId="77777777" w:rsidR="00C72584" w:rsidRPr="00CF2CAB" w:rsidRDefault="00C72584" w:rsidP="00C72584">
            <w:pPr>
              <w:rPr>
                <w:color w:val="000000" w:themeColor="text1"/>
                <w:sz w:val="18"/>
                <w:szCs w:val="18"/>
              </w:rPr>
            </w:pPr>
            <w:r w:rsidRPr="00CF2CAB">
              <w:rPr>
                <w:color w:val="000000" w:themeColor="text1"/>
                <w:sz w:val="18"/>
                <w:szCs w:val="18"/>
              </w:rPr>
              <w:t>12мес.</w:t>
            </w:r>
          </w:p>
        </w:tc>
        <w:tc>
          <w:tcPr>
            <w:tcW w:w="3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7811BBAF" w14:textId="77777777" w:rsidR="00C72584" w:rsidRPr="00CF2CAB" w:rsidRDefault="00C72584" w:rsidP="00C72584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300" w:type="pct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B5A142B" w14:textId="77777777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pct"/>
            <w:vMerge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</w:tcPr>
          <w:p w14:paraId="29C4AF88" w14:textId="77777777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</w:p>
        </w:tc>
      </w:tr>
      <w:tr w:rsidR="00DC5533" w:rsidRPr="00CF2CAB" w14:paraId="15E7B26E" w14:textId="77777777" w:rsidTr="00DC5533">
        <w:trPr>
          <w:trHeight w:val="1339"/>
        </w:trPr>
        <w:tc>
          <w:tcPr>
            <w:tcW w:w="183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73D657B9" w14:textId="77777777" w:rsidR="00C72584" w:rsidRPr="00CF2CAB" w:rsidRDefault="00C72584" w:rsidP="00C72584">
            <w:pPr>
              <w:pStyle w:val="ConsPlusNormal0"/>
              <w:jc w:val="center"/>
              <w:rPr>
                <w:sz w:val="18"/>
                <w:szCs w:val="18"/>
              </w:rPr>
            </w:pPr>
          </w:p>
        </w:tc>
        <w:tc>
          <w:tcPr>
            <w:tcW w:w="5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00F04FC5" w14:textId="77777777" w:rsidR="00C72584" w:rsidRPr="00CF2CAB" w:rsidRDefault="00C72584" w:rsidP="00C72584">
            <w:pPr>
              <w:pStyle w:val="ConsPlusNormal0"/>
              <w:rPr>
                <w:sz w:val="18"/>
                <w:szCs w:val="18"/>
              </w:rPr>
            </w:pPr>
          </w:p>
        </w:tc>
        <w:tc>
          <w:tcPr>
            <w:tcW w:w="353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E30D9E9" w14:textId="77777777" w:rsidR="00C72584" w:rsidRPr="00CF2CAB" w:rsidRDefault="00C72584" w:rsidP="00C72584">
            <w:pPr>
              <w:rPr>
                <w:sz w:val="18"/>
                <w:szCs w:val="18"/>
              </w:rPr>
            </w:pPr>
          </w:p>
        </w:tc>
        <w:tc>
          <w:tcPr>
            <w:tcW w:w="489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32492F7" w14:textId="77777777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6F279" w14:textId="14535A5E" w:rsidR="00C72584" w:rsidRPr="00CF2CAB" w:rsidRDefault="005D4A72" w:rsidP="00C72584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201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0DAEF" w14:textId="77777777" w:rsidR="00C72584" w:rsidRPr="00CF2CAB" w:rsidRDefault="00C72584" w:rsidP="00C72584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F2CAB">
              <w:rPr>
                <w:color w:val="000000" w:themeColor="text1"/>
                <w:sz w:val="18"/>
                <w:szCs w:val="18"/>
              </w:rPr>
              <w:t>212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5DC1B" w14:textId="3DC139B0" w:rsidR="00C72584" w:rsidRPr="00CF2CAB" w:rsidRDefault="00381702" w:rsidP="00C72584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212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BC788" w14:textId="3AB2AD0F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color w:val="000000" w:themeColor="text1"/>
                <w:sz w:val="18"/>
                <w:szCs w:val="18"/>
              </w:rPr>
              <w:t>212</w:t>
            </w:r>
          </w:p>
        </w:tc>
        <w:tc>
          <w:tcPr>
            <w:tcW w:w="2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29BE5" w14:textId="3D200863" w:rsidR="00C72584" w:rsidRPr="00CF2CAB" w:rsidRDefault="00EA6180" w:rsidP="00C72584">
            <w:pPr>
              <w:jc w:val="center"/>
              <w:rPr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201</w:t>
            </w:r>
          </w:p>
        </w:tc>
        <w:tc>
          <w:tcPr>
            <w:tcW w:w="23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3AB2F" w14:textId="747C4BF7" w:rsidR="00C72584" w:rsidRPr="00CF2CAB" w:rsidRDefault="00EA6180" w:rsidP="00C7258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</w:t>
            </w:r>
          </w:p>
        </w:tc>
        <w:tc>
          <w:tcPr>
            <w:tcW w:w="22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B01D1" w14:textId="6A02A2B1" w:rsidR="00C72584" w:rsidRPr="00CF2CAB" w:rsidRDefault="00EA6180" w:rsidP="00EA61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</w:t>
            </w:r>
          </w:p>
        </w:tc>
        <w:tc>
          <w:tcPr>
            <w:tcW w:w="228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17D4E" w14:textId="5D6D9BB0" w:rsidR="00C72584" w:rsidRPr="00CF2CAB" w:rsidRDefault="00EA6180" w:rsidP="00C7258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</w:t>
            </w:r>
          </w:p>
        </w:tc>
        <w:tc>
          <w:tcPr>
            <w:tcW w:w="219" w:type="pct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0CCAA" w14:textId="372A39C9" w:rsidR="00C72584" w:rsidRPr="00CF2CAB" w:rsidRDefault="00EA6180" w:rsidP="00C7258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</w:t>
            </w:r>
          </w:p>
        </w:tc>
        <w:tc>
          <w:tcPr>
            <w:tcW w:w="321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E26CA" w14:textId="5E8D9A51" w:rsidR="00C72584" w:rsidRPr="00CF2CAB" w:rsidRDefault="00EA6180" w:rsidP="00C72584">
            <w:pPr>
              <w:jc w:val="center"/>
              <w:rPr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201</w:t>
            </w:r>
          </w:p>
        </w:tc>
        <w:tc>
          <w:tcPr>
            <w:tcW w:w="30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3026E" w14:textId="573F8DDF" w:rsidR="00C72584" w:rsidRPr="00CF2CAB" w:rsidRDefault="00EA6180" w:rsidP="00C7258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</w:t>
            </w:r>
          </w:p>
        </w:tc>
        <w:tc>
          <w:tcPr>
            <w:tcW w:w="3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0F0EE" w14:textId="77777777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</w:p>
        </w:tc>
      </w:tr>
      <w:tr w:rsidR="00DC5533" w:rsidRPr="00CF2CAB" w14:paraId="5508E9E0" w14:textId="77777777" w:rsidTr="00DC5533">
        <w:trPr>
          <w:trHeight w:val="840"/>
        </w:trPr>
        <w:tc>
          <w:tcPr>
            <w:tcW w:w="183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4E2E0" w14:textId="77777777" w:rsidR="00C72584" w:rsidRPr="00CF2CAB" w:rsidRDefault="00C72584" w:rsidP="00C72584">
            <w:pPr>
              <w:ind w:right="-123"/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lastRenderedPageBreak/>
              <w:t>4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09F10" w14:textId="77777777" w:rsidR="00C72584" w:rsidRDefault="00C72584" w:rsidP="00C72584">
            <w:pPr>
              <w:ind w:right="-123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 xml:space="preserve">Основное </w:t>
            </w:r>
          </w:p>
          <w:p w14:paraId="2D931409" w14:textId="0B42EA83" w:rsidR="00C72584" w:rsidRPr="00CF2CAB" w:rsidRDefault="00C72584" w:rsidP="00C72584">
            <w:pPr>
              <w:ind w:right="-123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 xml:space="preserve">мероприятие 17. </w:t>
            </w:r>
            <w:r w:rsidR="008940EA" w:rsidRPr="008940EA">
              <w:rPr>
                <w:sz w:val="18"/>
                <w:szCs w:val="18"/>
              </w:rPr>
              <w:t>Реализация комплекса мер, направленных на защиту прав детей-сирот и детей, оставшихся без попечения родителей, лиц из их числа, детей, чьи родители, усыновители либо опекуны (попечители) по уважительным причинам не могут исполнять свои обязанности, и оказание им мер социальной поддержки</w:t>
            </w:r>
          </w:p>
        </w:tc>
        <w:tc>
          <w:tcPr>
            <w:tcW w:w="353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747455" w14:textId="212B6202" w:rsidR="00C72584" w:rsidRPr="00CF2CAB" w:rsidRDefault="00C72584" w:rsidP="00C72584">
            <w:pPr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2023</w:t>
            </w:r>
            <w:r w:rsidR="008940EA">
              <w:rPr>
                <w:sz w:val="18"/>
                <w:szCs w:val="18"/>
              </w:rPr>
              <w:t xml:space="preserve"> </w:t>
            </w:r>
            <w:r w:rsidRPr="00CF2CAB">
              <w:rPr>
                <w:sz w:val="18"/>
                <w:szCs w:val="18"/>
              </w:rPr>
              <w:t>-2028 гг.</w:t>
            </w:r>
          </w:p>
        </w:tc>
        <w:tc>
          <w:tcPr>
            <w:tcW w:w="4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FE3A1" w14:textId="77777777" w:rsidR="00C72584" w:rsidRPr="00CF2CAB" w:rsidRDefault="00C72584" w:rsidP="00C72584">
            <w:pPr>
              <w:ind w:right="-123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Итого</w:t>
            </w: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C6FFB" w14:textId="77777777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0B784" w14:textId="77777777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BFB7D" w14:textId="7910CA0E" w:rsidR="00C72584" w:rsidRPr="00CF2CAB" w:rsidRDefault="00381702" w:rsidP="00C7258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3DD19CC" w14:textId="3CF9F8D6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1139" w:type="pct"/>
            <w:gridSpan w:val="3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4336E98" w14:textId="77777777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361DB75" w14:textId="77777777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C2CD6AA" w14:textId="77777777" w:rsidR="00C72584" w:rsidRPr="00CF2CAB" w:rsidRDefault="00C72584" w:rsidP="00C72584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F2CAB">
              <w:rPr>
                <w:color w:val="000000" w:themeColor="text1"/>
                <w:sz w:val="18"/>
                <w:szCs w:val="18"/>
              </w:rPr>
              <w:t>0,00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343CAE" w14:textId="77777777" w:rsidR="00C72584" w:rsidRPr="00CF2CAB" w:rsidRDefault="00C72584" w:rsidP="00C72584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F2CAB">
              <w:rPr>
                <w:color w:val="000000" w:themeColor="text1"/>
                <w:sz w:val="18"/>
                <w:szCs w:val="18"/>
              </w:rPr>
              <w:t>Х</w:t>
            </w:r>
          </w:p>
          <w:p w14:paraId="7208C20A" w14:textId="77777777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</w:p>
        </w:tc>
      </w:tr>
      <w:tr w:rsidR="00DC5533" w:rsidRPr="00CF2CAB" w14:paraId="69B0FE65" w14:textId="77777777" w:rsidTr="00DC5533">
        <w:trPr>
          <w:trHeight w:val="1541"/>
        </w:trPr>
        <w:tc>
          <w:tcPr>
            <w:tcW w:w="18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201141C" w14:textId="77777777" w:rsidR="00C72584" w:rsidRPr="00CF2CAB" w:rsidRDefault="00C72584" w:rsidP="00C72584">
            <w:pPr>
              <w:ind w:right="-123"/>
              <w:jc w:val="center"/>
              <w:rPr>
                <w:sz w:val="18"/>
                <w:szCs w:val="18"/>
              </w:rPr>
            </w:pPr>
          </w:p>
        </w:tc>
        <w:tc>
          <w:tcPr>
            <w:tcW w:w="55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E6D58EE" w14:textId="77777777" w:rsidR="00C72584" w:rsidRPr="00CF2CAB" w:rsidRDefault="00C72584" w:rsidP="00C72584">
            <w:pPr>
              <w:ind w:right="-123"/>
              <w:rPr>
                <w:sz w:val="18"/>
                <w:szCs w:val="18"/>
              </w:rPr>
            </w:pPr>
          </w:p>
        </w:tc>
        <w:tc>
          <w:tcPr>
            <w:tcW w:w="35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3F96560" w14:textId="77777777" w:rsidR="00C72584" w:rsidRPr="00CF2CAB" w:rsidRDefault="00C72584" w:rsidP="00C72584">
            <w:pPr>
              <w:ind w:right="-123"/>
              <w:jc w:val="center"/>
              <w:rPr>
                <w:sz w:val="18"/>
                <w:szCs w:val="18"/>
              </w:rPr>
            </w:pPr>
          </w:p>
        </w:tc>
        <w:tc>
          <w:tcPr>
            <w:tcW w:w="48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1B2CF37" w14:textId="77777777" w:rsidR="00C72584" w:rsidRPr="00CF2CAB" w:rsidRDefault="00C72584" w:rsidP="00C72584">
            <w:pPr>
              <w:ind w:right="-123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3C46BCA" w14:textId="77777777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167F30F" w14:textId="77777777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01EB1AB" w14:textId="0AB9456A" w:rsidR="00C72584" w:rsidRPr="00CF2CAB" w:rsidRDefault="00381702" w:rsidP="00C7258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4BE455A6" w14:textId="187BCAC5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1139" w:type="pct"/>
            <w:gridSpan w:val="3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1B69AEC" w14:textId="77777777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3D867041" w14:textId="77777777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  <w:p w14:paraId="698D3AB6" w14:textId="77777777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254CC" w14:textId="77777777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8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BF98A" w14:textId="77777777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</w:p>
        </w:tc>
      </w:tr>
      <w:tr w:rsidR="00DC5533" w:rsidRPr="00CF2CAB" w14:paraId="243F2854" w14:textId="77777777" w:rsidTr="00DC5533">
        <w:trPr>
          <w:trHeight w:val="7865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C4BAC" w14:textId="77777777" w:rsidR="00DC5533" w:rsidRPr="00CF2CAB" w:rsidRDefault="00DC5533" w:rsidP="00C72584">
            <w:pPr>
              <w:ind w:right="-123"/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lastRenderedPageBreak/>
              <w:t>4.1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9A852" w14:textId="1EF0B4F8" w:rsidR="00DC5533" w:rsidRPr="00CF2CAB" w:rsidRDefault="00DC5533" w:rsidP="00C72584">
            <w:pPr>
              <w:ind w:right="-123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 xml:space="preserve">Мероприятие 17.06. </w:t>
            </w:r>
            <w:r w:rsidRPr="008940EA">
              <w:rPr>
                <w:sz w:val="18"/>
                <w:szCs w:val="18"/>
              </w:rPr>
              <w:t xml:space="preserve">Предоставление полного государственного обеспечения, дополнительных гарантий по социальной поддержке и дополнительных видов социальной поддержки детям-сиротам и детям, оставшимся без попечения родителей, лицам из их числа, помещенным под надзор в муниципальные и частные организации в Московской области для детей-сирот и детей, оставшихся без попечения родителей, полного государственного обеспечения детям, чьи родители, усыновители либо опекуны (попечители) по уважительным причинам не могут исполнять свои обязанности, временно 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B00FF" w14:textId="185BA5F8" w:rsidR="00DC5533" w:rsidRPr="00CF2CAB" w:rsidRDefault="00DC5533" w:rsidP="00C72584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2023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-</w:t>
            </w:r>
            <w:r w:rsidRPr="00CF2CAB">
              <w:rPr>
                <w:sz w:val="18"/>
                <w:szCs w:val="18"/>
                <w:lang w:val="en-US"/>
              </w:rPr>
              <w:t>202</w:t>
            </w:r>
            <w:r w:rsidRPr="00CF2CAB">
              <w:rPr>
                <w:sz w:val="18"/>
                <w:szCs w:val="18"/>
              </w:rPr>
              <w:t>8</w:t>
            </w:r>
            <w:r w:rsidRPr="00CF2CAB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F2CAB">
              <w:rPr>
                <w:sz w:val="18"/>
                <w:szCs w:val="18"/>
                <w:lang w:val="en-US"/>
              </w:rPr>
              <w:t>гг</w:t>
            </w:r>
            <w:proofErr w:type="spellEnd"/>
            <w:r w:rsidRPr="00CF2CAB">
              <w:rPr>
                <w:sz w:val="18"/>
                <w:szCs w:val="18"/>
                <w:lang w:val="en-US"/>
              </w:rPr>
              <w:t>.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1FABF" w14:textId="77777777" w:rsidR="00DC5533" w:rsidRPr="00CF2CAB" w:rsidRDefault="00DC5533" w:rsidP="00C72584">
            <w:pPr>
              <w:ind w:right="-123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D4F7F" w14:textId="77777777" w:rsidR="00DC5533" w:rsidRPr="00CF2CAB" w:rsidRDefault="00DC5533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F9A60" w14:textId="77777777" w:rsidR="00DC5533" w:rsidRPr="00CF2CAB" w:rsidRDefault="00DC5533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9527D" w14:textId="5D3DEE18" w:rsidR="00DC5533" w:rsidRPr="00CF2CAB" w:rsidRDefault="00DC5533" w:rsidP="00C7258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2032F" w14:textId="1492DF9D" w:rsidR="00DC5533" w:rsidRPr="00CF2CAB" w:rsidRDefault="00DC5533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  <w:p w14:paraId="1380DF4B" w14:textId="77777777" w:rsidR="00DC5533" w:rsidRPr="00CF2CAB" w:rsidRDefault="00DC5533" w:rsidP="00C725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9" w:type="pct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30315" w14:textId="77777777" w:rsidR="00DC5533" w:rsidRPr="00CF2CAB" w:rsidRDefault="00DC5533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F49B7" w14:textId="77777777" w:rsidR="00DC5533" w:rsidRPr="00CF2CAB" w:rsidRDefault="00DC5533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BBFC7" w14:textId="77777777" w:rsidR="00DC5533" w:rsidRPr="00CF2CAB" w:rsidRDefault="00DC5533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392E61" w14:textId="77777777" w:rsidR="00DC5533" w:rsidRPr="00CF2CAB" w:rsidRDefault="00DC5533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Отдел жилищной политики</w:t>
            </w:r>
          </w:p>
          <w:p w14:paraId="0FB50719" w14:textId="77777777" w:rsidR="00DC5533" w:rsidRPr="00CF2CAB" w:rsidRDefault="00DC5533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администрации Раменского муниципального округа</w:t>
            </w:r>
          </w:p>
          <w:p w14:paraId="2EDE04FA" w14:textId="77777777" w:rsidR="00DC5533" w:rsidRPr="00CF2CAB" w:rsidRDefault="00DC5533" w:rsidP="00C72584">
            <w:pPr>
              <w:jc w:val="center"/>
              <w:rPr>
                <w:sz w:val="18"/>
                <w:szCs w:val="18"/>
              </w:rPr>
            </w:pPr>
          </w:p>
          <w:p w14:paraId="6C8B2BAA" w14:textId="77777777" w:rsidR="00DC5533" w:rsidRPr="00CF2CAB" w:rsidRDefault="00DC5533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Отдел мер социальной поддержки</w:t>
            </w:r>
          </w:p>
          <w:p w14:paraId="3217057B" w14:textId="77777777" w:rsidR="00DC5533" w:rsidRPr="00CF2CAB" w:rsidRDefault="00DC5533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администрации Раменского муниципального округа</w:t>
            </w:r>
          </w:p>
          <w:p w14:paraId="1671BBD2" w14:textId="77777777" w:rsidR="00DC5533" w:rsidRPr="00CF2CAB" w:rsidRDefault="00DC5533" w:rsidP="00C72584">
            <w:pPr>
              <w:jc w:val="center"/>
              <w:rPr>
                <w:sz w:val="18"/>
                <w:szCs w:val="18"/>
              </w:rPr>
            </w:pPr>
          </w:p>
        </w:tc>
      </w:tr>
      <w:tr w:rsidR="00DC5533" w:rsidRPr="00CF2CAB" w14:paraId="29A54F1E" w14:textId="77777777" w:rsidTr="00DC5533">
        <w:trPr>
          <w:trHeight w:val="1108"/>
        </w:trPr>
        <w:tc>
          <w:tcPr>
            <w:tcW w:w="1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D67DA2F" w14:textId="77777777" w:rsidR="00247D38" w:rsidRPr="00CF2CAB" w:rsidRDefault="00247D38" w:rsidP="00C72584">
            <w:pPr>
              <w:ind w:right="-123"/>
              <w:rPr>
                <w:sz w:val="18"/>
                <w:szCs w:val="18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42A1410" w14:textId="32A27F0C" w:rsidR="00247D38" w:rsidRPr="00CF2CAB" w:rsidRDefault="00247D38" w:rsidP="00C72584">
            <w:pPr>
              <w:ind w:right="-123"/>
              <w:rPr>
                <w:sz w:val="18"/>
                <w:szCs w:val="18"/>
              </w:rPr>
            </w:pPr>
            <w:r w:rsidRPr="00247D38">
              <w:rPr>
                <w:sz w:val="18"/>
                <w:szCs w:val="18"/>
              </w:rPr>
              <w:t xml:space="preserve">помещенным в муниципальные и частные организации в Московской области для детей-сирот и детей, оставшихся без попечения </w:t>
            </w:r>
            <w:r w:rsidRPr="00247D38">
              <w:rPr>
                <w:sz w:val="18"/>
                <w:szCs w:val="18"/>
              </w:rPr>
              <w:lastRenderedPageBreak/>
              <w:t>родителей, по заявлению законных представителей, на период их нахождения в указанных организациях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D50A599" w14:textId="77777777" w:rsidR="00247D38" w:rsidRPr="00CF2CAB" w:rsidRDefault="00247D38" w:rsidP="00C72584">
            <w:pPr>
              <w:ind w:right="-123"/>
              <w:rPr>
                <w:sz w:val="18"/>
                <w:szCs w:val="18"/>
              </w:rPr>
            </w:pP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9ED94C1" w14:textId="77777777" w:rsidR="00247D38" w:rsidRPr="00CF2CAB" w:rsidRDefault="00247D38" w:rsidP="00C72584">
            <w:pPr>
              <w:ind w:right="-123"/>
              <w:jc w:val="center"/>
              <w:rPr>
                <w:sz w:val="18"/>
                <w:szCs w:val="18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A709677" w14:textId="77777777" w:rsidR="00247D38" w:rsidRPr="00CF2CAB" w:rsidRDefault="00247D38" w:rsidP="00C725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C4931B7" w14:textId="77777777" w:rsidR="00247D38" w:rsidRPr="00CF2CAB" w:rsidRDefault="00247D38" w:rsidP="00C725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F051532" w14:textId="77777777" w:rsidR="00247D38" w:rsidRPr="00CF2CAB" w:rsidRDefault="00247D38" w:rsidP="00C725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510ADF3A" w14:textId="77777777" w:rsidR="00247D38" w:rsidRPr="00CF2CAB" w:rsidRDefault="00247D38" w:rsidP="00C725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9" w:type="pct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9229986" w14:textId="77777777" w:rsidR="00247D38" w:rsidRPr="00CF2CAB" w:rsidRDefault="00247D38" w:rsidP="00C725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2F688146" w14:textId="77777777" w:rsidR="00247D38" w:rsidRPr="00CF2CAB" w:rsidRDefault="00247D38" w:rsidP="00C725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41ADE" w14:textId="77777777" w:rsidR="00247D38" w:rsidRPr="00CF2CAB" w:rsidRDefault="00247D38" w:rsidP="00C725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79895" w14:textId="77777777" w:rsidR="00247D38" w:rsidRPr="00CF2CAB" w:rsidRDefault="00247D38" w:rsidP="00C72584">
            <w:pPr>
              <w:jc w:val="center"/>
              <w:rPr>
                <w:sz w:val="18"/>
                <w:szCs w:val="18"/>
              </w:rPr>
            </w:pPr>
          </w:p>
        </w:tc>
      </w:tr>
      <w:tr w:rsidR="00DC5533" w:rsidRPr="00CF2CAB" w14:paraId="11B3300B" w14:textId="77777777" w:rsidTr="00DC5533">
        <w:trPr>
          <w:trHeight w:val="415"/>
        </w:trPr>
        <w:tc>
          <w:tcPr>
            <w:tcW w:w="1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5F6B8" w14:textId="77777777" w:rsidR="00247D38" w:rsidRPr="00CF2CAB" w:rsidRDefault="00247D38" w:rsidP="00C72584">
            <w:pPr>
              <w:ind w:right="-123"/>
              <w:jc w:val="center"/>
              <w:rPr>
                <w:sz w:val="18"/>
                <w:szCs w:val="18"/>
              </w:rPr>
            </w:pPr>
          </w:p>
        </w:tc>
        <w:tc>
          <w:tcPr>
            <w:tcW w:w="5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2CC28" w14:textId="77777777" w:rsidR="00247D38" w:rsidRPr="008940EA" w:rsidRDefault="00247D38" w:rsidP="008940EA">
            <w:pPr>
              <w:ind w:right="-123"/>
              <w:rPr>
                <w:sz w:val="18"/>
                <w:szCs w:val="18"/>
              </w:rPr>
            </w:pPr>
            <w:r w:rsidRPr="008940EA">
              <w:rPr>
                <w:sz w:val="18"/>
                <w:szCs w:val="18"/>
              </w:rPr>
              <w:t xml:space="preserve">Предоставлены полное государственное  обеспечение, дополнительные гарантии  по социальной поддержке и дополнительные виды социальной поддержки детям-сиротам и детям, оставшимся без попечения родителей, лицам из их числа, помещенным под надзор в муниципальные и частные организации в Московской области для детей-сирот и детей, оставшихся без попечения родителей, полное  государственное  обеспечение  детям, чьи родители, усыновители либо опекуны (попечители) по уважительным причинам не могут исполнять свои обязанности, временно помещенным  в муниципальные и </w:t>
            </w:r>
            <w:r w:rsidRPr="008940EA">
              <w:rPr>
                <w:sz w:val="18"/>
                <w:szCs w:val="18"/>
              </w:rPr>
              <w:lastRenderedPageBreak/>
              <w:t>частные организации в Московской области для детей-сирот и детей, оставшихся без попечения родителей, по заявлению законных представителей, на период их нахождения в указанных организациях,</w:t>
            </w:r>
          </w:p>
          <w:p w14:paraId="33AAC444" w14:textId="002EEF48" w:rsidR="00247D38" w:rsidRPr="00CF2CAB" w:rsidRDefault="00247D38" w:rsidP="008940EA">
            <w:pPr>
              <w:ind w:right="-123"/>
              <w:rPr>
                <w:sz w:val="18"/>
                <w:szCs w:val="18"/>
              </w:rPr>
            </w:pPr>
            <w:r w:rsidRPr="008940EA">
              <w:rPr>
                <w:sz w:val="18"/>
                <w:szCs w:val="18"/>
              </w:rPr>
              <w:t>чел.</w:t>
            </w:r>
          </w:p>
        </w:tc>
        <w:tc>
          <w:tcPr>
            <w:tcW w:w="3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842BD" w14:textId="77777777" w:rsidR="00247D38" w:rsidRPr="00CF2CAB" w:rsidRDefault="00247D38" w:rsidP="00C72584">
            <w:pPr>
              <w:ind w:right="-123"/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  <w:lang w:val="en-US"/>
              </w:rPr>
              <w:lastRenderedPageBreak/>
              <w:t>X</w:t>
            </w:r>
          </w:p>
        </w:tc>
        <w:tc>
          <w:tcPr>
            <w:tcW w:w="4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524ED" w14:textId="77777777" w:rsidR="00247D38" w:rsidRPr="00CF2CAB" w:rsidRDefault="00247D38" w:rsidP="00C72584">
            <w:pPr>
              <w:ind w:right="-123"/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670E3" w14:textId="77777777" w:rsidR="00247D38" w:rsidRPr="00CF2CAB" w:rsidRDefault="00247D38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Всего</w:t>
            </w:r>
          </w:p>
        </w:tc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597AC" w14:textId="77777777" w:rsidR="00247D38" w:rsidRPr="00CF2CAB" w:rsidRDefault="00247D38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2023г.</w:t>
            </w:r>
          </w:p>
        </w:tc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ACAF7" w14:textId="67302A47" w:rsidR="00247D38" w:rsidRPr="00CF2CAB" w:rsidRDefault="00247D38" w:rsidP="00C7258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2024г.</w:t>
            </w:r>
          </w:p>
        </w:tc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49273" w14:textId="4EF7B6FB" w:rsidR="00247D38" w:rsidRPr="00CF2CAB" w:rsidRDefault="00247D38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</w:t>
            </w:r>
            <w:r>
              <w:rPr>
                <w:sz w:val="18"/>
                <w:szCs w:val="18"/>
              </w:rPr>
              <w:t>5</w:t>
            </w:r>
            <w:r w:rsidRPr="00CF2CAB">
              <w:rPr>
                <w:sz w:val="18"/>
                <w:szCs w:val="18"/>
              </w:rPr>
              <w:t>г.</w:t>
            </w:r>
          </w:p>
        </w:tc>
        <w:tc>
          <w:tcPr>
            <w:tcW w:w="318" w:type="pct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31C79" w14:textId="77777777" w:rsidR="00247D38" w:rsidRPr="00CF2CAB" w:rsidRDefault="00247D38" w:rsidP="00C72584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F2CAB">
              <w:rPr>
                <w:color w:val="000000" w:themeColor="text1"/>
                <w:sz w:val="18"/>
                <w:szCs w:val="18"/>
              </w:rPr>
              <w:t>Итого</w:t>
            </w:r>
          </w:p>
          <w:p w14:paraId="5AC80780" w14:textId="10EA0E40" w:rsidR="00247D38" w:rsidRPr="00CF2CAB" w:rsidRDefault="00247D38" w:rsidP="00C72584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F2CAB">
              <w:rPr>
                <w:color w:val="000000" w:themeColor="text1"/>
                <w:sz w:val="18"/>
                <w:szCs w:val="18"/>
              </w:rPr>
              <w:t>202</w:t>
            </w:r>
            <w:r>
              <w:rPr>
                <w:color w:val="000000" w:themeColor="text1"/>
                <w:sz w:val="18"/>
                <w:szCs w:val="18"/>
              </w:rPr>
              <w:t>6</w:t>
            </w:r>
          </w:p>
          <w:p w14:paraId="4AD65B31" w14:textId="1033A00A" w:rsidR="00247D38" w:rsidRPr="00247D38" w:rsidRDefault="00247D38" w:rsidP="00C72584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F2CAB">
              <w:rPr>
                <w:color w:val="000000" w:themeColor="text1"/>
                <w:sz w:val="18"/>
                <w:szCs w:val="18"/>
              </w:rPr>
              <w:t>год</w:t>
            </w:r>
          </w:p>
        </w:tc>
        <w:tc>
          <w:tcPr>
            <w:tcW w:w="821" w:type="pct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54836" w14:textId="77777777" w:rsidR="00247D38" w:rsidRPr="00CF2CAB" w:rsidRDefault="00247D38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В том числе:</w:t>
            </w:r>
          </w:p>
        </w:tc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F4348" w14:textId="77777777" w:rsidR="00247D38" w:rsidRPr="00CF2CAB" w:rsidRDefault="00247D38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2027г.</w:t>
            </w:r>
          </w:p>
        </w:tc>
        <w:tc>
          <w:tcPr>
            <w:tcW w:w="3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508DB" w14:textId="77777777" w:rsidR="00247D38" w:rsidRPr="00CF2CAB" w:rsidRDefault="00247D38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2028г</w:t>
            </w:r>
          </w:p>
        </w:tc>
        <w:tc>
          <w:tcPr>
            <w:tcW w:w="3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1A261" w14:textId="77777777" w:rsidR="00247D38" w:rsidRPr="00CF2CAB" w:rsidRDefault="00247D38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Х</w:t>
            </w:r>
          </w:p>
          <w:p w14:paraId="0C2F67F1" w14:textId="77777777" w:rsidR="00247D38" w:rsidRPr="00CF2CAB" w:rsidRDefault="00247D38" w:rsidP="00C72584">
            <w:pPr>
              <w:jc w:val="center"/>
              <w:rPr>
                <w:sz w:val="18"/>
                <w:szCs w:val="18"/>
              </w:rPr>
            </w:pPr>
          </w:p>
        </w:tc>
      </w:tr>
      <w:tr w:rsidR="00DC5533" w:rsidRPr="00CF2CAB" w14:paraId="61333CBF" w14:textId="77777777" w:rsidTr="00DC5533">
        <w:trPr>
          <w:trHeight w:val="720"/>
        </w:trPr>
        <w:tc>
          <w:tcPr>
            <w:tcW w:w="18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46BEE9" w14:textId="77777777" w:rsidR="00247D38" w:rsidRPr="00CF2CAB" w:rsidRDefault="00247D38" w:rsidP="00C72584">
            <w:pPr>
              <w:ind w:right="-123"/>
              <w:jc w:val="center"/>
              <w:rPr>
                <w:sz w:val="18"/>
                <w:szCs w:val="18"/>
              </w:rPr>
            </w:pPr>
          </w:p>
        </w:tc>
        <w:tc>
          <w:tcPr>
            <w:tcW w:w="55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16AADE" w14:textId="77777777" w:rsidR="00247D38" w:rsidRPr="00CF2CAB" w:rsidRDefault="00247D38" w:rsidP="00C72584">
            <w:pPr>
              <w:ind w:right="-123"/>
              <w:rPr>
                <w:sz w:val="18"/>
                <w:szCs w:val="18"/>
              </w:rPr>
            </w:pPr>
          </w:p>
        </w:tc>
        <w:tc>
          <w:tcPr>
            <w:tcW w:w="3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5BF4B" w14:textId="77777777" w:rsidR="00247D38" w:rsidRPr="00CF2CAB" w:rsidRDefault="00247D38" w:rsidP="00C72584">
            <w:pPr>
              <w:ind w:right="-123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4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88660" w14:textId="77777777" w:rsidR="00247D38" w:rsidRPr="00CF2CAB" w:rsidRDefault="00247D38" w:rsidP="00C72584">
            <w:pPr>
              <w:ind w:right="-123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32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37DA88" w14:textId="77777777" w:rsidR="00247D38" w:rsidRPr="00CF2CAB" w:rsidRDefault="00247D38" w:rsidP="00C725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C75C16" w14:textId="77777777" w:rsidR="00247D38" w:rsidRPr="00CF2CAB" w:rsidRDefault="00247D38" w:rsidP="00C725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85A570" w14:textId="77777777" w:rsidR="00247D38" w:rsidRPr="00CF2CAB" w:rsidRDefault="00247D38" w:rsidP="00C725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24992D" w14:textId="03494917" w:rsidR="00247D38" w:rsidRPr="00CF2CAB" w:rsidRDefault="00247D38" w:rsidP="00C725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8" w:type="pct"/>
            <w:gridSpan w:val="8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151D60" w14:textId="77777777" w:rsidR="00247D38" w:rsidRPr="00CF2CAB" w:rsidRDefault="00247D38" w:rsidP="00C72584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4D767" w14:textId="77777777" w:rsidR="00247D38" w:rsidRPr="00CF2CAB" w:rsidRDefault="00247D38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1кв.</w:t>
            </w:r>
          </w:p>
        </w:tc>
        <w:tc>
          <w:tcPr>
            <w:tcW w:w="20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830A2" w14:textId="77777777" w:rsidR="00247D38" w:rsidRPr="00CF2CAB" w:rsidRDefault="00247D38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1пол.</w:t>
            </w:r>
          </w:p>
        </w:tc>
        <w:tc>
          <w:tcPr>
            <w:tcW w:w="22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E82C2" w14:textId="77777777" w:rsidR="00247D38" w:rsidRPr="00CF2CAB" w:rsidRDefault="00247D38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9мес.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393B0007" w14:textId="77777777" w:rsidR="00247D38" w:rsidRPr="00CF2CAB" w:rsidRDefault="00247D38" w:rsidP="00C72584">
            <w:pPr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12мес.</w:t>
            </w:r>
          </w:p>
        </w:tc>
        <w:tc>
          <w:tcPr>
            <w:tcW w:w="321" w:type="pct"/>
            <w:vMerge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14:paraId="7D711157" w14:textId="77777777" w:rsidR="00247D38" w:rsidRPr="00CF2CAB" w:rsidRDefault="00247D38" w:rsidP="00C72584">
            <w:pPr>
              <w:rPr>
                <w:sz w:val="18"/>
                <w:szCs w:val="18"/>
              </w:rPr>
            </w:pPr>
          </w:p>
        </w:tc>
        <w:tc>
          <w:tcPr>
            <w:tcW w:w="300" w:type="pct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5B32B91" w14:textId="77777777" w:rsidR="00247D38" w:rsidRPr="00CF2CAB" w:rsidRDefault="00247D38" w:rsidP="00C725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B4858" w14:textId="77777777" w:rsidR="00247D38" w:rsidRPr="00CF2CAB" w:rsidRDefault="00247D38" w:rsidP="00C72584">
            <w:pPr>
              <w:jc w:val="center"/>
              <w:rPr>
                <w:sz w:val="18"/>
                <w:szCs w:val="18"/>
              </w:rPr>
            </w:pPr>
          </w:p>
        </w:tc>
      </w:tr>
      <w:tr w:rsidR="00DC5533" w:rsidRPr="00CF2CAB" w14:paraId="6809EBFA" w14:textId="77777777" w:rsidTr="00DC5533">
        <w:trPr>
          <w:trHeight w:val="651"/>
        </w:trPr>
        <w:tc>
          <w:tcPr>
            <w:tcW w:w="1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E5111" w14:textId="77777777" w:rsidR="00247D38" w:rsidRPr="00CF2CAB" w:rsidRDefault="00247D38" w:rsidP="00C72584">
            <w:pPr>
              <w:ind w:right="-123"/>
              <w:jc w:val="center"/>
              <w:rPr>
                <w:sz w:val="18"/>
                <w:szCs w:val="18"/>
              </w:rPr>
            </w:pPr>
          </w:p>
        </w:tc>
        <w:tc>
          <w:tcPr>
            <w:tcW w:w="55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8BF50" w14:textId="77777777" w:rsidR="00247D38" w:rsidRPr="00CF2CAB" w:rsidRDefault="00247D38" w:rsidP="00C72584">
            <w:pPr>
              <w:ind w:right="-123"/>
              <w:rPr>
                <w:sz w:val="18"/>
                <w:szCs w:val="18"/>
              </w:rPr>
            </w:pPr>
          </w:p>
        </w:tc>
        <w:tc>
          <w:tcPr>
            <w:tcW w:w="3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01423" w14:textId="77777777" w:rsidR="00247D38" w:rsidRPr="00CF2CAB" w:rsidRDefault="00247D38" w:rsidP="00C72584">
            <w:pPr>
              <w:ind w:right="-123"/>
              <w:jc w:val="center"/>
              <w:rPr>
                <w:sz w:val="18"/>
                <w:szCs w:val="18"/>
              </w:rPr>
            </w:pPr>
          </w:p>
        </w:tc>
        <w:tc>
          <w:tcPr>
            <w:tcW w:w="4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165C5" w14:textId="77777777" w:rsidR="00247D38" w:rsidRPr="00CF2CAB" w:rsidRDefault="00247D38" w:rsidP="00C72584">
            <w:pPr>
              <w:ind w:right="-123"/>
              <w:jc w:val="center"/>
              <w:rPr>
                <w:sz w:val="18"/>
                <w:szCs w:val="18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CFA155A" w14:textId="77777777" w:rsidR="00247D38" w:rsidRPr="00CF2CAB" w:rsidRDefault="00247D38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111EEEC" w14:textId="77777777" w:rsidR="00247D38" w:rsidRPr="00CF2CAB" w:rsidRDefault="00247D38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D043DFC" w14:textId="744D0ADD" w:rsidR="00247D38" w:rsidRPr="00CF2CAB" w:rsidRDefault="00247D38" w:rsidP="00C7258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78078350" w14:textId="7B28885C" w:rsidR="00247D38" w:rsidRPr="00CF2CAB" w:rsidRDefault="00247D38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</w:t>
            </w:r>
          </w:p>
        </w:tc>
        <w:tc>
          <w:tcPr>
            <w:tcW w:w="26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457B03" w14:textId="77777777" w:rsidR="00247D38" w:rsidRPr="00CF2CAB" w:rsidRDefault="00247D38" w:rsidP="00C72584">
            <w:pPr>
              <w:ind w:left="-109" w:right="-46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8D121C" w14:textId="77777777" w:rsidR="00247D38" w:rsidRPr="00CF2CAB" w:rsidRDefault="00247D38" w:rsidP="00C72584">
            <w:pPr>
              <w:ind w:left="-597"/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</w:t>
            </w:r>
          </w:p>
        </w:tc>
        <w:tc>
          <w:tcPr>
            <w:tcW w:w="19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C84DA" w14:textId="77777777" w:rsidR="00247D38" w:rsidRPr="00CF2CAB" w:rsidRDefault="00247D38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</w:t>
            </w:r>
          </w:p>
        </w:tc>
        <w:tc>
          <w:tcPr>
            <w:tcW w:w="20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18061" w14:textId="77777777" w:rsidR="00247D38" w:rsidRPr="00CF2CAB" w:rsidRDefault="00247D38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</w:t>
            </w:r>
          </w:p>
        </w:tc>
        <w:tc>
          <w:tcPr>
            <w:tcW w:w="22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6D344" w14:textId="77777777" w:rsidR="00247D38" w:rsidRPr="00CF2CAB" w:rsidRDefault="00247D38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5683C339" w14:textId="77777777" w:rsidR="00247D38" w:rsidRPr="00CF2CAB" w:rsidRDefault="00247D38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53F01014" w14:textId="77777777" w:rsidR="00247D38" w:rsidRPr="00CF2CAB" w:rsidRDefault="00247D38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</w:t>
            </w:r>
          </w:p>
        </w:tc>
        <w:tc>
          <w:tcPr>
            <w:tcW w:w="30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5A50F" w14:textId="77777777" w:rsidR="00247D38" w:rsidRPr="00CF2CAB" w:rsidRDefault="00247D38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A0976" w14:textId="77777777" w:rsidR="00247D38" w:rsidRPr="00CF2CAB" w:rsidRDefault="00247D38" w:rsidP="00C72584">
            <w:pPr>
              <w:rPr>
                <w:sz w:val="18"/>
                <w:szCs w:val="18"/>
              </w:rPr>
            </w:pPr>
          </w:p>
        </w:tc>
      </w:tr>
      <w:tr w:rsidR="00DC5533" w:rsidRPr="00CF2CAB" w14:paraId="0062C119" w14:textId="77777777" w:rsidTr="00DC5533">
        <w:trPr>
          <w:trHeight w:val="693"/>
        </w:trPr>
        <w:tc>
          <w:tcPr>
            <w:tcW w:w="1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AEB62D" w14:textId="77777777" w:rsidR="00C72584" w:rsidRPr="00CF2CAB" w:rsidRDefault="00C72584" w:rsidP="00C72584">
            <w:pPr>
              <w:pStyle w:val="ConsPlusNormal0"/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lastRenderedPageBreak/>
              <w:t>5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8FCCD1" w14:textId="77777777" w:rsidR="00C72584" w:rsidRDefault="00C72584" w:rsidP="00C72584">
            <w:pPr>
              <w:pStyle w:val="ConsPlusNormal0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 xml:space="preserve">Основное </w:t>
            </w:r>
          </w:p>
          <w:p w14:paraId="43B13A0E" w14:textId="77777777" w:rsidR="00C72584" w:rsidRPr="00CF2CAB" w:rsidRDefault="00C72584" w:rsidP="00C72584">
            <w:pPr>
              <w:pStyle w:val="ConsPlusNormal0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мероприятие 20. Обеспечение проведения мероприятий, направленных на увеличение продолжительности здоровой жизни</w:t>
            </w:r>
          </w:p>
        </w:tc>
        <w:tc>
          <w:tcPr>
            <w:tcW w:w="3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0CF38C" w14:textId="77777777" w:rsidR="00C72584" w:rsidRPr="00CF2CAB" w:rsidRDefault="00C72584" w:rsidP="00C72584">
            <w:pPr>
              <w:rPr>
                <w:sz w:val="18"/>
                <w:szCs w:val="18"/>
                <w:lang w:val="en-US"/>
              </w:rPr>
            </w:pPr>
            <w:r w:rsidRPr="00CF2CAB">
              <w:rPr>
                <w:sz w:val="18"/>
                <w:szCs w:val="18"/>
                <w:lang w:val="en-US"/>
              </w:rPr>
              <w:t>2023-</w:t>
            </w:r>
          </w:p>
          <w:p w14:paraId="68E7E7C5" w14:textId="77777777" w:rsidR="00C72584" w:rsidRPr="00CF2CAB" w:rsidRDefault="00C72584" w:rsidP="00C72584">
            <w:pPr>
              <w:rPr>
                <w:sz w:val="18"/>
                <w:szCs w:val="18"/>
                <w:lang w:val="en-US"/>
              </w:rPr>
            </w:pPr>
            <w:r w:rsidRPr="00CF2CAB">
              <w:rPr>
                <w:sz w:val="18"/>
                <w:szCs w:val="18"/>
                <w:lang w:val="en-US"/>
              </w:rPr>
              <w:t xml:space="preserve">2028 </w:t>
            </w:r>
            <w:proofErr w:type="spellStart"/>
            <w:r w:rsidRPr="00CF2CAB">
              <w:rPr>
                <w:sz w:val="18"/>
                <w:szCs w:val="18"/>
                <w:lang w:val="en-US"/>
              </w:rPr>
              <w:t>гг</w:t>
            </w:r>
            <w:proofErr w:type="spellEnd"/>
            <w:r w:rsidRPr="00CF2CAB">
              <w:rPr>
                <w:sz w:val="18"/>
                <w:szCs w:val="18"/>
                <w:lang w:val="en-US"/>
              </w:rPr>
              <w:t>.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36D53" w14:textId="77777777" w:rsidR="00C72584" w:rsidRPr="00CF2CAB" w:rsidRDefault="00C72584" w:rsidP="00C72584">
            <w:pPr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Итого</w:t>
            </w:r>
          </w:p>
          <w:p w14:paraId="3575D8A7" w14:textId="77777777" w:rsidR="00C72584" w:rsidRPr="00CF2CAB" w:rsidRDefault="00C72584" w:rsidP="00C72584">
            <w:pPr>
              <w:rPr>
                <w:sz w:val="18"/>
                <w:szCs w:val="18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54DCC" w14:textId="77777777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63765" w14:textId="77777777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4E376" w14:textId="766AF3C1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  <w:r w:rsidRPr="00895C68">
              <w:rPr>
                <w:sz w:val="18"/>
                <w:szCs w:val="18"/>
              </w:rPr>
              <w:t>0,00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7DE95" w14:textId="06CAE376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1139" w:type="pct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2B925" w14:textId="77777777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AFDBD" w14:textId="77777777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434F6DA" w14:textId="77777777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EEF612" w14:textId="77777777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Х</w:t>
            </w:r>
          </w:p>
        </w:tc>
      </w:tr>
      <w:tr w:rsidR="00DC5533" w:rsidRPr="00CF2CAB" w14:paraId="4713BA14" w14:textId="77777777" w:rsidTr="00DC5533">
        <w:trPr>
          <w:trHeight w:val="939"/>
        </w:trPr>
        <w:tc>
          <w:tcPr>
            <w:tcW w:w="1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96842B" w14:textId="77777777" w:rsidR="00C72584" w:rsidRPr="00CF2CAB" w:rsidRDefault="00C72584" w:rsidP="00C72584">
            <w:pPr>
              <w:pStyle w:val="ConsPlusNormal0"/>
              <w:jc w:val="center"/>
              <w:rPr>
                <w:sz w:val="18"/>
                <w:szCs w:val="18"/>
              </w:rPr>
            </w:pPr>
          </w:p>
        </w:tc>
        <w:tc>
          <w:tcPr>
            <w:tcW w:w="55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594648" w14:textId="77777777" w:rsidR="00C72584" w:rsidRPr="00CF2CAB" w:rsidRDefault="00C72584" w:rsidP="00C72584">
            <w:pPr>
              <w:pStyle w:val="ConsPlusNormal0"/>
              <w:rPr>
                <w:sz w:val="18"/>
                <w:szCs w:val="18"/>
              </w:rPr>
            </w:pPr>
          </w:p>
        </w:tc>
        <w:tc>
          <w:tcPr>
            <w:tcW w:w="3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EA0628" w14:textId="77777777" w:rsidR="00C72584" w:rsidRPr="00CF2CAB" w:rsidRDefault="00C72584" w:rsidP="00C72584">
            <w:pPr>
              <w:ind w:right="-123"/>
              <w:jc w:val="center"/>
              <w:rPr>
                <w:sz w:val="18"/>
                <w:szCs w:val="18"/>
              </w:rPr>
            </w:pP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0FFB09BF" w14:textId="77777777" w:rsidR="00C72584" w:rsidRPr="00CF2CAB" w:rsidRDefault="00C72584" w:rsidP="00C72584">
            <w:pPr>
              <w:pStyle w:val="ConsPlusNormal0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Средства бюджета Московской области</w:t>
            </w:r>
          </w:p>
          <w:p w14:paraId="2CB1965E" w14:textId="77777777" w:rsidR="00C72584" w:rsidRPr="00CF2CAB" w:rsidRDefault="00C72584" w:rsidP="00C72584">
            <w:pPr>
              <w:pStyle w:val="ConsPlusNormal0"/>
              <w:rPr>
                <w:sz w:val="18"/>
                <w:szCs w:val="18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3E24D8B" w14:textId="77777777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BC5AC95" w14:textId="77777777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A630236" w14:textId="00163A5D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  <w:r w:rsidRPr="00895C68">
              <w:rPr>
                <w:sz w:val="18"/>
                <w:szCs w:val="18"/>
              </w:rPr>
              <w:t>0,00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397A96DD" w14:textId="7516E52E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1139" w:type="pct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EFA61BF" w14:textId="77777777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38C069BD" w14:textId="77777777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00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8A55313" w14:textId="77777777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80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970CA76" w14:textId="77777777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</w:p>
        </w:tc>
      </w:tr>
      <w:tr w:rsidR="00DC5533" w:rsidRPr="00CF2CAB" w14:paraId="68B559E6" w14:textId="77777777" w:rsidTr="00DC5533">
        <w:trPr>
          <w:trHeight w:val="664"/>
        </w:trPr>
        <w:tc>
          <w:tcPr>
            <w:tcW w:w="1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6675B" w14:textId="77777777" w:rsidR="00C72584" w:rsidRPr="00CF2CAB" w:rsidRDefault="00C72584" w:rsidP="00C72584">
            <w:pPr>
              <w:pStyle w:val="ConsPlusNormal0"/>
              <w:jc w:val="center"/>
              <w:rPr>
                <w:sz w:val="18"/>
                <w:szCs w:val="18"/>
              </w:rPr>
            </w:pPr>
          </w:p>
        </w:tc>
        <w:tc>
          <w:tcPr>
            <w:tcW w:w="55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802F2" w14:textId="77777777" w:rsidR="00C72584" w:rsidRPr="00CF2CAB" w:rsidRDefault="00C72584" w:rsidP="00C72584">
            <w:pPr>
              <w:pStyle w:val="ConsPlusNormal0"/>
              <w:rPr>
                <w:sz w:val="18"/>
                <w:szCs w:val="18"/>
              </w:rPr>
            </w:pPr>
          </w:p>
        </w:tc>
        <w:tc>
          <w:tcPr>
            <w:tcW w:w="3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5E58A" w14:textId="77777777" w:rsidR="00C72584" w:rsidRPr="00CF2CAB" w:rsidRDefault="00C72584" w:rsidP="00C72584">
            <w:pPr>
              <w:ind w:right="-123"/>
              <w:jc w:val="center"/>
              <w:rPr>
                <w:sz w:val="18"/>
                <w:szCs w:val="18"/>
              </w:rPr>
            </w:pP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0663C111" w14:textId="77777777" w:rsidR="00C72584" w:rsidRPr="00CF2CAB" w:rsidRDefault="00C72584" w:rsidP="00C72584">
            <w:pPr>
              <w:ind w:right="-123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Средства бюджета Раменского муниципального округа</w:t>
            </w:r>
          </w:p>
          <w:p w14:paraId="3BF26C2A" w14:textId="77777777" w:rsidR="00C72584" w:rsidRPr="00CF2CAB" w:rsidRDefault="00C72584" w:rsidP="00C72584">
            <w:pPr>
              <w:ind w:right="-123"/>
              <w:rPr>
                <w:sz w:val="18"/>
                <w:szCs w:val="18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E2C4991" w14:textId="77777777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40F365C" w14:textId="77777777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60DBA5B" w14:textId="6FC9B003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  <w:r w:rsidRPr="00895C68">
              <w:rPr>
                <w:sz w:val="18"/>
                <w:szCs w:val="18"/>
              </w:rPr>
              <w:t>0,00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36A55CD6" w14:textId="135885B2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1139" w:type="pct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00E7496D" w14:textId="77777777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2E502488" w14:textId="77777777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0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62EA7" w14:textId="77777777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88DD1" w14:textId="77777777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</w:p>
        </w:tc>
      </w:tr>
      <w:tr w:rsidR="00DC5533" w:rsidRPr="00CF2CAB" w14:paraId="4B7B1197" w14:textId="77777777" w:rsidTr="00DC5533">
        <w:trPr>
          <w:trHeight w:val="415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46B7A1" w14:textId="77777777" w:rsidR="00C72584" w:rsidRPr="00CF2CAB" w:rsidRDefault="00C72584" w:rsidP="00C72584">
            <w:pPr>
              <w:pStyle w:val="ConsPlusNormal0"/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5.1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F649F" w14:textId="77777777" w:rsidR="00C72584" w:rsidRPr="00CF2CAB" w:rsidRDefault="00C72584" w:rsidP="00C72584">
            <w:pPr>
              <w:pStyle w:val="ConsPlusNormal0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Мероприятие 20.01. Финансирование расходов на осуществление деятельности муниципальных учреждений, оказывающих социальные услуги гражданам старшего возраста</w:t>
            </w:r>
          </w:p>
          <w:p w14:paraId="77C3E606" w14:textId="77777777" w:rsidR="00C72584" w:rsidRPr="00CF2CAB" w:rsidRDefault="00C72584" w:rsidP="00C72584">
            <w:pPr>
              <w:pStyle w:val="ConsPlusNormal0"/>
              <w:rPr>
                <w:sz w:val="18"/>
                <w:szCs w:val="18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C7236" w14:textId="77777777" w:rsidR="00C72584" w:rsidRPr="00AF4BC2" w:rsidRDefault="00C72584" w:rsidP="00C72584">
            <w:pPr>
              <w:rPr>
                <w:sz w:val="18"/>
                <w:szCs w:val="18"/>
                <w:lang w:val="en-US"/>
              </w:rPr>
            </w:pPr>
            <w:r w:rsidRPr="00AF4BC2">
              <w:rPr>
                <w:sz w:val="18"/>
                <w:szCs w:val="18"/>
                <w:lang w:val="en-US"/>
              </w:rPr>
              <w:t>2023-</w:t>
            </w:r>
          </w:p>
          <w:p w14:paraId="4296492D" w14:textId="77777777" w:rsidR="00C72584" w:rsidRPr="00AF4BC2" w:rsidRDefault="00C72584" w:rsidP="00C72584">
            <w:pPr>
              <w:rPr>
                <w:sz w:val="18"/>
                <w:szCs w:val="18"/>
                <w:lang w:val="en-US"/>
              </w:rPr>
            </w:pPr>
            <w:r w:rsidRPr="00AF4BC2">
              <w:rPr>
                <w:sz w:val="18"/>
                <w:szCs w:val="18"/>
                <w:lang w:val="en-US"/>
              </w:rPr>
              <w:t xml:space="preserve">2028 </w:t>
            </w:r>
            <w:proofErr w:type="spellStart"/>
            <w:r w:rsidRPr="00AF4BC2">
              <w:rPr>
                <w:sz w:val="18"/>
                <w:szCs w:val="18"/>
                <w:lang w:val="en-US"/>
              </w:rPr>
              <w:t>гг</w:t>
            </w:r>
            <w:proofErr w:type="spellEnd"/>
            <w:r w:rsidRPr="00AF4BC2">
              <w:rPr>
                <w:sz w:val="18"/>
                <w:szCs w:val="18"/>
                <w:lang w:val="en-US"/>
              </w:rPr>
              <w:t>.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A8208BC" w14:textId="77777777" w:rsidR="00C72584" w:rsidRPr="00CF2CAB" w:rsidRDefault="00C72584" w:rsidP="00C72584">
            <w:pPr>
              <w:ind w:right="-123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995CF6B" w14:textId="77777777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342FB69" w14:textId="77777777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C0D16B1" w14:textId="27726611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  <w:r w:rsidRPr="00895C68">
              <w:rPr>
                <w:sz w:val="18"/>
                <w:szCs w:val="18"/>
              </w:rPr>
              <w:t>0,00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4BB3C62F" w14:textId="17B313D8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1139" w:type="pct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4AC6C726" w14:textId="77777777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230DF7C5" w14:textId="77777777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6FA55" w14:textId="77777777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E90CE" w14:textId="77777777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Отдел мер социальной поддержки администрации Раменского муниципального округа</w:t>
            </w:r>
          </w:p>
          <w:p w14:paraId="78A60753" w14:textId="77777777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</w:p>
          <w:p w14:paraId="1473E8DA" w14:textId="77777777" w:rsidR="00C72584" w:rsidRPr="004267B1" w:rsidRDefault="00C72584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Управление по бухгалтерскому учету администрации Раменского</w:t>
            </w:r>
            <w:r>
              <w:t xml:space="preserve"> </w:t>
            </w:r>
            <w:r w:rsidRPr="004267B1">
              <w:rPr>
                <w:sz w:val="18"/>
                <w:szCs w:val="18"/>
              </w:rPr>
              <w:t>муниципаль</w:t>
            </w:r>
            <w:r w:rsidRPr="004267B1">
              <w:rPr>
                <w:sz w:val="18"/>
                <w:szCs w:val="18"/>
              </w:rPr>
              <w:lastRenderedPageBreak/>
              <w:t>ного округа</w:t>
            </w:r>
          </w:p>
          <w:p w14:paraId="3DB8A3AD" w14:textId="77777777" w:rsidR="00C72584" w:rsidRPr="004267B1" w:rsidRDefault="00C72584" w:rsidP="00C72584">
            <w:pPr>
              <w:jc w:val="center"/>
              <w:rPr>
                <w:sz w:val="18"/>
                <w:szCs w:val="18"/>
              </w:rPr>
            </w:pPr>
          </w:p>
          <w:p w14:paraId="6F6BEB54" w14:textId="77777777" w:rsidR="00C72584" w:rsidRPr="004267B1" w:rsidRDefault="00C72584" w:rsidP="00C72584">
            <w:pPr>
              <w:jc w:val="center"/>
              <w:rPr>
                <w:sz w:val="18"/>
                <w:szCs w:val="18"/>
              </w:rPr>
            </w:pPr>
            <w:r w:rsidRPr="004267B1">
              <w:rPr>
                <w:sz w:val="18"/>
                <w:szCs w:val="18"/>
              </w:rPr>
              <w:t>Комитет по спорту и молодежной политике администрации Раменского муниципального округа</w:t>
            </w:r>
          </w:p>
          <w:p w14:paraId="1A2FDA4C" w14:textId="77777777" w:rsidR="00C72584" w:rsidRPr="004267B1" w:rsidRDefault="00C72584" w:rsidP="00C72584">
            <w:pPr>
              <w:jc w:val="center"/>
              <w:rPr>
                <w:sz w:val="18"/>
                <w:szCs w:val="18"/>
              </w:rPr>
            </w:pPr>
          </w:p>
          <w:p w14:paraId="13B2BFF7" w14:textId="50EFBE69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  <w:r w:rsidRPr="004267B1">
              <w:rPr>
                <w:sz w:val="18"/>
                <w:szCs w:val="18"/>
              </w:rPr>
              <w:t>Комитет по культуре и туризму администрации Раменского муниципального округа</w:t>
            </w:r>
          </w:p>
        </w:tc>
      </w:tr>
      <w:tr w:rsidR="00DC5533" w:rsidRPr="00CF2CAB" w14:paraId="3383326F" w14:textId="77777777" w:rsidTr="00DC5533">
        <w:trPr>
          <w:trHeight w:val="445"/>
        </w:trPr>
        <w:tc>
          <w:tcPr>
            <w:tcW w:w="183" w:type="pct"/>
            <w:tcBorders>
              <w:left w:val="single" w:sz="4" w:space="0" w:color="auto"/>
              <w:right w:val="single" w:sz="4" w:space="0" w:color="auto"/>
            </w:tcBorders>
          </w:tcPr>
          <w:p w14:paraId="4B5EA3CC" w14:textId="77777777" w:rsidR="00DC5533" w:rsidRPr="00CF2CAB" w:rsidRDefault="00DC5533" w:rsidP="00C72584">
            <w:pPr>
              <w:pStyle w:val="ConsPlusNormal0"/>
              <w:jc w:val="center"/>
              <w:rPr>
                <w:sz w:val="18"/>
                <w:szCs w:val="18"/>
              </w:rPr>
            </w:pPr>
          </w:p>
        </w:tc>
        <w:tc>
          <w:tcPr>
            <w:tcW w:w="5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37222" w14:textId="77777777" w:rsidR="00DC5533" w:rsidRDefault="00DC5533" w:rsidP="00C72584">
            <w:pPr>
              <w:pStyle w:val="ConsPlusNormal0"/>
              <w:rPr>
                <w:sz w:val="18"/>
                <w:szCs w:val="18"/>
              </w:rPr>
            </w:pPr>
            <w:r w:rsidRPr="00381702">
              <w:rPr>
                <w:sz w:val="18"/>
                <w:szCs w:val="18"/>
              </w:rPr>
              <w:t xml:space="preserve">Объем финансирования, направленный на обеспечение деятельности учреждений, </w:t>
            </w:r>
          </w:p>
          <w:p w14:paraId="16751F52" w14:textId="5AFE7909" w:rsidR="00DC5533" w:rsidRPr="00CF2CAB" w:rsidRDefault="00DC5533" w:rsidP="00C72584">
            <w:pPr>
              <w:pStyle w:val="ConsPlusNormal0"/>
              <w:rPr>
                <w:sz w:val="18"/>
                <w:szCs w:val="18"/>
              </w:rPr>
            </w:pPr>
            <w:r w:rsidRPr="00381702">
              <w:rPr>
                <w:sz w:val="18"/>
                <w:szCs w:val="18"/>
              </w:rPr>
              <w:t>тыс. руб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3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F4789" w14:textId="77777777" w:rsidR="00DC5533" w:rsidRPr="00CF2CAB" w:rsidRDefault="00DC5533" w:rsidP="00C72584">
            <w:pPr>
              <w:ind w:right="-123"/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Х</w:t>
            </w:r>
          </w:p>
        </w:tc>
        <w:tc>
          <w:tcPr>
            <w:tcW w:w="4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815D4" w14:textId="77777777" w:rsidR="00DC5533" w:rsidRPr="00CF2CAB" w:rsidRDefault="00DC5533" w:rsidP="00C72584">
            <w:pPr>
              <w:ind w:right="-123"/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Х</w:t>
            </w:r>
          </w:p>
        </w:tc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A55A9" w14:textId="77777777" w:rsidR="00DC5533" w:rsidRPr="00CF2CAB" w:rsidRDefault="00DC5533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 xml:space="preserve">Всего 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50098" w14:textId="77777777" w:rsidR="00DC5533" w:rsidRPr="00CF2CAB" w:rsidRDefault="00DC5533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2023г.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EE37A" w14:textId="12F91E9E" w:rsidR="00DC5533" w:rsidRPr="00CF2CAB" w:rsidRDefault="00DC5533" w:rsidP="00C7258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2024г.</w:t>
            </w:r>
          </w:p>
        </w:tc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4BD01" w14:textId="12D394FC" w:rsidR="00DC5533" w:rsidRPr="00CF2CAB" w:rsidRDefault="00DC5533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</w:t>
            </w:r>
            <w:r>
              <w:rPr>
                <w:sz w:val="18"/>
                <w:szCs w:val="18"/>
              </w:rPr>
              <w:t>5</w:t>
            </w:r>
            <w:r w:rsidRPr="00CF2CAB">
              <w:rPr>
                <w:sz w:val="18"/>
                <w:szCs w:val="18"/>
              </w:rPr>
              <w:t>г.</w:t>
            </w:r>
          </w:p>
          <w:p w14:paraId="1A13BDE3" w14:textId="77777777" w:rsidR="00DC5533" w:rsidRPr="00CF2CAB" w:rsidRDefault="00DC5533" w:rsidP="00C725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685DDF" w14:textId="77777777" w:rsidR="00DC5533" w:rsidRPr="00CF2CAB" w:rsidRDefault="00DC5533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Итого</w:t>
            </w:r>
          </w:p>
          <w:p w14:paraId="78E5F486" w14:textId="665879D8" w:rsidR="00DC5533" w:rsidRPr="00CF2CAB" w:rsidRDefault="00DC5533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</w:t>
            </w:r>
            <w:r>
              <w:rPr>
                <w:sz w:val="18"/>
                <w:szCs w:val="18"/>
              </w:rPr>
              <w:t>6</w:t>
            </w:r>
          </w:p>
          <w:p w14:paraId="28E2A195" w14:textId="77777777" w:rsidR="00DC5533" w:rsidRPr="00CF2CAB" w:rsidRDefault="00DC5533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год</w:t>
            </w:r>
          </w:p>
          <w:p w14:paraId="195DA713" w14:textId="77777777" w:rsidR="00DC5533" w:rsidRPr="00CF2CAB" w:rsidRDefault="00DC5533" w:rsidP="00C725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3" w:type="pct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F447E" w14:textId="77777777" w:rsidR="00DC5533" w:rsidRPr="00CF2CAB" w:rsidRDefault="00DC5533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В том числе:</w:t>
            </w:r>
          </w:p>
        </w:tc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B07E6" w14:textId="77777777" w:rsidR="00DC5533" w:rsidRPr="00CF2CAB" w:rsidRDefault="00DC5533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2027г.</w:t>
            </w:r>
          </w:p>
        </w:tc>
        <w:tc>
          <w:tcPr>
            <w:tcW w:w="3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EAEBFB" w14:textId="77777777" w:rsidR="00DC5533" w:rsidRPr="00CF2CAB" w:rsidRDefault="00DC5533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2028г</w:t>
            </w:r>
          </w:p>
        </w:tc>
        <w:tc>
          <w:tcPr>
            <w:tcW w:w="3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BC577" w14:textId="77777777" w:rsidR="00DC5533" w:rsidRPr="00CF2CAB" w:rsidRDefault="00DC5533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Х</w:t>
            </w:r>
          </w:p>
        </w:tc>
      </w:tr>
      <w:tr w:rsidR="00DC5533" w:rsidRPr="00CF2CAB" w14:paraId="110645F2" w14:textId="77777777" w:rsidTr="00DC5533">
        <w:trPr>
          <w:trHeight w:val="121"/>
        </w:trPr>
        <w:tc>
          <w:tcPr>
            <w:tcW w:w="18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B329BBF" w14:textId="77777777" w:rsidR="00DC5533" w:rsidRPr="00CF2CAB" w:rsidRDefault="00DC5533" w:rsidP="00C72584">
            <w:pPr>
              <w:pStyle w:val="ConsPlusNormal0"/>
              <w:jc w:val="center"/>
              <w:rPr>
                <w:sz w:val="18"/>
                <w:szCs w:val="18"/>
              </w:rPr>
            </w:pPr>
          </w:p>
        </w:tc>
        <w:tc>
          <w:tcPr>
            <w:tcW w:w="55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8DDCE7" w14:textId="77777777" w:rsidR="00DC5533" w:rsidRPr="00CF2CAB" w:rsidRDefault="00DC5533" w:rsidP="00C72584">
            <w:pPr>
              <w:pStyle w:val="ConsPlusNormal0"/>
              <w:rPr>
                <w:sz w:val="18"/>
                <w:szCs w:val="18"/>
              </w:rPr>
            </w:pPr>
          </w:p>
        </w:tc>
        <w:tc>
          <w:tcPr>
            <w:tcW w:w="35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60870D" w14:textId="77777777" w:rsidR="00DC5533" w:rsidRPr="00CF2CAB" w:rsidRDefault="00DC5533" w:rsidP="00C72584">
            <w:pPr>
              <w:ind w:right="-123"/>
              <w:jc w:val="center"/>
              <w:rPr>
                <w:sz w:val="18"/>
                <w:szCs w:val="18"/>
              </w:rPr>
            </w:pPr>
          </w:p>
        </w:tc>
        <w:tc>
          <w:tcPr>
            <w:tcW w:w="48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29BE64" w14:textId="77777777" w:rsidR="00DC5533" w:rsidRPr="00CF2CAB" w:rsidRDefault="00DC5533" w:rsidP="00C72584">
            <w:pPr>
              <w:ind w:right="-123"/>
              <w:jc w:val="center"/>
              <w:rPr>
                <w:sz w:val="18"/>
                <w:szCs w:val="18"/>
              </w:rPr>
            </w:pPr>
          </w:p>
        </w:tc>
        <w:tc>
          <w:tcPr>
            <w:tcW w:w="3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9AC71" w14:textId="77777777" w:rsidR="00DC5533" w:rsidRPr="00CF2CAB" w:rsidRDefault="00DC5533" w:rsidP="00C725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921AD" w14:textId="77777777" w:rsidR="00DC5533" w:rsidRPr="00CF2CAB" w:rsidRDefault="00DC5533" w:rsidP="00C725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2E7C2" w14:textId="77777777" w:rsidR="00DC5533" w:rsidRPr="00CF2CAB" w:rsidRDefault="00DC5533" w:rsidP="00C725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DC44A" w14:textId="19B988D4" w:rsidR="00DC5533" w:rsidRPr="00CF2CAB" w:rsidRDefault="00DC5533" w:rsidP="00C725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00793" w14:textId="77777777" w:rsidR="00DC5533" w:rsidRPr="00CF2CAB" w:rsidRDefault="00DC5533" w:rsidP="00C725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F712F" w14:textId="77777777" w:rsidR="00DC5533" w:rsidRPr="00CF2CAB" w:rsidRDefault="00DC5533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1кв.</w:t>
            </w:r>
          </w:p>
        </w:tc>
        <w:tc>
          <w:tcPr>
            <w:tcW w:w="23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60FAA" w14:textId="77777777" w:rsidR="00DC5533" w:rsidRPr="00CF2CAB" w:rsidRDefault="00DC5533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1пол.</w:t>
            </w:r>
          </w:p>
        </w:tc>
        <w:tc>
          <w:tcPr>
            <w:tcW w:w="22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39C57" w14:textId="77777777" w:rsidR="00DC5533" w:rsidRPr="00CF2CAB" w:rsidRDefault="00DC5533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9мес.</w:t>
            </w:r>
          </w:p>
        </w:tc>
        <w:tc>
          <w:tcPr>
            <w:tcW w:w="23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17631" w14:textId="77777777" w:rsidR="00DC5533" w:rsidRPr="00CF2CAB" w:rsidRDefault="00DC5533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12мес.</w:t>
            </w:r>
          </w:p>
        </w:tc>
        <w:tc>
          <w:tcPr>
            <w:tcW w:w="3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1F23A" w14:textId="77777777" w:rsidR="00DC5533" w:rsidRPr="00CF2CAB" w:rsidRDefault="00DC5533" w:rsidP="00C725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6847E" w14:textId="77777777" w:rsidR="00DC5533" w:rsidRPr="00CF2CAB" w:rsidRDefault="00DC5533" w:rsidP="00C725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D5C57E" w14:textId="77777777" w:rsidR="00DC5533" w:rsidRPr="00CF2CAB" w:rsidRDefault="00DC5533" w:rsidP="00C72584">
            <w:pPr>
              <w:jc w:val="center"/>
              <w:rPr>
                <w:sz w:val="18"/>
                <w:szCs w:val="18"/>
              </w:rPr>
            </w:pPr>
          </w:p>
        </w:tc>
      </w:tr>
      <w:tr w:rsidR="00DC5533" w:rsidRPr="00CF2CAB" w14:paraId="5A9B8F67" w14:textId="77777777" w:rsidTr="00DC5533">
        <w:trPr>
          <w:trHeight w:val="352"/>
        </w:trPr>
        <w:tc>
          <w:tcPr>
            <w:tcW w:w="1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62038" w14:textId="77777777" w:rsidR="00E55165" w:rsidRPr="00CF2CAB" w:rsidRDefault="00E55165" w:rsidP="00C72584">
            <w:pPr>
              <w:pStyle w:val="ConsPlusNormal0"/>
              <w:jc w:val="center"/>
              <w:rPr>
                <w:sz w:val="18"/>
                <w:szCs w:val="18"/>
              </w:rPr>
            </w:pPr>
          </w:p>
        </w:tc>
        <w:tc>
          <w:tcPr>
            <w:tcW w:w="55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ECCE0" w14:textId="77777777" w:rsidR="00E55165" w:rsidRPr="00CF2CAB" w:rsidRDefault="00E55165" w:rsidP="00C72584">
            <w:pPr>
              <w:pStyle w:val="ConsPlusNormal0"/>
              <w:rPr>
                <w:sz w:val="18"/>
                <w:szCs w:val="18"/>
              </w:rPr>
            </w:pPr>
          </w:p>
        </w:tc>
        <w:tc>
          <w:tcPr>
            <w:tcW w:w="3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6809E" w14:textId="77777777" w:rsidR="00E55165" w:rsidRPr="00CF2CAB" w:rsidRDefault="00E55165" w:rsidP="00C72584">
            <w:pPr>
              <w:ind w:right="-123"/>
              <w:jc w:val="center"/>
              <w:rPr>
                <w:sz w:val="18"/>
                <w:szCs w:val="18"/>
              </w:rPr>
            </w:pPr>
          </w:p>
        </w:tc>
        <w:tc>
          <w:tcPr>
            <w:tcW w:w="4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12608" w14:textId="77777777" w:rsidR="00E55165" w:rsidRPr="00CF2CAB" w:rsidRDefault="00E55165" w:rsidP="00C72584">
            <w:pPr>
              <w:ind w:right="-123"/>
              <w:jc w:val="center"/>
              <w:rPr>
                <w:sz w:val="18"/>
                <w:szCs w:val="18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CEBD5" w14:textId="34C77361" w:rsidR="00E55165" w:rsidRPr="00CF2CAB" w:rsidRDefault="00364D9A" w:rsidP="00C7258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00593" w14:textId="77777777" w:rsidR="00E55165" w:rsidRPr="00CF2CAB" w:rsidRDefault="00E55165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3F546" w14:textId="7A699D4E" w:rsidR="00E55165" w:rsidRPr="00CF2CAB" w:rsidRDefault="00E55165" w:rsidP="00C7258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29EE8" w14:textId="3941E6E7" w:rsidR="00E55165" w:rsidRPr="00CF2CAB" w:rsidRDefault="00E55165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72790" w14:textId="2D881078" w:rsidR="00E55165" w:rsidRPr="00CF2CAB" w:rsidRDefault="00E55165" w:rsidP="00C7258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2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58DC4" w14:textId="57EC84B0" w:rsidR="00E55165" w:rsidRPr="00CF2CAB" w:rsidRDefault="00E55165" w:rsidP="00C7258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3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C527E" w14:textId="27AB3D83" w:rsidR="00E55165" w:rsidRPr="00CF2CAB" w:rsidRDefault="00E55165" w:rsidP="00C7258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2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5B81E" w14:textId="6F63A1CE" w:rsidR="00E55165" w:rsidRPr="00CF2CAB" w:rsidRDefault="00E55165" w:rsidP="00C7258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3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5129D" w14:textId="5C434628" w:rsidR="00E55165" w:rsidRPr="00CF2CAB" w:rsidRDefault="00E55165" w:rsidP="00C7258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41238" w14:textId="1BE76325" w:rsidR="00E55165" w:rsidRPr="00CF2CAB" w:rsidRDefault="00E55165" w:rsidP="00C7258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BE5C7" w14:textId="16D34A86" w:rsidR="00E55165" w:rsidRPr="00CF2CAB" w:rsidRDefault="00E55165" w:rsidP="00C7258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AF1CF" w14:textId="77777777" w:rsidR="00E55165" w:rsidRPr="00CF2CAB" w:rsidRDefault="00E55165" w:rsidP="00C72584">
            <w:pPr>
              <w:jc w:val="center"/>
              <w:rPr>
                <w:sz w:val="18"/>
                <w:szCs w:val="18"/>
              </w:rPr>
            </w:pPr>
          </w:p>
        </w:tc>
      </w:tr>
      <w:tr w:rsidR="00DC5533" w:rsidRPr="00CF2CAB" w14:paraId="1A6DE570" w14:textId="77777777" w:rsidTr="00DC5533">
        <w:trPr>
          <w:trHeight w:val="976"/>
        </w:trPr>
        <w:tc>
          <w:tcPr>
            <w:tcW w:w="1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95057" w14:textId="77777777" w:rsidR="00C72584" w:rsidRPr="00CF2CAB" w:rsidRDefault="00C72584" w:rsidP="00C72584">
            <w:pPr>
              <w:pStyle w:val="ConsPlusNormal0"/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5.2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BDEFD" w14:textId="77777777" w:rsidR="00C72584" w:rsidRPr="00CF2CAB" w:rsidRDefault="00C72584" w:rsidP="00C72584">
            <w:pPr>
              <w:pStyle w:val="ConsPlusNormal0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Мероприятие 20.02. Осуществление закупки (субсидирование, компенсация) у негосударственного сектора социальных услуг в целях увеличения продолжительности здоровой жизни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67165" w14:textId="77777777" w:rsidR="00C72584" w:rsidRPr="00CF2CAB" w:rsidRDefault="00C72584" w:rsidP="00C72584">
            <w:pPr>
              <w:ind w:right="-123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2023-</w:t>
            </w:r>
          </w:p>
          <w:p w14:paraId="53C8EF3B" w14:textId="77777777" w:rsidR="00C72584" w:rsidRPr="00CF2CAB" w:rsidRDefault="00C72584" w:rsidP="00C72584">
            <w:pPr>
              <w:ind w:right="-123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2028 гг.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5E8E8578" w14:textId="77777777" w:rsidR="00C72584" w:rsidRPr="00CF2CAB" w:rsidRDefault="00C72584" w:rsidP="00C72584">
            <w:pPr>
              <w:pStyle w:val="ConsPlusNormal0"/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CA34109" w14:textId="77777777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E02B416" w14:textId="77777777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4B84C40" w14:textId="7EED9082" w:rsidR="00C72584" w:rsidRPr="00CF2CAB" w:rsidRDefault="00381702" w:rsidP="00C7258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08C38437" w14:textId="3A25519A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  <w:p w14:paraId="4FB3EBC0" w14:textId="77777777" w:rsidR="00C72584" w:rsidRPr="00CF2CAB" w:rsidRDefault="00C72584" w:rsidP="00C72584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139" w:type="pct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80050" w14:textId="77777777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  <w:p w14:paraId="64E0D58D" w14:textId="77777777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216B6137" w14:textId="77777777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  <w:p w14:paraId="747A4595" w14:textId="77777777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C6A81" w14:textId="77777777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E96A0" w14:textId="77777777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Управление по бухгалтерскому учету</w:t>
            </w:r>
          </w:p>
          <w:p w14:paraId="32856812" w14:textId="77777777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администрации Раменского муниципального округа</w:t>
            </w:r>
          </w:p>
          <w:p w14:paraId="42F63C40" w14:textId="77777777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</w:p>
          <w:p w14:paraId="7B72488D" w14:textId="77777777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Отдел мер социальной поддержки администрации Раменского муниципального округа</w:t>
            </w:r>
          </w:p>
          <w:p w14:paraId="6A56393D" w14:textId="77777777" w:rsidR="00C72584" w:rsidRPr="00CF2CAB" w:rsidRDefault="00C72584" w:rsidP="00C7258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  <w:p w14:paraId="08DEC848" w14:textId="77777777" w:rsidR="00C72584" w:rsidRPr="00CF2CAB" w:rsidRDefault="00C72584" w:rsidP="00C7258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F2CAB">
              <w:rPr>
                <w:color w:val="000000"/>
                <w:sz w:val="18"/>
                <w:szCs w:val="18"/>
                <w:lang w:eastAsia="ru-RU"/>
              </w:rPr>
              <w:lastRenderedPageBreak/>
              <w:t>Комитет по спорту и молодежной политике администрации Раменского муниципального округа</w:t>
            </w:r>
          </w:p>
          <w:p w14:paraId="65B633F1" w14:textId="77777777" w:rsidR="00C72584" w:rsidRPr="00CF2CAB" w:rsidRDefault="00C72584" w:rsidP="00C7258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  <w:p w14:paraId="19F390D3" w14:textId="77777777" w:rsidR="00C72584" w:rsidRPr="00CF2CAB" w:rsidRDefault="00C72584" w:rsidP="00C7258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F2CAB">
              <w:rPr>
                <w:color w:val="000000"/>
                <w:sz w:val="18"/>
                <w:szCs w:val="18"/>
                <w:lang w:eastAsia="ru-RU"/>
              </w:rPr>
              <w:t>Комитет по культуре и туризму администрации Раменского муниципального округа</w:t>
            </w:r>
          </w:p>
          <w:p w14:paraId="32985E7E" w14:textId="77777777" w:rsidR="00C72584" w:rsidRPr="00CF2CAB" w:rsidRDefault="00C72584" w:rsidP="00C7258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</w:tr>
      <w:tr w:rsidR="00DC5533" w:rsidRPr="00CF2CAB" w14:paraId="1A578948" w14:textId="77777777" w:rsidTr="00DC5533">
        <w:trPr>
          <w:trHeight w:val="281"/>
        </w:trPr>
        <w:tc>
          <w:tcPr>
            <w:tcW w:w="1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7AF1E" w14:textId="77777777" w:rsidR="00DC5533" w:rsidRPr="00CF2CAB" w:rsidRDefault="00DC5533" w:rsidP="00C72584">
            <w:pPr>
              <w:pStyle w:val="ConsPlusNormal0"/>
              <w:jc w:val="center"/>
              <w:rPr>
                <w:sz w:val="18"/>
                <w:szCs w:val="18"/>
              </w:rPr>
            </w:pPr>
          </w:p>
        </w:tc>
        <w:tc>
          <w:tcPr>
            <w:tcW w:w="5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A92B0" w14:textId="29D80672" w:rsidR="00DC5533" w:rsidRPr="00CF2CAB" w:rsidRDefault="00DC5533" w:rsidP="00C72584">
            <w:pPr>
              <w:pStyle w:val="ConsPlusNormal0"/>
              <w:rPr>
                <w:sz w:val="18"/>
                <w:szCs w:val="18"/>
              </w:rPr>
            </w:pPr>
            <w:r w:rsidRPr="00381702">
              <w:rPr>
                <w:sz w:val="18"/>
                <w:szCs w:val="18"/>
              </w:rPr>
              <w:t xml:space="preserve">Объем субсидий/компенсаций, направленных негосударственным поставщикам, </w:t>
            </w:r>
            <w:r>
              <w:rPr>
                <w:sz w:val="18"/>
                <w:szCs w:val="18"/>
              </w:rPr>
              <w:t xml:space="preserve"> </w:t>
            </w:r>
            <w:r w:rsidRPr="00381702">
              <w:rPr>
                <w:sz w:val="18"/>
                <w:szCs w:val="18"/>
              </w:rPr>
              <w:t>тыс. руб</w:t>
            </w:r>
            <w:r>
              <w:rPr>
                <w:sz w:val="18"/>
                <w:szCs w:val="18"/>
              </w:rPr>
              <w:t>.</w:t>
            </w:r>
          </w:p>
          <w:p w14:paraId="28DA7395" w14:textId="77777777" w:rsidR="00DC5533" w:rsidRPr="00CF2CAB" w:rsidRDefault="00DC5533" w:rsidP="00C72584">
            <w:pPr>
              <w:pStyle w:val="ConsPlusNormal0"/>
              <w:rPr>
                <w:sz w:val="18"/>
                <w:szCs w:val="18"/>
              </w:rPr>
            </w:pPr>
          </w:p>
        </w:tc>
        <w:tc>
          <w:tcPr>
            <w:tcW w:w="3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0E887" w14:textId="77777777" w:rsidR="00DC5533" w:rsidRPr="00CF2CAB" w:rsidRDefault="00DC5533" w:rsidP="00C72584">
            <w:pPr>
              <w:ind w:right="-123"/>
              <w:jc w:val="center"/>
              <w:rPr>
                <w:sz w:val="18"/>
                <w:szCs w:val="18"/>
                <w:lang w:val="en-US"/>
              </w:rPr>
            </w:pPr>
            <w:r w:rsidRPr="00CF2CAB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4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5753C" w14:textId="77777777" w:rsidR="00DC5533" w:rsidRPr="00CF2CAB" w:rsidRDefault="00DC5533" w:rsidP="00C72584">
            <w:pPr>
              <w:pStyle w:val="ConsPlusNormal0"/>
              <w:jc w:val="center"/>
              <w:rPr>
                <w:sz w:val="18"/>
                <w:szCs w:val="18"/>
                <w:lang w:val="en-US"/>
              </w:rPr>
            </w:pPr>
            <w:r w:rsidRPr="00CF2CAB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F51BD" w14:textId="77777777" w:rsidR="00DC5533" w:rsidRPr="00CF2CAB" w:rsidRDefault="00DC5533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Всего</w:t>
            </w:r>
          </w:p>
          <w:p w14:paraId="584FC2C9" w14:textId="77777777" w:rsidR="00DC5533" w:rsidRPr="00CF2CAB" w:rsidRDefault="00DC5533" w:rsidP="00C725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06E11" w14:textId="77777777" w:rsidR="00DC5533" w:rsidRPr="00CF2CAB" w:rsidRDefault="00DC5533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2023г.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4FAE6" w14:textId="5970AA0D" w:rsidR="00DC5533" w:rsidRPr="00CF2CAB" w:rsidRDefault="00DC5533" w:rsidP="00C7258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2024г.</w:t>
            </w:r>
          </w:p>
        </w:tc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B3BDF" w14:textId="62962FE2" w:rsidR="00DC5533" w:rsidRPr="00CF2CAB" w:rsidRDefault="00DC5533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</w:t>
            </w:r>
            <w:r>
              <w:rPr>
                <w:sz w:val="18"/>
                <w:szCs w:val="18"/>
              </w:rPr>
              <w:t>5</w:t>
            </w:r>
            <w:r w:rsidRPr="00CF2CAB">
              <w:rPr>
                <w:sz w:val="18"/>
                <w:szCs w:val="18"/>
              </w:rPr>
              <w:t xml:space="preserve">г. </w:t>
            </w:r>
          </w:p>
          <w:p w14:paraId="39F4AE9B" w14:textId="77777777" w:rsidR="00DC5533" w:rsidRPr="00CF2CAB" w:rsidRDefault="00DC5533" w:rsidP="00C72584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266" w:type="pct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B4CEB" w14:textId="77777777" w:rsidR="00DC5533" w:rsidRPr="00CF2CAB" w:rsidRDefault="00DC5533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Итого</w:t>
            </w:r>
          </w:p>
          <w:p w14:paraId="4A22C0B1" w14:textId="45FF598E" w:rsidR="00DC5533" w:rsidRPr="00CF2CAB" w:rsidRDefault="00DC5533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</w:t>
            </w:r>
            <w:r>
              <w:rPr>
                <w:sz w:val="18"/>
                <w:szCs w:val="18"/>
              </w:rPr>
              <w:t>6</w:t>
            </w:r>
          </w:p>
          <w:p w14:paraId="324720BE" w14:textId="77777777" w:rsidR="00DC5533" w:rsidRPr="00CF2CAB" w:rsidRDefault="00DC5533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год</w:t>
            </w:r>
          </w:p>
        </w:tc>
        <w:tc>
          <w:tcPr>
            <w:tcW w:w="873" w:type="pct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FD5B7" w14:textId="77777777" w:rsidR="00DC5533" w:rsidRPr="00CF2CAB" w:rsidRDefault="00DC5533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В том числе:</w:t>
            </w:r>
          </w:p>
          <w:p w14:paraId="7376AC43" w14:textId="77777777" w:rsidR="00DC5533" w:rsidRPr="00CF2CAB" w:rsidRDefault="00DC5533" w:rsidP="00C72584">
            <w:pPr>
              <w:rPr>
                <w:sz w:val="18"/>
                <w:szCs w:val="18"/>
              </w:rPr>
            </w:pPr>
          </w:p>
        </w:tc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28758" w14:textId="77777777" w:rsidR="00DC5533" w:rsidRPr="00CF2CAB" w:rsidRDefault="00DC5533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2027г.</w:t>
            </w:r>
          </w:p>
          <w:p w14:paraId="0BCF2718" w14:textId="77777777" w:rsidR="00DC5533" w:rsidRPr="00CF2CAB" w:rsidRDefault="00DC5533" w:rsidP="00C72584">
            <w:pPr>
              <w:jc w:val="center"/>
              <w:rPr>
                <w:sz w:val="18"/>
                <w:szCs w:val="18"/>
              </w:rPr>
            </w:pPr>
          </w:p>
          <w:p w14:paraId="251B7B51" w14:textId="77777777" w:rsidR="00DC5533" w:rsidRPr="00CF2CAB" w:rsidRDefault="00DC5533" w:rsidP="00C725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56A3BA" w14:textId="77777777" w:rsidR="00DC5533" w:rsidRPr="00CF2CAB" w:rsidRDefault="00DC5533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2028г</w:t>
            </w:r>
          </w:p>
        </w:tc>
        <w:tc>
          <w:tcPr>
            <w:tcW w:w="3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3CD1E" w14:textId="77777777" w:rsidR="00DC5533" w:rsidRPr="00CF2CAB" w:rsidRDefault="00DC5533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Х</w:t>
            </w:r>
          </w:p>
          <w:p w14:paraId="5070DABA" w14:textId="77777777" w:rsidR="00DC5533" w:rsidRPr="00CF2CAB" w:rsidRDefault="00DC5533" w:rsidP="00C72584">
            <w:pPr>
              <w:jc w:val="center"/>
              <w:rPr>
                <w:sz w:val="18"/>
                <w:szCs w:val="18"/>
              </w:rPr>
            </w:pPr>
          </w:p>
          <w:p w14:paraId="148401D1" w14:textId="77777777" w:rsidR="00DC5533" w:rsidRPr="00CF2CAB" w:rsidRDefault="00DC5533" w:rsidP="00C72584">
            <w:pPr>
              <w:jc w:val="center"/>
              <w:rPr>
                <w:sz w:val="18"/>
                <w:szCs w:val="18"/>
              </w:rPr>
            </w:pPr>
          </w:p>
          <w:p w14:paraId="52C9949F" w14:textId="77777777" w:rsidR="00DC5533" w:rsidRPr="00CF2CAB" w:rsidRDefault="00DC5533" w:rsidP="00C72584">
            <w:pPr>
              <w:jc w:val="center"/>
              <w:rPr>
                <w:sz w:val="18"/>
                <w:szCs w:val="18"/>
              </w:rPr>
            </w:pPr>
          </w:p>
        </w:tc>
      </w:tr>
      <w:tr w:rsidR="00DC5533" w:rsidRPr="00CF2CAB" w14:paraId="5AF3E84C" w14:textId="77777777" w:rsidTr="00DC5533">
        <w:trPr>
          <w:trHeight w:val="347"/>
        </w:trPr>
        <w:tc>
          <w:tcPr>
            <w:tcW w:w="1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A49C0" w14:textId="77777777" w:rsidR="00DC5533" w:rsidRPr="00CF2CAB" w:rsidRDefault="00DC5533" w:rsidP="00C72584">
            <w:pPr>
              <w:pStyle w:val="ConsPlusNormal0"/>
              <w:jc w:val="center"/>
              <w:rPr>
                <w:sz w:val="18"/>
                <w:szCs w:val="18"/>
              </w:rPr>
            </w:pPr>
          </w:p>
        </w:tc>
        <w:tc>
          <w:tcPr>
            <w:tcW w:w="5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C263C" w14:textId="77777777" w:rsidR="00DC5533" w:rsidRPr="00CF2CAB" w:rsidRDefault="00DC5533" w:rsidP="00C72584">
            <w:pPr>
              <w:pStyle w:val="ConsPlusNormal0"/>
              <w:rPr>
                <w:sz w:val="18"/>
                <w:szCs w:val="18"/>
              </w:rPr>
            </w:pPr>
          </w:p>
        </w:tc>
        <w:tc>
          <w:tcPr>
            <w:tcW w:w="3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3C3AF" w14:textId="77777777" w:rsidR="00DC5533" w:rsidRPr="00CF2CAB" w:rsidRDefault="00DC5533" w:rsidP="00C72584">
            <w:pPr>
              <w:ind w:right="-123"/>
              <w:jc w:val="center"/>
              <w:rPr>
                <w:sz w:val="18"/>
                <w:szCs w:val="18"/>
              </w:rPr>
            </w:pPr>
          </w:p>
        </w:tc>
        <w:tc>
          <w:tcPr>
            <w:tcW w:w="4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6DC06" w14:textId="77777777" w:rsidR="00DC5533" w:rsidRPr="00CF2CAB" w:rsidRDefault="00DC5533" w:rsidP="00C72584">
            <w:pPr>
              <w:pStyle w:val="ConsPlusNormal0"/>
              <w:jc w:val="center"/>
              <w:rPr>
                <w:sz w:val="18"/>
                <w:szCs w:val="18"/>
              </w:rPr>
            </w:pPr>
          </w:p>
        </w:tc>
        <w:tc>
          <w:tcPr>
            <w:tcW w:w="3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3CF03" w14:textId="77777777" w:rsidR="00DC5533" w:rsidRPr="00CF2CAB" w:rsidRDefault="00DC5533" w:rsidP="00C725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9713D" w14:textId="77777777" w:rsidR="00DC5533" w:rsidRPr="00CF2CAB" w:rsidRDefault="00DC5533" w:rsidP="00C72584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CF627" w14:textId="77777777" w:rsidR="00DC5533" w:rsidRPr="00CF2CAB" w:rsidRDefault="00DC5533" w:rsidP="00C72584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3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A387C" w14:textId="748A4243" w:rsidR="00DC5533" w:rsidRPr="00CF2CAB" w:rsidRDefault="00DC5533" w:rsidP="00C72584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266" w:type="pct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5A252" w14:textId="77777777" w:rsidR="00DC5533" w:rsidRPr="00CF2CAB" w:rsidRDefault="00DC5533" w:rsidP="00C725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10340" w14:textId="77777777" w:rsidR="00DC5533" w:rsidRPr="00CF2CAB" w:rsidRDefault="00DC5533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1кв.</w:t>
            </w:r>
          </w:p>
        </w:tc>
        <w:tc>
          <w:tcPr>
            <w:tcW w:w="22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67177" w14:textId="77777777" w:rsidR="00DC5533" w:rsidRPr="00CF2CAB" w:rsidRDefault="00DC5533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1пол.</w:t>
            </w:r>
          </w:p>
        </w:tc>
        <w:tc>
          <w:tcPr>
            <w:tcW w:w="23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B9315" w14:textId="77777777" w:rsidR="00DC5533" w:rsidRPr="00CF2CAB" w:rsidRDefault="00DC5533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9мес.</w:t>
            </w:r>
          </w:p>
        </w:tc>
        <w:tc>
          <w:tcPr>
            <w:tcW w:w="1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676F4" w14:textId="5F6B50AB" w:rsidR="00DC5533" w:rsidRPr="00CF2CAB" w:rsidRDefault="00DC5533" w:rsidP="00C7258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12мес</w:t>
            </w:r>
          </w:p>
          <w:p w14:paraId="553E55D1" w14:textId="77777777" w:rsidR="00DC5533" w:rsidRPr="00CF2CAB" w:rsidRDefault="00DC5533" w:rsidP="00C725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8E4FC" w14:textId="77777777" w:rsidR="00DC5533" w:rsidRPr="00CF2CAB" w:rsidRDefault="00DC5533" w:rsidP="00C725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58218" w14:textId="77777777" w:rsidR="00DC5533" w:rsidRPr="00CF2CAB" w:rsidRDefault="00DC5533" w:rsidP="00C725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CB7CC" w14:textId="77777777" w:rsidR="00DC5533" w:rsidRPr="00CF2CAB" w:rsidRDefault="00DC5533" w:rsidP="00C72584">
            <w:pPr>
              <w:jc w:val="center"/>
              <w:rPr>
                <w:sz w:val="18"/>
                <w:szCs w:val="18"/>
              </w:rPr>
            </w:pPr>
          </w:p>
        </w:tc>
      </w:tr>
      <w:tr w:rsidR="00DC5533" w:rsidRPr="00CF2CAB" w14:paraId="00DB3DF3" w14:textId="77777777" w:rsidTr="00DC5533">
        <w:trPr>
          <w:trHeight w:val="641"/>
        </w:trPr>
        <w:tc>
          <w:tcPr>
            <w:tcW w:w="1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3879F" w14:textId="77777777" w:rsidR="00364D9A" w:rsidRPr="00CF2CAB" w:rsidRDefault="00364D9A" w:rsidP="00C72584">
            <w:pPr>
              <w:pStyle w:val="ConsPlusNormal0"/>
              <w:jc w:val="center"/>
              <w:rPr>
                <w:sz w:val="18"/>
                <w:szCs w:val="18"/>
              </w:rPr>
            </w:pPr>
          </w:p>
        </w:tc>
        <w:tc>
          <w:tcPr>
            <w:tcW w:w="5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6BAB3" w14:textId="77777777" w:rsidR="00364D9A" w:rsidRPr="00CF2CAB" w:rsidRDefault="00364D9A" w:rsidP="00C72584">
            <w:pPr>
              <w:pStyle w:val="ConsPlusNormal0"/>
              <w:rPr>
                <w:sz w:val="18"/>
                <w:szCs w:val="18"/>
              </w:rPr>
            </w:pPr>
          </w:p>
        </w:tc>
        <w:tc>
          <w:tcPr>
            <w:tcW w:w="3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53A00" w14:textId="77777777" w:rsidR="00364D9A" w:rsidRPr="00CF2CAB" w:rsidRDefault="00364D9A" w:rsidP="00C72584">
            <w:pPr>
              <w:ind w:right="-123"/>
              <w:jc w:val="center"/>
              <w:rPr>
                <w:sz w:val="18"/>
                <w:szCs w:val="18"/>
              </w:rPr>
            </w:pPr>
          </w:p>
        </w:tc>
        <w:tc>
          <w:tcPr>
            <w:tcW w:w="4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EC4BB" w14:textId="77777777" w:rsidR="00364D9A" w:rsidRPr="00CF2CAB" w:rsidRDefault="00364D9A" w:rsidP="00C72584">
            <w:pPr>
              <w:pStyle w:val="ConsPlusNormal0"/>
              <w:jc w:val="center"/>
              <w:rPr>
                <w:sz w:val="18"/>
                <w:szCs w:val="18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DEC48" w14:textId="652B902F" w:rsidR="00364D9A" w:rsidRPr="00CF2CAB" w:rsidRDefault="00364D9A" w:rsidP="00C7258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E88C3" w14:textId="77777777" w:rsidR="00364D9A" w:rsidRPr="00CF2CAB" w:rsidRDefault="00364D9A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031F3" w14:textId="7BB5DAC5" w:rsidR="00364D9A" w:rsidRPr="00CF2CAB" w:rsidRDefault="00364D9A" w:rsidP="00C7258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14508" w14:textId="2D1C3313" w:rsidR="00364D9A" w:rsidRPr="00CF2CAB" w:rsidRDefault="00364D9A" w:rsidP="00C72584">
            <w:pPr>
              <w:jc w:val="center"/>
              <w:rPr>
                <w:sz w:val="18"/>
                <w:szCs w:val="18"/>
                <w:highlight w:val="yellow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26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2137B" w14:textId="783B62A1" w:rsidR="00364D9A" w:rsidRPr="00CF2CAB" w:rsidRDefault="00364D9A" w:rsidP="00C7258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3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2373E" w14:textId="4BB800F4" w:rsidR="00364D9A" w:rsidRPr="00CF2CAB" w:rsidRDefault="00364D9A" w:rsidP="00C7258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2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E0C08" w14:textId="526737C6" w:rsidR="00364D9A" w:rsidRPr="00CF2CAB" w:rsidRDefault="00364D9A" w:rsidP="00C7258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3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65D2" w14:textId="671243CB" w:rsidR="00364D9A" w:rsidRPr="00CF2CAB" w:rsidRDefault="00364D9A" w:rsidP="00C7258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F1E1A" w14:textId="42BFA414" w:rsidR="00364D9A" w:rsidRPr="00CF2CAB" w:rsidRDefault="00364D9A" w:rsidP="00C7258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DDC3D" w14:textId="4D066B3B" w:rsidR="00364D9A" w:rsidRPr="00CF2CAB" w:rsidRDefault="00364D9A" w:rsidP="00C7258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7007A" w14:textId="0A4C99B8" w:rsidR="00364D9A" w:rsidRPr="00CF2CAB" w:rsidRDefault="00364D9A" w:rsidP="00C7258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A2CF4" w14:textId="77777777" w:rsidR="00364D9A" w:rsidRPr="00CF2CAB" w:rsidRDefault="00364D9A" w:rsidP="00C72584">
            <w:pPr>
              <w:jc w:val="center"/>
              <w:rPr>
                <w:sz w:val="18"/>
                <w:szCs w:val="18"/>
              </w:rPr>
            </w:pPr>
          </w:p>
        </w:tc>
      </w:tr>
      <w:tr w:rsidR="00DC5533" w:rsidRPr="00CF2CAB" w14:paraId="29CB744A" w14:textId="77777777" w:rsidTr="00DC5533">
        <w:trPr>
          <w:trHeight w:val="840"/>
        </w:trPr>
        <w:tc>
          <w:tcPr>
            <w:tcW w:w="1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23A01" w14:textId="77777777" w:rsidR="00C72584" w:rsidRPr="00CF2CAB" w:rsidRDefault="00C72584" w:rsidP="00C72584">
            <w:pPr>
              <w:pStyle w:val="ConsPlusNormal0"/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5.3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81CC3" w14:textId="77777777" w:rsidR="00C72584" w:rsidRPr="00CF2CAB" w:rsidRDefault="00C72584" w:rsidP="00C72584">
            <w:pPr>
              <w:pStyle w:val="ConsPlusNormal0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Мероприятие 20.03. Открытие клуба «Активное долголетие»</w:t>
            </w:r>
          </w:p>
          <w:p w14:paraId="26B47454" w14:textId="77777777" w:rsidR="00C72584" w:rsidRPr="00CF2CAB" w:rsidRDefault="00C72584" w:rsidP="00C72584">
            <w:pPr>
              <w:pStyle w:val="ConsPlusNormal0"/>
              <w:rPr>
                <w:sz w:val="18"/>
                <w:szCs w:val="18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F8E5C" w14:textId="77777777" w:rsidR="00C72584" w:rsidRPr="00CF2CAB" w:rsidRDefault="00C72584" w:rsidP="00C72584">
            <w:pPr>
              <w:ind w:right="-123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2023-</w:t>
            </w:r>
          </w:p>
          <w:p w14:paraId="62654313" w14:textId="77777777" w:rsidR="00C72584" w:rsidRPr="00CF2CAB" w:rsidRDefault="00C72584" w:rsidP="00C72584">
            <w:pPr>
              <w:ind w:right="-123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2028 гг.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B2038" w14:textId="77777777" w:rsidR="00C72584" w:rsidRPr="00CF2CAB" w:rsidRDefault="00C72584" w:rsidP="00C72584">
            <w:pPr>
              <w:pStyle w:val="ConsPlusNormal0"/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FE8E6" w14:textId="77777777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69041" w14:textId="77777777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AFBBD" w14:textId="06F67AC8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8D924" w14:textId="13F1C3A3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1139" w:type="pct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F1783" w14:textId="77777777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  <w:p w14:paraId="3675E9D6" w14:textId="77777777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840EC" w14:textId="77777777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F8044" w14:textId="77777777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88513" w14:textId="77777777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Отдел мер социальной поддержки администрации Раменского муниципального округа</w:t>
            </w:r>
          </w:p>
          <w:p w14:paraId="3E25F19C" w14:textId="77777777" w:rsidR="00C72584" w:rsidRPr="00CF2CAB" w:rsidRDefault="00C72584" w:rsidP="00C7258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  <w:p w14:paraId="50B2C0FE" w14:textId="77777777" w:rsidR="00C72584" w:rsidRPr="00CF2CAB" w:rsidRDefault="00C72584" w:rsidP="00C7258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F2CAB">
              <w:rPr>
                <w:color w:val="000000"/>
                <w:sz w:val="18"/>
                <w:szCs w:val="18"/>
                <w:lang w:eastAsia="ru-RU"/>
              </w:rPr>
              <w:t>Комитет по спорту и молодежной политике администрации Раменского муниципального округа</w:t>
            </w:r>
          </w:p>
          <w:p w14:paraId="74A2A983" w14:textId="77777777" w:rsidR="00C72584" w:rsidRPr="00CF2CAB" w:rsidRDefault="00C72584" w:rsidP="00C7258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  <w:p w14:paraId="1C6DBB92" w14:textId="77777777" w:rsidR="00172242" w:rsidRDefault="00C72584" w:rsidP="00C7258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F2CAB">
              <w:rPr>
                <w:color w:val="000000"/>
                <w:sz w:val="18"/>
                <w:szCs w:val="18"/>
                <w:lang w:eastAsia="ru-RU"/>
              </w:rPr>
              <w:lastRenderedPageBreak/>
              <w:t>Комитет по культуре и туризму администрации Раменского муниципального округа</w:t>
            </w:r>
          </w:p>
          <w:p w14:paraId="38C1A023" w14:textId="77777777" w:rsidR="003F1880" w:rsidRDefault="003F1880" w:rsidP="00C7258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  <w:p w14:paraId="77293F38" w14:textId="77777777" w:rsidR="003F1880" w:rsidRDefault="003F1880" w:rsidP="00C7258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  <w:p w14:paraId="046B45C0" w14:textId="77777777" w:rsidR="003F1880" w:rsidRDefault="003F1880" w:rsidP="00C7258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  <w:p w14:paraId="225F9AB6" w14:textId="77777777" w:rsidR="003F1880" w:rsidRDefault="003F1880" w:rsidP="00C7258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  <w:p w14:paraId="0B9337AC" w14:textId="18689BFC" w:rsidR="003F1880" w:rsidRPr="00B524A4" w:rsidRDefault="003F1880" w:rsidP="00C7258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</w:tr>
      <w:tr w:rsidR="00DC5533" w:rsidRPr="00CF2CAB" w14:paraId="333D4079" w14:textId="77777777" w:rsidTr="00DC5533">
        <w:trPr>
          <w:trHeight w:val="699"/>
        </w:trPr>
        <w:tc>
          <w:tcPr>
            <w:tcW w:w="1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8F433" w14:textId="77777777" w:rsidR="009636B6" w:rsidRPr="00CF2CAB" w:rsidRDefault="009636B6" w:rsidP="00C72584">
            <w:pPr>
              <w:pStyle w:val="ConsPlusNormal0"/>
              <w:jc w:val="center"/>
              <w:rPr>
                <w:sz w:val="18"/>
                <w:szCs w:val="18"/>
              </w:rPr>
            </w:pPr>
          </w:p>
        </w:tc>
        <w:tc>
          <w:tcPr>
            <w:tcW w:w="55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99E294" w14:textId="4BB30360" w:rsidR="009636B6" w:rsidRPr="00CF2CAB" w:rsidRDefault="009636B6" w:rsidP="00C72584">
            <w:pPr>
              <w:pStyle w:val="ConsPlusNormal0"/>
              <w:rPr>
                <w:sz w:val="18"/>
                <w:szCs w:val="18"/>
              </w:rPr>
            </w:pPr>
            <w:r w:rsidRPr="00381702">
              <w:rPr>
                <w:sz w:val="18"/>
                <w:szCs w:val="18"/>
              </w:rPr>
              <w:t>Количество открытых клубов «Активное долголетие», шт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3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963337" w14:textId="77777777" w:rsidR="009636B6" w:rsidRPr="00CF2CAB" w:rsidRDefault="009636B6" w:rsidP="00C72584">
            <w:pPr>
              <w:ind w:right="-123"/>
              <w:jc w:val="center"/>
              <w:rPr>
                <w:sz w:val="18"/>
                <w:szCs w:val="18"/>
                <w:lang w:val="en-US"/>
              </w:rPr>
            </w:pPr>
            <w:r w:rsidRPr="00CF2CAB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4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378ABD" w14:textId="77777777" w:rsidR="009636B6" w:rsidRPr="00CF2CAB" w:rsidRDefault="009636B6" w:rsidP="00C72584">
            <w:pPr>
              <w:pStyle w:val="ConsPlusNormal0"/>
              <w:jc w:val="center"/>
              <w:rPr>
                <w:sz w:val="18"/>
                <w:szCs w:val="18"/>
                <w:lang w:val="en-US"/>
              </w:rPr>
            </w:pPr>
            <w:r w:rsidRPr="00CF2CAB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D252A0" w14:textId="77777777" w:rsidR="009636B6" w:rsidRPr="00CF2CAB" w:rsidRDefault="009636B6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 xml:space="preserve">Всего </w:t>
            </w:r>
          </w:p>
        </w:tc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B86F0F" w14:textId="77777777" w:rsidR="009636B6" w:rsidRPr="00CF2CAB" w:rsidRDefault="009636B6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2023г.</w:t>
            </w:r>
          </w:p>
        </w:tc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D1460E" w14:textId="481B2490" w:rsidR="009636B6" w:rsidRPr="00CF2CAB" w:rsidRDefault="009636B6" w:rsidP="00C7258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2024г.</w:t>
            </w:r>
          </w:p>
        </w:tc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896F5D" w14:textId="16B7993D" w:rsidR="009636B6" w:rsidRPr="00CF2CAB" w:rsidRDefault="009636B6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</w:t>
            </w:r>
            <w:r>
              <w:rPr>
                <w:sz w:val="18"/>
                <w:szCs w:val="18"/>
              </w:rPr>
              <w:t>5</w:t>
            </w:r>
            <w:r w:rsidRPr="00CF2CAB">
              <w:rPr>
                <w:sz w:val="18"/>
                <w:szCs w:val="18"/>
              </w:rPr>
              <w:t xml:space="preserve">г. </w:t>
            </w:r>
          </w:p>
          <w:p w14:paraId="3381FF41" w14:textId="77777777" w:rsidR="009636B6" w:rsidRPr="00CF2CAB" w:rsidRDefault="009636B6" w:rsidP="00C72584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266" w:type="pct"/>
            <w:gridSpan w:val="7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1D2A2A7F" w14:textId="77777777" w:rsidR="009636B6" w:rsidRPr="00CF2CAB" w:rsidRDefault="009636B6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Итого</w:t>
            </w:r>
          </w:p>
          <w:p w14:paraId="75AD0CDB" w14:textId="3A22EEFD" w:rsidR="009636B6" w:rsidRPr="00CF2CAB" w:rsidRDefault="009636B6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</w:t>
            </w:r>
            <w:r>
              <w:rPr>
                <w:sz w:val="18"/>
                <w:szCs w:val="18"/>
              </w:rPr>
              <w:t>6</w:t>
            </w:r>
          </w:p>
          <w:p w14:paraId="0AD33765" w14:textId="77777777" w:rsidR="009636B6" w:rsidRPr="00CF2CAB" w:rsidRDefault="009636B6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год</w:t>
            </w:r>
          </w:p>
        </w:tc>
        <w:tc>
          <w:tcPr>
            <w:tcW w:w="873" w:type="pct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0C2EE" w14:textId="77777777" w:rsidR="009636B6" w:rsidRPr="00CF2CAB" w:rsidRDefault="009636B6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В том числе:</w:t>
            </w:r>
          </w:p>
        </w:tc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B7EF6A" w14:textId="77777777" w:rsidR="009636B6" w:rsidRPr="00CF2CAB" w:rsidRDefault="009636B6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2027г.</w:t>
            </w:r>
          </w:p>
        </w:tc>
        <w:tc>
          <w:tcPr>
            <w:tcW w:w="3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6862EA" w14:textId="77777777" w:rsidR="009636B6" w:rsidRPr="00CF2CAB" w:rsidRDefault="009636B6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2028г</w:t>
            </w:r>
          </w:p>
        </w:tc>
        <w:tc>
          <w:tcPr>
            <w:tcW w:w="3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A787B2" w14:textId="77777777" w:rsidR="009636B6" w:rsidRPr="00CF2CAB" w:rsidRDefault="009636B6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Х</w:t>
            </w:r>
          </w:p>
          <w:p w14:paraId="660D9C97" w14:textId="77777777" w:rsidR="009636B6" w:rsidRPr="00CF2CAB" w:rsidRDefault="009636B6" w:rsidP="00C72584">
            <w:pPr>
              <w:rPr>
                <w:sz w:val="18"/>
                <w:szCs w:val="18"/>
              </w:rPr>
            </w:pPr>
          </w:p>
        </w:tc>
      </w:tr>
      <w:tr w:rsidR="00DC5533" w:rsidRPr="00CF2CAB" w14:paraId="308DB179" w14:textId="77777777" w:rsidTr="00DC5533">
        <w:trPr>
          <w:trHeight w:val="320"/>
        </w:trPr>
        <w:tc>
          <w:tcPr>
            <w:tcW w:w="1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F1FD9" w14:textId="77777777" w:rsidR="009636B6" w:rsidRPr="00CF2CAB" w:rsidRDefault="009636B6" w:rsidP="00C72584">
            <w:pPr>
              <w:pStyle w:val="ConsPlusNormal0"/>
              <w:jc w:val="center"/>
              <w:rPr>
                <w:sz w:val="18"/>
                <w:szCs w:val="18"/>
              </w:rPr>
            </w:pPr>
          </w:p>
        </w:tc>
        <w:tc>
          <w:tcPr>
            <w:tcW w:w="55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D5A305" w14:textId="77777777" w:rsidR="009636B6" w:rsidRPr="00CF2CAB" w:rsidRDefault="009636B6" w:rsidP="00C72584">
            <w:pPr>
              <w:pStyle w:val="ConsPlusNormal0"/>
              <w:rPr>
                <w:sz w:val="18"/>
                <w:szCs w:val="18"/>
              </w:rPr>
            </w:pPr>
          </w:p>
        </w:tc>
        <w:tc>
          <w:tcPr>
            <w:tcW w:w="3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DBD2D4" w14:textId="77777777" w:rsidR="009636B6" w:rsidRPr="00CF2CAB" w:rsidRDefault="009636B6" w:rsidP="00C72584">
            <w:pPr>
              <w:ind w:right="-123"/>
              <w:rPr>
                <w:sz w:val="18"/>
                <w:szCs w:val="18"/>
              </w:rPr>
            </w:pP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33EAF4" w14:textId="77777777" w:rsidR="009636B6" w:rsidRPr="00CF2CAB" w:rsidRDefault="009636B6" w:rsidP="00C72584">
            <w:pPr>
              <w:pStyle w:val="ConsPlusNormal0"/>
              <w:jc w:val="center"/>
              <w:rPr>
                <w:sz w:val="18"/>
                <w:szCs w:val="18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9679B" w14:textId="77777777" w:rsidR="009636B6" w:rsidRPr="00CF2CAB" w:rsidRDefault="009636B6" w:rsidP="00C725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8A4C3" w14:textId="77777777" w:rsidR="009636B6" w:rsidRPr="00CF2CAB" w:rsidRDefault="009636B6" w:rsidP="00C725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D0D4F" w14:textId="77777777" w:rsidR="009636B6" w:rsidRPr="00CF2CAB" w:rsidRDefault="009636B6" w:rsidP="00C725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5A5A2" w14:textId="5C795349" w:rsidR="009636B6" w:rsidRPr="00CF2CAB" w:rsidRDefault="009636B6" w:rsidP="00C725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6" w:type="pct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FF4B1" w14:textId="77777777" w:rsidR="009636B6" w:rsidRPr="00CF2CAB" w:rsidRDefault="009636B6" w:rsidP="00C725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B1705" w14:textId="77777777" w:rsidR="009636B6" w:rsidRPr="00CF2CAB" w:rsidRDefault="009636B6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1кв.</w:t>
            </w:r>
          </w:p>
        </w:tc>
        <w:tc>
          <w:tcPr>
            <w:tcW w:w="23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F0A3C" w14:textId="77777777" w:rsidR="009636B6" w:rsidRPr="00CF2CAB" w:rsidRDefault="009636B6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1пол.</w:t>
            </w:r>
          </w:p>
        </w:tc>
        <w:tc>
          <w:tcPr>
            <w:tcW w:w="22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87D88" w14:textId="77777777" w:rsidR="009636B6" w:rsidRPr="00CF2CAB" w:rsidRDefault="009636B6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9мес.</w:t>
            </w:r>
          </w:p>
        </w:tc>
        <w:tc>
          <w:tcPr>
            <w:tcW w:w="23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4AD29" w14:textId="77777777" w:rsidR="009636B6" w:rsidRPr="00CF2CAB" w:rsidRDefault="009636B6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12мес.</w:t>
            </w:r>
          </w:p>
        </w:tc>
        <w:tc>
          <w:tcPr>
            <w:tcW w:w="3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83E67" w14:textId="77777777" w:rsidR="009636B6" w:rsidRPr="00CF2CAB" w:rsidRDefault="009636B6" w:rsidP="00C725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0" w:type="pct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F9ED0D4" w14:textId="77777777" w:rsidR="009636B6" w:rsidRPr="00CF2CAB" w:rsidRDefault="009636B6" w:rsidP="00C725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BE45EF" w14:textId="77777777" w:rsidR="009636B6" w:rsidRPr="00CF2CAB" w:rsidRDefault="009636B6" w:rsidP="00C72584">
            <w:pPr>
              <w:jc w:val="center"/>
              <w:rPr>
                <w:sz w:val="18"/>
                <w:szCs w:val="18"/>
              </w:rPr>
            </w:pPr>
          </w:p>
        </w:tc>
      </w:tr>
      <w:tr w:rsidR="00DC5533" w:rsidRPr="00CF2CAB" w14:paraId="39E62D6F" w14:textId="77777777" w:rsidTr="00DC5533">
        <w:trPr>
          <w:trHeight w:val="269"/>
        </w:trPr>
        <w:tc>
          <w:tcPr>
            <w:tcW w:w="1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E4C05" w14:textId="77777777" w:rsidR="00C72584" w:rsidRPr="00CF2CAB" w:rsidRDefault="00C72584" w:rsidP="00C72584">
            <w:pPr>
              <w:pStyle w:val="ConsPlusNormal0"/>
              <w:jc w:val="center"/>
              <w:rPr>
                <w:sz w:val="18"/>
                <w:szCs w:val="18"/>
              </w:rPr>
            </w:pPr>
          </w:p>
        </w:tc>
        <w:tc>
          <w:tcPr>
            <w:tcW w:w="55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72638" w14:textId="77777777" w:rsidR="00C72584" w:rsidRPr="00CF2CAB" w:rsidRDefault="00C72584" w:rsidP="00C72584">
            <w:pPr>
              <w:pStyle w:val="ConsPlusNormal0"/>
              <w:rPr>
                <w:sz w:val="18"/>
                <w:szCs w:val="18"/>
              </w:rPr>
            </w:pPr>
          </w:p>
        </w:tc>
        <w:tc>
          <w:tcPr>
            <w:tcW w:w="3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21A58" w14:textId="77777777" w:rsidR="00C72584" w:rsidRPr="00CF2CAB" w:rsidRDefault="00C72584" w:rsidP="00C72584">
            <w:pPr>
              <w:ind w:right="-123"/>
              <w:rPr>
                <w:sz w:val="18"/>
                <w:szCs w:val="18"/>
              </w:rPr>
            </w:pPr>
          </w:p>
        </w:tc>
        <w:tc>
          <w:tcPr>
            <w:tcW w:w="4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9804D" w14:textId="77777777" w:rsidR="00C72584" w:rsidRPr="00CF2CAB" w:rsidRDefault="00C72584" w:rsidP="00C72584">
            <w:pPr>
              <w:pStyle w:val="ConsPlusNormal0"/>
              <w:jc w:val="center"/>
              <w:rPr>
                <w:sz w:val="18"/>
                <w:szCs w:val="18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BFE1D" w14:textId="396F4024" w:rsidR="00C72584" w:rsidRPr="00CF2CAB" w:rsidRDefault="008553F3" w:rsidP="00C7258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066FE" w14:textId="1E000D2E" w:rsidR="00C72584" w:rsidRPr="00CF2CAB" w:rsidRDefault="008553F3" w:rsidP="00C7258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B4354" w14:textId="24822ED1" w:rsidR="00C72584" w:rsidRPr="00CF2CAB" w:rsidRDefault="008553F3" w:rsidP="00C7258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BEA8D" w14:textId="20458A92" w:rsidR="00C72584" w:rsidRPr="00CF2CAB" w:rsidRDefault="008553F3" w:rsidP="00C7258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6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1F99D" w14:textId="3EE3F7F1" w:rsidR="00C72584" w:rsidRPr="00CF2CAB" w:rsidRDefault="008553F3" w:rsidP="00C7258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8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1E66F" w14:textId="3601ADDB" w:rsidR="00C72584" w:rsidRPr="00CF2CAB" w:rsidRDefault="008553F3" w:rsidP="00C7258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3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20776" w14:textId="79F0E548" w:rsidR="00C72584" w:rsidRPr="00CF2CAB" w:rsidRDefault="008553F3" w:rsidP="00C7258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2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54396" w14:textId="6DCA4056" w:rsidR="00C72584" w:rsidRPr="00CF2CAB" w:rsidRDefault="008553F3" w:rsidP="00C7258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3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EA5F0" w14:textId="104C3DDA" w:rsidR="00C72584" w:rsidRPr="00CF2CAB" w:rsidRDefault="008553F3" w:rsidP="00C7258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40B7C" w14:textId="4EA5D838" w:rsidR="00C72584" w:rsidRPr="00CF2CAB" w:rsidRDefault="008553F3" w:rsidP="00C7258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0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96DAA" w14:textId="727CF16F" w:rsidR="00C72584" w:rsidRPr="00CF2CAB" w:rsidRDefault="008553F3" w:rsidP="00C7258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0CF87" w14:textId="77777777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</w:p>
        </w:tc>
      </w:tr>
      <w:tr w:rsidR="00DC5533" w:rsidRPr="00CF2CAB" w14:paraId="28C3DF12" w14:textId="77777777" w:rsidTr="00DC5533">
        <w:trPr>
          <w:trHeight w:val="357"/>
        </w:trPr>
        <w:tc>
          <w:tcPr>
            <w:tcW w:w="1087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14:paraId="4E69C86D" w14:textId="77777777" w:rsidR="00DE0416" w:rsidRPr="00CF2CAB" w:rsidRDefault="00DE0416" w:rsidP="00C7258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F2CAB">
              <w:rPr>
                <w:sz w:val="18"/>
                <w:szCs w:val="18"/>
              </w:rPr>
              <w:t>Всего по подпрограмме</w:t>
            </w:r>
          </w:p>
          <w:p w14:paraId="4B3AEAEB" w14:textId="77777777" w:rsidR="00DE0416" w:rsidRPr="00CF2CAB" w:rsidRDefault="00DE0416" w:rsidP="00C72584">
            <w:pPr>
              <w:ind w:right="-123"/>
              <w:jc w:val="center"/>
              <w:rPr>
                <w:sz w:val="18"/>
                <w:szCs w:val="18"/>
              </w:rPr>
            </w:pP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313BC" w14:textId="77777777" w:rsidR="00DE0416" w:rsidRPr="00CF2CAB" w:rsidRDefault="00DE0416" w:rsidP="00C72584">
            <w:pPr>
              <w:ind w:right="-123"/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Итого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8EF62" w14:textId="60B9B86A" w:rsidR="00DE0416" w:rsidRPr="00CF2CAB" w:rsidRDefault="00DE0416" w:rsidP="00C7258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219334,03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46581" w14:textId="77777777" w:rsidR="00DE0416" w:rsidRPr="00CF2CAB" w:rsidRDefault="00DE0416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21050,87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B2B72" w14:textId="19F788B5" w:rsidR="00DE0416" w:rsidRPr="00CF2CAB" w:rsidRDefault="00DE0416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29664,51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6FD14" w14:textId="73FCA92C" w:rsidR="00DE0416" w:rsidRPr="00CF2CAB" w:rsidRDefault="00DE0416" w:rsidP="00C7258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41623,65</w:t>
            </w:r>
          </w:p>
        </w:tc>
        <w:tc>
          <w:tcPr>
            <w:tcW w:w="1139" w:type="pct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79B72" w14:textId="779B7044" w:rsidR="00DE0416" w:rsidRPr="00CF2CAB" w:rsidRDefault="00DE0416" w:rsidP="00C72584">
            <w:pPr>
              <w:jc w:val="center"/>
              <w:rPr>
                <w:sz w:val="18"/>
                <w:szCs w:val="18"/>
              </w:rPr>
            </w:pPr>
            <w:r w:rsidRPr="008C0FF1">
              <w:rPr>
                <w:sz w:val="18"/>
                <w:szCs w:val="18"/>
              </w:rPr>
              <w:t>42</w:t>
            </w:r>
            <w:r>
              <w:rPr>
                <w:sz w:val="18"/>
                <w:szCs w:val="18"/>
              </w:rPr>
              <w:t>6</w:t>
            </w:r>
            <w:r w:rsidRPr="008C0FF1">
              <w:rPr>
                <w:sz w:val="18"/>
                <w:szCs w:val="18"/>
              </w:rPr>
              <w:t>65,00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1737F" w14:textId="079F19CC" w:rsidR="00DE0416" w:rsidRPr="00CF2CAB" w:rsidRDefault="00DE0416" w:rsidP="00C72584">
            <w:pPr>
              <w:rPr>
                <w:sz w:val="18"/>
                <w:szCs w:val="18"/>
              </w:rPr>
            </w:pPr>
            <w:r w:rsidRPr="008C0FF1">
              <w:rPr>
                <w:sz w:val="18"/>
                <w:szCs w:val="18"/>
              </w:rPr>
              <w:t>42165,00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87581" w14:textId="7D148E32" w:rsidR="00DE0416" w:rsidRPr="00CF2CAB" w:rsidRDefault="00DE0416" w:rsidP="00C72584">
            <w:pPr>
              <w:jc w:val="center"/>
              <w:rPr>
                <w:sz w:val="18"/>
                <w:szCs w:val="18"/>
              </w:rPr>
            </w:pPr>
            <w:r w:rsidRPr="008C0FF1">
              <w:rPr>
                <w:sz w:val="18"/>
                <w:szCs w:val="18"/>
              </w:rPr>
              <w:t>42165,00</w:t>
            </w:r>
          </w:p>
        </w:tc>
        <w:tc>
          <w:tcPr>
            <w:tcW w:w="380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1170A057" w14:textId="77777777" w:rsidR="00DE0416" w:rsidRPr="00CF2CAB" w:rsidRDefault="00DE0416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Х</w:t>
            </w:r>
          </w:p>
        </w:tc>
      </w:tr>
      <w:tr w:rsidR="00DC5533" w:rsidRPr="00CF2CAB" w14:paraId="2F190432" w14:textId="77777777" w:rsidTr="00DC5533">
        <w:trPr>
          <w:trHeight w:val="20"/>
        </w:trPr>
        <w:tc>
          <w:tcPr>
            <w:tcW w:w="1087" w:type="pct"/>
            <w:gridSpan w:val="3"/>
            <w:vMerge/>
            <w:tcBorders>
              <w:left w:val="single" w:sz="4" w:space="0" w:color="auto"/>
              <w:right w:val="single" w:sz="4" w:space="0" w:color="000000"/>
            </w:tcBorders>
          </w:tcPr>
          <w:p w14:paraId="7D516CDF" w14:textId="77777777" w:rsidR="00DE0416" w:rsidRPr="00CF2CAB" w:rsidRDefault="00DE0416" w:rsidP="00C72584">
            <w:pPr>
              <w:ind w:right="-123"/>
              <w:jc w:val="center"/>
              <w:rPr>
                <w:sz w:val="18"/>
                <w:szCs w:val="18"/>
              </w:rPr>
            </w:pPr>
          </w:p>
        </w:tc>
        <w:tc>
          <w:tcPr>
            <w:tcW w:w="4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A9977" w14:textId="77777777" w:rsidR="00DE0416" w:rsidRPr="00CF2CAB" w:rsidRDefault="00DE0416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E426B" w14:textId="77777777" w:rsidR="00DE0416" w:rsidRPr="00CF2CAB" w:rsidRDefault="00DE0416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6FB0F" w14:textId="77777777" w:rsidR="00DE0416" w:rsidRPr="00CF2CAB" w:rsidRDefault="00DE0416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953D7" w14:textId="6C6EFCC7" w:rsidR="00DE0416" w:rsidRPr="00CF2CAB" w:rsidRDefault="00DE0416" w:rsidP="00C7258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A2F6A" w14:textId="08CE7348" w:rsidR="00DE0416" w:rsidRPr="00CF2CAB" w:rsidRDefault="00DE0416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</w:t>
            </w:r>
          </w:p>
        </w:tc>
        <w:tc>
          <w:tcPr>
            <w:tcW w:w="1139" w:type="pct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9BB7D" w14:textId="77777777" w:rsidR="00DE0416" w:rsidRPr="00CF2CAB" w:rsidRDefault="00DE0416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071BA" w14:textId="77777777" w:rsidR="00DE0416" w:rsidRPr="00CF2CAB" w:rsidRDefault="00DE0416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7CA9C" w14:textId="77777777" w:rsidR="00DE0416" w:rsidRPr="00CF2CAB" w:rsidRDefault="00DE0416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8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BA47493" w14:textId="77777777" w:rsidR="00DE0416" w:rsidRPr="00CF2CAB" w:rsidRDefault="00DE0416" w:rsidP="00C72584">
            <w:pPr>
              <w:jc w:val="center"/>
              <w:rPr>
                <w:sz w:val="18"/>
                <w:szCs w:val="18"/>
              </w:rPr>
            </w:pPr>
          </w:p>
        </w:tc>
      </w:tr>
      <w:tr w:rsidR="00DC5533" w:rsidRPr="00CF2CAB" w14:paraId="34F43F1A" w14:textId="77777777" w:rsidTr="00DC5533">
        <w:trPr>
          <w:trHeight w:val="63"/>
        </w:trPr>
        <w:tc>
          <w:tcPr>
            <w:tcW w:w="1087" w:type="pct"/>
            <w:gridSpan w:val="3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DC2AF01" w14:textId="77777777" w:rsidR="00DE0416" w:rsidRPr="00CF2CAB" w:rsidRDefault="00DE0416" w:rsidP="00C725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C0A615" w14:textId="77777777" w:rsidR="00DE0416" w:rsidRPr="00CF2CAB" w:rsidRDefault="00DE0416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0630C" w14:textId="74C999F2" w:rsidR="00DE0416" w:rsidRPr="00CF2CAB" w:rsidRDefault="00DE0416" w:rsidP="00C7258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219334,03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4A105" w14:textId="77777777" w:rsidR="00DE0416" w:rsidRPr="00CF2CAB" w:rsidRDefault="00DE0416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21050,87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B01F4" w14:textId="4EA44A3C" w:rsidR="00DE0416" w:rsidRPr="00CF2CAB" w:rsidRDefault="00DE0416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29664,51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2189B" w14:textId="77DE24A1" w:rsidR="00DE0416" w:rsidRPr="00CF2CAB" w:rsidRDefault="00DE0416" w:rsidP="00C72584">
            <w:pPr>
              <w:jc w:val="center"/>
              <w:rPr>
                <w:sz w:val="18"/>
                <w:szCs w:val="18"/>
              </w:rPr>
            </w:pPr>
            <w:r w:rsidRPr="00961FF5">
              <w:rPr>
                <w:sz w:val="18"/>
                <w:szCs w:val="18"/>
              </w:rPr>
              <w:t>41623,65</w:t>
            </w:r>
          </w:p>
        </w:tc>
        <w:tc>
          <w:tcPr>
            <w:tcW w:w="1139" w:type="pct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6B958" w14:textId="1CB68A35" w:rsidR="00DE0416" w:rsidRPr="00CF2CAB" w:rsidRDefault="00DE0416" w:rsidP="00C72584">
            <w:pPr>
              <w:jc w:val="center"/>
              <w:rPr>
                <w:sz w:val="18"/>
                <w:szCs w:val="18"/>
              </w:rPr>
            </w:pPr>
            <w:r w:rsidRPr="00B410A9">
              <w:rPr>
                <w:sz w:val="18"/>
                <w:szCs w:val="18"/>
              </w:rPr>
              <w:t>42</w:t>
            </w:r>
            <w:r>
              <w:rPr>
                <w:sz w:val="18"/>
                <w:szCs w:val="18"/>
              </w:rPr>
              <w:t>6</w:t>
            </w:r>
            <w:r w:rsidRPr="00B410A9">
              <w:rPr>
                <w:sz w:val="18"/>
                <w:szCs w:val="18"/>
              </w:rPr>
              <w:t>65,00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31227" w14:textId="46B0694C" w:rsidR="00DE0416" w:rsidRPr="00CF2CAB" w:rsidRDefault="00DE0416" w:rsidP="00C72584">
            <w:pPr>
              <w:rPr>
                <w:sz w:val="18"/>
                <w:szCs w:val="18"/>
              </w:rPr>
            </w:pPr>
            <w:r w:rsidRPr="00B410A9">
              <w:rPr>
                <w:sz w:val="18"/>
                <w:szCs w:val="18"/>
              </w:rPr>
              <w:t>42165,00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C5C74" w14:textId="39648A4F" w:rsidR="00DE0416" w:rsidRPr="00CF2CAB" w:rsidRDefault="00DE0416" w:rsidP="00C72584">
            <w:pPr>
              <w:jc w:val="center"/>
              <w:rPr>
                <w:sz w:val="18"/>
                <w:szCs w:val="18"/>
              </w:rPr>
            </w:pPr>
            <w:r w:rsidRPr="00B410A9">
              <w:rPr>
                <w:sz w:val="18"/>
                <w:szCs w:val="18"/>
              </w:rPr>
              <w:t>42165,00</w:t>
            </w:r>
          </w:p>
        </w:tc>
        <w:tc>
          <w:tcPr>
            <w:tcW w:w="380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39267" w14:textId="77777777" w:rsidR="00DE0416" w:rsidRPr="00CF2CAB" w:rsidRDefault="00DE0416" w:rsidP="00C72584">
            <w:pPr>
              <w:jc w:val="center"/>
              <w:rPr>
                <w:sz w:val="18"/>
                <w:szCs w:val="18"/>
              </w:rPr>
            </w:pPr>
          </w:p>
        </w:tc>
      </w:tr>
    </w:tbl>
    <w:p w14:paraId="19259F71" w14:textId="77777777" w:rsidR="008A58A0" w:rsidRPr="00CF2CAB" w:rsidRDefault="008A58A0" w:rsidP="00053583">
      <w:pPr>
        <w:widowControl w:val="0"/>
        <w:rPr>
          <w:sz w:val="18"/>
          <w:szCs w:val="18"/>
        </w:rPr>
      </w:pPr>
    </w:p>
    <w:p w14:paraId="5362611B" w14:textId="77777777" w:rsidR="00793555" w:rsidRDefault="00793555">
      <w:pPr>
        <w:suppressAutoHyphens w:val="0"/>
      </w:pPr>
      <w:r>
        <w:br w:type="page"/>
      </w:r>
    </w:p>
    <w:p w14:paraId="00342559" w14:textId="77777777" w:rsidR="001253B7" w:rsidRPr="00946DE1" w:rsidRDefault="001253B7" w:rsidP="00A979E1">
      <w:pPr>
        <w:widowControl w:val="0"/>
        <w:ind w:left="2127"/>
        <w:jc w:val="center"/>
        <w:rPr>
          <w:sz w:val="24"/>
          <w:szCs w:val="24"/>
        </w:rPr>
      </w:pPr>
      <w:r w:rsidRPr="00946DE1">
        <w:rPr>
          <w:sz w:val="24"/>
          <w:szCs w:val="24"/>
        </w:rPr>
        <w:lastRenderedPageBreak/>
        <w:t>6.1. Методика определения значений результатов выполнения мероприятий</w:t>
      </w:r>
    </w:p>
    <w:p w14:paraId="6B898752" w14:textId="77777777" w:rsidR="001253B7" w:rsidRPr="00946DE1" w:rsidRDefault="00946DE1" w:rsidP="00A979E1">
      <w:pPr>
        <w:widowControl w:val="0"/>
        <w:ind w:left="2127"/>
        <w:jc w:val="center"/>
      </w:pPr>
      <w:r>
        <w:rPr>
          <w:sz w:val="24"/>
          <w:szCs w:val="24"/>
          <w:lang w:eastAsia="ru-RU"/>
        </w:rPr>
        <w:t>под</w:t>
      </w:r>
      <w:r w:rsidR="001253B7" w:rsidRPr="00946DE1">
        <w:rPr>
          <w:sz w:val="24"/>
          <w:szCs w:val="24"/>
          <w:lang w:eastAsia="ru-RU"/>
        </w:rPr>
        <w:t xml:space="preserve">программы </w:t>
      </w:r>
      <w:r w:rsidRPr="00946DE1">
        <w:rPr>
          <w:sz w:val="24"/>
          <w:szCs w:val="24"/>
        </w:rPr>
        <w:t>I «Социальная поддержка граждан»</w:t>
      </w:r>
    </w:p>
    <w:p w14:paraId="16193347" w14:textId="77777777" w:rsidR="001253B7" w:rsidRPr="00946DE1" w:rsidRDefault="001253B7" w:rsidP="001253B7">
      <w:pPr>
        <w:jc w:val="right"/>
      </w:pPr>
    </w:p>
    <w:tbl>
      <w:tblPr>
        <w:tblStyle w:val="3"/>
        <w:tblW w:w="14884" w:type="dxa"/>
        <w:tblInd w:w="250" w:type="dxa"/>
        <w:tblLook w:val="04A0" w:firstRow="1" w:lastRow="0" w:firstColumn="1" w:lastColumn="0" w:noHBand="0" w:noVBand="1"/>
      </w:tblPr>
      <w:tblGrid>
        <w:gridCol w:w="650"/>
        <w:gridCol w:w="1618"/>
        <w:gridCol w:w="1542"/>
        <w:gridCol w:w="1435"/>
        <w:gridCol w:w="2977"/>
        <w:gridCol w:w="1584"/>
        <w:gridCol w:w="5078"/>
      </w:tblGrid>
      <w:tr w:rsidR="00946DE1" w:rsidRPr="00946DE1" w14:paraId="2058045E" w14:textId="77777777" w:rsidTr="00AD4ECF">
        <w:tc>
          <w:tcPr>
            <w:tcW w:w="650" w:type="dxa"/>
          </w:tcPr>
          <w:p w14:paraId="5FD0EE9A" w14:textId="77777777" w:rsidR="001253B7" w:rsidRPr="00413E6D" w:rsidRDefault="001253B7" w:rsidP="00E960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13E6D">
              <w:rPr>
                <w:rFonts w:ascii="Times New Roman" w:hAnsi="Times New Roman"/>
                <w:sz w:val="22"/>
                <w:szCs w:val="22"/>
              </w:rPr>
              <w:t>№</w:t>
            </w:r>
          </w:p>
          <w:p w14:paraId="6D5E728B" w14:textId="77777777" w:rsidR="001253B7" w:rsidRPr="00413E6D" w:rsidRDefault="001253B7" w:rsidP="00E960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13E6D">
              <w:rPr>
                <w:rFonts w:ascii="Times New Roman" w:hAnsi="Times New Roman"/>
                <w:sz w:val="22"/>
                <w:szCs w:val="22"/>
              </w:rPr>
              <w:t>п/п</w:t>
            </w:r>
          </w:p>
        </w:tc>
        <w:tc>
          <w:tcPr>
            <w:tcW w:w="1618" w:type="dxa"/>
          </w:tcPr>
          <w:p w14:paraId="5B5D2E36" w14:textId="77777777" w:rsidR="001253B7" w:rsidRPr="00413E6D" w:rsidRDefault="001253B7" w:rsidP="00E960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13E6D">
              <w:rPr>
                <w:rFonts w:ascii="Times New Roman" w:hAnsi="Times New Roman"/>
                <w:sz w:val="22"/>
                <w:szCs w:val="22"/>
              </w:rPr>
              <w:t>№ подпрограммы</w:t>
            </w:r>
          </w:p>
        </w:tc>
        <w:tc>
          <w:tcPr>
            <w:tcW w:w="1542" w:type="dxa"/>
          </w:tcPr>
          <w:p w14:paraId="20C2C73A" w14:textId="77777777" w:rsidR="001253B7" w:rsidRPr="00413E6D" w:rsidRDefault="001253B7" w:rsidP="00E960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13E6D">
              <w:rPr>
                <w:rFonts w:ascii="Times New Roman" w:hAnsi="Times New Roman"/>
                <w:sz w:val="22"/>
                <w:szCs w:val="22"/>
              </w:rPr>
              <w:t>№ основного мероприятия</w:t>
            </w:r>
          </w:p>
        </w:tc>
        <w:tc>
          <w:tcPr>
            <w:tcW w:w="1435" w:type="dxa"/>
          </w:tcPr>
          <w:p w14:paraId="6B61CE57" w14:textId="77777777" w:rsidR="001253B7" w:rsidRPr="00413E6D" w:rsidRDefault="001253B7" w:rsidP="00E960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13E6D">
              <w:rPr>
                <w:rFonts w:ascii="Times New Roman" w:hAnsi="Times New Roman"/>
                <w:sz w:val="22"/>
                <w:szCs w:val="22"/>
              </w:rPr>
              <w:t>№</w:t>
            </w:r>
          </w:p>
          <w:p w14:paraId="2235CA61" w14:textId="77777777" w:rsidR="001253B7" w:rsidRPr="00413E6D" w:rsidRDefault="001253B7" w:rsidP="00E960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13E6D">
              <w:rPr>
                <w:rFonts w:ascii="Times New Roman" w:hAnsi="Times New Roman"/>
                <w:sz w:val="22"/>
                <w:szCs w:val="22"/>
              </w:rPr>
              <w:t>мероприятия</w:t>
            </w:r>
          </w:p>
        </w:tc>
        <w:tc>
          <w:tcPr>
            <w:tcW w:w="2977" w:type="dxa"/>
          </w:tcPr>
          <w:p w14:paraId="04A1BEF0" w14:textId="77777777" w:rsidR="001253B7" w:rsidRPr="00413E6D" w:rsidRDefault="001253B7" w:rsidP="00E960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13E6D">
              <w:rPr>
                <w:rFonts w:ascii="Times New Roman" w:hAnsi="Times New Roman"/>
                <w:sz w:val="22"/>
                <w:szCs w:val="22"/>
              </w:rPr>
              <w:t>Наименование результата</w:t>
            </w:r>
          </w:p>
        </w:tc>
        <w:tc>
          <w:tcPr>
            <w:tcW w:w="1584" w:type="dxa"/>
          </w:tcPr>
          <w:p w14:paraId="4C26AC8B" w14:textId="77777777" w:rsidR="001253B7" w:rsidRPr="00413E6D" w:rsidRDefault="001253B7" w:rsidP="00E960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13E6D">
              <w:rPr>
                <w:rFonts w:ascii="Times New Roman" w:hAnsi="Times New Roman"/>
                <w:sz w:val="22"/>
                <w:szCs w:val="22"/>
              </w:rPr>
              <w:t>Единица измерения</w:t>
            </w:r>
          </w:p>
        </w:tc>
        <w:tc>
          <w:tcPr>
            <w:tcW w:w="5078" w:type="dxa"/>
          </w:tcPr>
          <w:p w14:paraId="02B6228C" w14:textId="77777777" w:rsidR="001253B7" w:rsidRPr="00413E6D" w:rsidRDefault="001253B7" w:rsidP="00E960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13E6D">
              <w:rPr>
                <w:rFonts w:ascii="Times New Roman" w:hAnsi="Times New Roman"/>
                <w:sz w:val="22"/>
                <w:szCs w:val="22"/>
              </w:rPr>
              <w:t>Порядок определения значений</w:t>
            </w:r>
          </w:p>
        </w:tc>
      </w:tr>
      <w:tr w:rsidR="00946DE1" w:rsidRPr="00946DE1" w14:paraId="39FC51F5" w14:textId="77777777" w:rsidTr="00AD4ECF">
        <w:tc>
          <w:tcPr>
            <w:tcW w:w="650" w:type="dxa"/>
            <w:shd w:val="clear" w:color="auto" w:fill="FFFFFF" w:themeFill="background1"/>
          </w:tcPr>
          <w:p w14:paraId="6BAC43C5" w14:textId="77777777" w:rsidR="001253B7" w:rsidRPr="00413E6D" w:rsidRDefault="001253B7" w:rsidP="00E960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13E6D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618" w:type="dxa"/>
            <w:shd w:val="clear" w:color="auto" w:fill="FFFFFF" w:themeFill="background1"/>
          </w:tcPr>
          <w:p w14:paraId="4AB0C132" w14:textId="77777777" w:rsidR="001253B7" w:rsidRPr="00413E6D" w:rsidRDefault="001253B7" w:rsidP="00E960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13E6D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542" w:type="dxa"/>
            <w:shd w:val="clear" w:color="auto" w:fill="FFFFFF" w:themeFill="background1"/>
          </w:tcPr>
          <w:p w14:paraId="79F072E7" w14:textId="77777777" w:rsidR="001253B7" w:rsidRPr="00413E6D" w:rsidRDefault="001253B7" w:rsidP="00E960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13E6D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1435" w:type="dxa"/>
            <w:shd w:val="clear" w:color="auto" w:fill="FFFFFF" w:themeFill="background1"/>
          </w:tcPr>
          <w:p w14:paraId="1874FCA9" w14:textId="77777777" w:rsidR="001253B7" w:rsidRPr="00413E6D" w:rsidRDefault="001253B7" w:rsidP="00E960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13E6D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2977" w:type="dxa"/>
            <w:shd w:val="clear" w:color="auto" w:fill="FFFFFF" w:themeFill="background1"/>
          </w:tcPr>
          <w:p w14:paraId="5B0D92DE" w14:textId="77777777" w:rsidR="001253B7" w:rsidRPr="00413E6D" w:rsidRDefault="001253B7" w:rsidP="00E960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13E6D"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1584" w:type="dxa"/>
            <w:shd w:val="clear" w:color="auto" w:fill="FFFFFF" w:themeFill="background1"/>
          </w:tcPr>
          <w:p w14:paraId="32C846AF" w14:textId="77777777" w:rsidR="001253B7" w:rsidRPr="00413E6D" w:rsidRDefault="001253B7" w:rsidP="00E960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13E6D"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5078" w:type="dxa"/>
            <w:shd w:val="clear" w:color="auto" w:fill="FFFFFF" w:themeFill="background1"/>
          </w:tcPr>
          <w:p w14:paraId="484C80F7" w14:textId="77777777" w:rsidR="001253B7" w:rsidRPr="00413E6D" w:rsidRDefault="001253B7" w:rsidP="00E960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13E6D">
              <w:rPr>
                <w:rFonts w:ascii="Times New Roman" w:hAnsi="Times New Roman"/>
                <w:sz w:val="22"/>
                <w:szCs w:val="22"/>
              </w:rPr>
              <w:t>7</w:t>
            </w:r>
          </w:p>
        </w:tc>
      </w:tr>
      <w:tr w:rsidR="00D233BD" w:rsidRPr="00946DE1" w14:paraId="103E2FA9" w14:textId="77777777" w:rsidTr="00AD4ECF">
        <w:tc>
          <w:tcPr>
            <w:tcW w:w="650" w:type="dxa"/>
            <w:shd w:val="clear" w:color="auto" w:fill="FFFFFF" w:themeFill="background1"/>
          </w:tcPr>
          <w:p w14:paraId="1016A0C2" w14:textId="0BA1B6B3" w:rsidR="00D233BD" w:rsidRPr="009D0849" w:rsidRDefault="007A1A8D" w:rsidP="00E960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618" w:type="dxa"/>
            <w:shd w:val="clear" w:color="auto" w:fill="FFFFFF" w:themeFill="background1"/>
          </w:tcPr>
          <w:p w14:paraId="4F21FE74" w14:textId="4746EEE5" w:rsidR="00D233BD" w:rsidRPr="009D0849" w:rsidRDefault="00D233BD" w:rsidP="00E960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D0849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1542" w:type="dxa"/>
            <w:shd w:val="clear" w:color="auto" w:fill="FFFFFF" w:themeFill="background1"/>
          </w:tcPr>
          <w:p w14:paraId="662B8905" w14:textId="2DC8CA5F" w:rsidR="00D233BD" w:rsidRPr="009D0849" w:rsidRDefault="00D233BD" w:rsidP="00E960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09</w:t>
            </w:r>
          </w:p>
        </w:tc>
        <w:tc>
          <w:tcPr>
            <w:tcW w:w="1435" w:type="dxa"/>
            <w:shd w:val="clear" w:color="auto" w:fill="FFFFFF" w:themeFill="background1"/>
          </w:tcPr>
          <w:p w14:paraId="2F347FB3" w14:textId="0B08774E" w:rsidR="00D233BD" w:rsidRPr="009D0849" w:rsidRDefault="00D233BD" w:rsidP="00E960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2977" w:type="dxa"/>
            <w:shd w:val="clear" w:color="auto" w:fill="FFFFFF" w:themeFill="background1"/>
          </w:tcPr>
          <w:p w14:paraId="0C13CBAD" w14:textId="3B3684B8" w:rsidR="00D233BD" w:rsidRPr="009D0849" w:rsidRDefault="00D233BD" w:rsidP="009D0849">
            <w:pPr>
              <w:rPr>
                <w:rFonts w:ascii="Times New Roman" w:hAnsi="Times New Roman"/>
                <w:sz w:val="22"/>
                <w:szCs w:val="22"/>
              </w:rPr>
            </w:pPr>
            <w:r w:rsidRPr="009D0849">
              <w:rPr>
                <w:rFonts w:ascii="Times New Roman" w:hAnsi="Times New Roman"/>
                <w:sz w:val="22"/>
                <w:szCs w:val="22"/>
              </w:rPr>
              <w:t>Численность получателей мер социальной поддержки</w:t>
            </w:r>
          </w:p>
        </w:tc>
        <w:tc>
          <w:tcPr>
            <w:tcW w:w="1584" w:type="dxa"/>
            <w:shd w:val="clear" w:color="auto" w:fill="FFFFFF" w:themeFill="background1"/>
          </w:tcPr>
          <w:p w14:paraId="6E79508F" w14:textId="123B823C" w:rsidR="00D233BD" w:rsidRPr="00CD1DF9" w:rsidRDefault="00D233BD" w:rsidP="00CD1DF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D1DF9">
              <w:rPr>
                <w:rFonts w:ascii="Times New Roman" w:hAnsi="Times New Roman"/>
                <w:color w:val="000000"/>
                <w:sz w:val="22"/>
                <w:szCs w:val="22"/>
              </w:rPr>
              <w:t>Человек</w:t>
            </w:r>
          </w:p>
        </w:tc>
        <w:tc>
          <w:tcPr>
            <w:tcW w:w="5078" w:type="dxa"/>
            <w:shd w:val="clear" w:color="auto" w:fill="FFFFFF" w:themeFill="background1"/>
          </w:tcPr>
          <w:p w14:paraId="3F147E4D" w14:textId="0FFFFADC" w:rsidR="00D233BD" w:rsidRPr="00CD1DF9" w:rsidRDefault="00D233BD" w:rsidP="00CD1DF9">
            <w:pPr>
              <w:rPr>
                <w:rFonts w:ascii="Times New Roman" w:hAnsi="Times New Roman"/>
                <w:sz w:val="22"/>
                <w:szCs w:val="22"/>
              </w:rPr>
            </w:pPr>
            <w:r w:rsidRPr="00CD1DF9">
              <w:rPr>
                <w:rFonts w:ascii="Times New Roman" w:hAnsi="Times New Roman"/>
                <w:color w:val="000000"/>
                <w:sz w:val="22"/>
                <w:szCs w:val="22"/>
              </w:rPr>
              <w:t>При расчете значения результата указывается численность получателей мер социальной поддержки</w:t>
            </w:r>
          </w:p>
        </w:tc>
      </w:tr>
      <w:tr w:rsidR="007A1A8D" w:rsidRPr="00946DE1" w14:paraId="0F935616" w14:textId="77777777" w:rsidTr="00AD4ECF">
        <w:tc>
          <w:tcPr>
            <w:tcW w:w="650" w:type="dxa"/>
            <w:shd w:val="clear" w:color="auto" w:fill="FFFFFF" w:themeFill="background1"/>
          </w:tcPr>
          <w:p w14:paraId="174787F2" w14:textId="5AE8C46F" w:rsidR="007A1A8D" w:rsidRPr="00E55165" w:rsidRDefault="007A1A8D" w:rsidP="001253B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618" w:type="dxa"/>
            <w:shd w:val="clear" w:color="auto" w:fill="FFFFFF" w:themeFill="background1"/>
          </w:tcPr>
          <w:p w14:paraId="2E370B28" w14:textId="1A2B112A" w:rsidR="007A1A8D" w:rsidRPr="009D0849" w:rsidRDefault="007A1A8D" w:rsidP="00E960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1542" w:type="dxa"/>
            <w:shd w:val="clear" w:color="auto" w:fill="FFFFFF" w:themeFill="background1"/>
          </w:tcPr>
          <w:p w14:paraId="10B3D8DF" w14:textId="013E2C56" w:rsidR="007A1A8D" w:rsidRPr="009D0849" w:rsidRDefault="007A1A8D" w:rsidP="00E960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1435" w:type="dxa"/>
            <w:shd w:val="clear" w:color="auto" w:fill="FFFFFF" w:themeFill="background1"/>
          </w:tcPr>
          <w:p w14:paraId="5E93A698" w14:textId="49379BEF" w:rsidR="007A1A8D" w:rsidRPr="009D0849" w:rsidRDefault="007A1A8D" w:rsidP="00E960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2977" w:type="dxa"/>
            <w:shd w:val="clear" w:color="auto" w:fill="FFFFFF" w:themeFill="background1"/>
          </w:tcPr>
          <w:p w14:paraId="616B0F46" w14:textId="25C0F0E6" w:rsidR="007A1A8D" w:rsidRPr="009D0849" w:rsidRDefault="007A1A8D" w:rsidP="00014EF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D0849">
              <w:rPr>
                <w:rFonts w:ascii="Times New Roman" w:hAnsi="Times New Roman"/>
                <w:sz w:val="22"/>
                <w:szCs w:val="22"/>
              </w:rPr>
              <w:t>Численность граждан, получивших поощрение и поздравление в связи с праздниками, памятными датами</w:t>
            </w:r>
          </w:p>
        </w:tc>
        <w:tc>
          <w:tcPr>
            <w:tcW w:w="1584" w:type="dxa"/>
            <w:shd w:val="clear" w:color="auto" w:fill="FFFFFF" w:themeFill="background1"/>
          </w:tcPr>
          <w:p w14:paraId="6335EC82" w14:textId="66057734" w:rsidR="007A1A8D" w:rsidRPr="00CD1DF9" w:rsidRDefault="007A1A8D" w:rsidP="00CD1DF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D1DF9">
              <w:rPr>
                <w:rFonts w:ascii="Times New Roman" w:hAnsi="Times New Roman"/>
                <w:color w:val="000000"/>
                <w:sz w:val="22"/>
                <w:szCs w:val="22"/>
              </w:rPr>
              <w:t>Человек</w:t>
            </w:r>
          </w:p>
        </w:tc>
        <w:tc>
          <w:tcPr>
            <w:tcW w:w="5078" w:type="dxa"/>
            <w:shd w:val="clear" w:color="auto" w:fill="FFFFFF" w:themeFill="background1"/>
          </w:tcPr>
          <w:p w14:paraId="26BF2FA3" w14:textId="50C0614E" w:rsidR="007A1A8D" w:rsidRPr="00CD1DF9" w:rsidRDefault="007A1A8D" w:rsidP="00CD1DF9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CD1DF9">
              <w:rPr>
                <w:rFonts w:ascii="Times New Roman" w:hAnsi="Times New Roman"/>
                <w:color w:val="000000"/>
                <w:sz w:val="22"/>
                <w:szCs w:val="22"/>
              </w:rPr>
              <w:t>При расчете значения результата указывается численность граждан, получивших поощрение и поздрав</w:t>
            </w:r>
            <w:r w:rsidR="00443299">
              <w:rPr>
                <w:rFonts w:ascii="Times New Roman" w:hAnsi="Times New Roman"/>
                <w:color w:val="000000"/>
                <w:sz w:val="22"/>
                <w:szCs w:val="22"/>
              </w:rPr>
              <w:t>л</w:t>
            </w:r>
            <w:r w:rsidRPr="00CD1DF9">
              <w:rPr>
                <w:rFonts w:ascii="Times New Roman" w:hAnsi="Times New Roman"/>
                <w:color w:val="000000"/>
                <w:sz w:val="22"/>
                <w:szCs w:val="22"/>
              </w:rPr>
              <w:t>ение в связи с праздниками, памятными датами</w:t>
            </w:r>
          </w:p>
        </w:tc>
      </w:tr>
      <w:tr w:rsidR="007A1A8D" w:rsidRPr="00946DE1" w14:paraId="7FCDE24B" w14:textId="77777777" w:rsidTr="00AD4ECF">
        <w:tc>
          <w:tcPr>
            <w:tcW w:w="650" w:type="dxa"/>
            <w:shd w:val="clear" w:color="auto" w:fill="FFFFFF" w:themeFill="background1"/>
          </w:tcPr>
          <w:p w14:paraId="3430CDE4" w14:textId="4E056622" w:rsidR="007A1A8D" w:rsidRPr="00E55165" w:rsidRDefault="007A1A8D" w:rsidP="001253B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1618" w:type="dxa"/>
            <w:shd w:val="clear" w:color="auto" w:fill="FFFFFF" w:themeFill="background1"/>
          </w:tcPr>
          <w:p w14:paraId="4F577041" w14:textId="186F5833" w:rsidR="007A1A8D" w:rsidRPr="00E55165" w:rsidRDefault="007A1A8D" w:rsidP="00E960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55165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1542" w:type="dxa"/>
            <w:shd w:val="clear" w:color="auto" w:fill="FFFFFF" w:themeFill="background1"/>
          </w:tcPr>
          <w:p w14:paraId="687A51F1" w14:textId="0297673C" w:rsidR="007A1A8D" w:rsidRPr="00E55165" w:rsidRDefault="007A1A8D" w:rsidP="00E960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55165">
              <w:rPr>
                <w:rFonts w:ascii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1435" w:type="dxa"/>
            <w:shd w:val="clear" w:color="auto" w:fill="FFFFFF" w:themeFill="background1"/>
          </w:tcPr>
          <w:p w14:paraId="37A66CB5" w14:textId="05601FF3" w:rsidR="007A1A8D" w:rsidRPr="00E55165" w:rsidRDefault="007A1A8D" w:rsidP="00E960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55165">
              <w:rPr>
                <w:rFonts w:ascii="Times New Roman" w:hAnsi="Times New Roman"/>
                <w:sz w:val="22"/>
                <w:szCs w:val="22"/>
              </w:rPr>
              <w:t>02</w:t>
            </w:r>
          </w:p>
        </w:tc>
        <w:tc>
          <w:tcPr>
            <w:tcW w:w="2977" w:type="dxa"/>
            <w:shd w:val="clear" w:color="auto" w:fill="FFFFFF" w:themeFill="background1"/>
          </w:tcPr>
          <w:p w14:paraId="06A533A6" w14:textId="59280535" w:rsidR="007A1A8D" w:rsidRPr="00E55165" w:rsidRDefault="007A1A8D" w:rsidP="00014EF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55165">
              <w:rPr>
                <w:rFonts w:ascii="Times New Roman" w:hAnsi="Times New Roman"/>
                <w:sz w:val="22"/>
                <w:szCs w:val="22"/>
              </w:rPr>
              <w:t>Количество мероприятий, проведенных в социальной сфере, посвященных знаменательным событиям и памятным датам, установленным в Российской Федерации, Московской области, муниципальном образовании</w:t>
            </w:r>
          </w:p>
        </w:tc>
        <w:tc>
          <w:tcPr>
            <w:tcW w:w="1584" w:type="dxa"/>
            <w:shd w:val="clear" w:color="auto" w:fill="FFFFFF" w:themeFill="background1"/>
          </w:tcPr>
          <w:p w14:paraId="0ABB1D42" w14:textId="7116F8B8" w:rsidR="007A1A8D" w:rsidRPr="00CD1DF9" w:rsidRDefault="007A1A8D" w:rsidP="00CD1DF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D1DF9">
              <w:rPr>
                <w:rFonts w:ascii="Times New Roman" w:hAnsi="Times New Roman"/>
                <w:color w:val="000000"/>
                <w:sz w:val="22"/>
                <w:szCs w:val="22"/>
              </w:rPr>
              <w:t>Единица</w:t>
            </w:r>
          </w:p>
        </w:tc>
        <w:tc>
          <w:tcPr>
            <w:tcW w:w="5078" w:type="dxa"/>
            <w:shd w:val="clear" w:color="auto" w:fill="FFFFFF" w:themeFill="background1"/>
          </w:tcPr>
          <w:p w14:paraId="475E180F" w14:textId="0F1C6E4E" w:rsidR="007A1A8D" w:rsidRPr="00CD1DF9" w:rsidRDefault="007A1A8D" w:rsidP="00CD1DF9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CD1DF9">
              <w:rPr>
                <w:rFonts w:ascii="Times New Roman" w:hAnsi="Times New Roman"/>
                <w:color w:val="000000"/>
                <w:sz w:val="22"/>
                <w:szCs w:val="22"/>
              </w:rPr>
              <w:t>При расчете значения результата указывается численность граждан, получивших поощрение и поздрав</w:t>
            </w:r>
            <w:r w:rsidR="00443299">
              <w:rPr>
                <w:rFonts w:ascii="Times New Roman" w:hAnsi="Times New Roman"/>
                <w:color w:val="000000"/>
                <w:sz w:val="22"/>
                <w:szCs w:val="22"/>
              </w:rPr>
              <w:t>л</w:t>
            </w:r>
            <w:r w:rsidRPr="00CD1DF9">
              <w:rPr>
                <w:rFonts w:ascii="Times New Roman" w:hAnsi="Times New Roman"/>
                <w:color w:val="000000"/>
                <w:sz w:val="22"/>
                <w:szCs w:val="22"/>
              </w:rPr>
              <w:t>ение в связи с праздниками, памятными датами</w:t>
            </w:r>
          </w:p>
        </w:tc>
      </w:tr>
      <w:tr w:rsidR="007A1A8D" w:rsidRPr="00946DE1" w14:paraId="7C779D00" w14:textId="77777777" w:rsidTr="00AD4ECF">
        <w:tc>
          <w:tcPr>
            <w:tcW w:w="650" w:type="dxa"/>
            <w:shd w:val="clear" w:color="auto" w:fill="FFFFFF" w:themeFill="background1"/>
          </w:tcPr>
          <w:p w14:paraId="010E1BDD" w14:textId="402BF70D" w:rsidR="007A1A8D" w:rsidRPr="00E55165" w:rsidRDefault="007A1A8D" w:rsidP="001253B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1618" w:type="dxa"/>
            <w:shd w:val="clear" w:color="auto" w:fill="FFFFFF" w:themeFill="background1"/>
          </w:tcPr>
          <w:p w14:paraId="154F9094" w14:textId="30FB1A67" w:rsidR="007A1A8D" w:rsidRPr="00E55165" w:rsidRDefault="007A1A8D" w:rsidP="00E960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55165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1542" w:type="dxa"/>
            <w:shd w:val="clear" w:color="auto" w:fill="FFFFFF" w:themeFill="background1"/>
          </w:tcPr>
          <w:p w14:paraId="286A4673" w14:textId="2C30B81D" w:rsidR="007A1A8D" w:rsidRPr="00E55165" w:rsidRDefault="007A1A8D" w:rsidP="00E960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55165">
              <w:rPr>
                <w:rFonts w:ascii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1435" w:type="dxa"/>
            <w:shd w:val="clear" w:color="auto" w:fill="FFFFFF" w:themeFill="background1"/>
          </w:tcPr>
          <w:p w14:paraId="101D701A" w14:textId="6413EA14" w:rsidR="007A1A8D" w:rsidRPr="00E55165" w:rsidRDefault="007A1A8D" w:rsidP="00E960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55165">
              <w:rPr>
                <w:rFonts w:ascii="Times New Roman" w:hAnsi="Times New Roman"/>
                <w:sz w:val="22"/>
                <w:szCs w:val="22"/>
              </w:rPr>
              <w:t>03</w:t>
            </w:r>
          </w:p>
        </w:tc>
        <w:tc>
          <w:tcPr>
            <w:tcW w:w="2977" w:type="dxa"/>
            <w:shd w:val="clear" w:color="auto" w:fill="FFFFFF" w:themeFill="background1"/>
          </w:tcPr>
          <w:p w14:paraId="546247C2" w14:textId="4D4A285B" w:rsidR="007A1A8D" w:rsidRPr="00E55165" w:rsidRDefault="007A1A8D" w:rsidP="00014EF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55165">
              <w:rPr>
                <w:rFonts w:ascii="Times New Roman" w:hAnsi="Times New Roman"/>
                <w:sz w:val="22"/>
                <w:szCs w:val="22"/>
              </w:rPr>
              <w:t>Количество проведенных совещаний, семинаров, "круглых столов", конференций, конкурсов и иных социально значимых мероприятий сфере социальной защиты населения</w:t>
            </w:r>
          </w:p>
        </w:tc>
        <w:tc>
          <w:tcPr>
            <w:tcW w:w="1584" w:type="dxa"/>
            <w:shd w:val="clear" w:color="auto" w:fill="FFFFFF" w:themeFill="background1"/>
          </w:tcPr>
          <w:p w14:paraId="5967C969" w14:textId="45D8C774" w:rsidR="007A1A8D" w:rsidRPr="00CD1DF9" w:rsidRDefault="007A1A8D" w:rsidP="00CD1DF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D1DF9">
              <w:rPr>
                <w:rFonts w:ascii="Times New Roman" w:hAnsi="Times New Roman"/>
                <w:color w:val="000000"/>
                <w:sz w:val="22"/>
                <w:szCs w:val="22"/>
              </w:rPr>
              <w:t>Единица</w:t>
            </w:r>
          </w:p>
        </w:tc>
        <w:tc>
          <w:tcPr>
            <w:tcW w:w="5078" w:type="dxa"/>
            <w:shd w:val="clear" w:color="auto" w:fill="FFFFFF" w:themeFill="background1"/>
          </w:tcPr>
          <w:p w14:paraId="7DA6A0E6" w14:textId="28687DEA" w:rsidR="007A1A8D" w:rsidRPr="00CD1DF9" w:rsidRDefault="007A1A8D" w:rsidP="00CD1DF9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CD1DF9">
              <w:rPr>
                <w:rFonts w:ascii="Times New Roman" w:hAnsi="Times New Roman"/>
                <w:color w:val="000000"/>
                <w:sz w:val="22"/>
                <w:szCs w:val="22"/>
              </w:rPr>
              <w:t>При расчете значения результата указывается количество мероприятий, проведенных в социальной сфере, посвященных знаменательным событиям и памятным датам, установленным в Российской Федерации, Московской области, муниципальном образовании</w:t>
            </w:r>
          </w:p>
        </w:tc>
      </w:tr>
      <w:tr w:rsidR="007A1A8D" w:rsidRPr="00946DE1" w14:paraId="782CFAED" w14:textId="77777777" w:rsidTr="00AD4ECF">
        <w:tc>
          <w:tcPr>
            <w:tcW w:w="650" w:type="dxa"/>
            <w:shd w:val="clear" w:color="auto" w:fill="FFFFFF" w:themeFill="background1"/>
          </w:tcPr>
          <w:p w14:paraId="747DFBC5" w14:textId="55EAA254" w:rsidR="007A1A8D" w:rsidRPr="007A1A8D" w:rsidRDefault="007A1A8D" w:rsidP="001253B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A1A8D"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1618" w:type="dxa"/>
            <w:shd w:val="clear" w:color="auto" w:fill="FFFFFF" w:themeFill="background1"/>
          </w:tcPr>
          <w:p w14:paraId="2030B17A" w14:textId="22C013EB" w:rsidR="007A1A8D" w:rsidRPr="00E55165" w:rsidRDefault="007A1A8D" w:rsidP="00E9602C">
            <w:pPr>
              <w:jc w:val="center"/>
              <w:rPr>
                <w:sz w:val="22"/>
                <w:szCs w:val="22"/>
              </w:rPr>
            </w:pPr>
            <w:r w:rsidRPr="00413E6D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1542" w:type="dxa"/>
            <w:shd w:val="clear" w:color="auto" w:fill="FFFFFF" w:themeFill="background1"/>
          </w:tcPr>
          <w:p w14:paraId="07154C8C" w14:textId="3DC8D79E" w:rsidR="007A1A8D" w:rsidRPr="00E55165" w:rsidRDefault="007A1A8D" w:rsidP="00E9602C">
            <w:pPr>
              <w:jc w:val="center"/>
              <w:rPr>
                <w:sz w:val="22"/>
                <w:szCs w:val="22"/>
              </w:rPr>
            </w:pPr>
            <w:r w:rsidRPr="00413E6D">
              <w:rPr>
                <w:rFonts w:ascii="Times New Roman" w:hAnsi="Times New Roman"/>
                <w:sz w:val="22"/>
                <w:szCs w:val="22"/>
              </w:rPr>
              <w:t>15</w:t>
            </w:r>
          </w:p>
        </w:tc>
        <w:tc>
          <w:tcPr>
            <w:tcW w:w="1435" w:type="dxa"/>
            <w:shd w:val="clear" w:color="auto" w:fill="FFFFFF" w:themeFill="background1"/>
          </w:tcPr>
          <w:p w14:paraId="57264550" w14:textId="5D04998B" w:rsidR="007A1A8D" w:rsidRPr="00E55165" w:rsidRDefault="007A1A8D" w:rsidP="00E9602C">
            <w:pPr>
              <w:jc w:val="center"/>
              <w:rPr>
                <w:sz w:val="22"/>
                <w:szCs w:val="22"/>
              </w:rPr>
            </w:pPr>
            <w:r w:rsidRPr="00413E6D">
              <w:rPr>
                <w:rFonts w:ascii="Times New Roman" w:hAnsi="Times New Roman"/>
                <w:sz w:val="22"/>
                <w:szCs w:val="22"/>
              </w:rPr>
              <w:t>03</w:t>
            </w:r>
          </w:p>
        </w:tc>
        <w:tc>
          <w:tcPr>
            <w:tcW w:w="2977" w:type="dxa"/>
            <w:shd w:val="clear" w:color="auto" w:fill="FFFFFF" w:themeFill="background1"/>
          </w:tcPr>
          <w:p w14:paraId="723DFF93" w14:textId="14835ED6" w:rsidR="007A1A8D" w:rsidRPr="00E55165" w:rsidRDefault="007A1A8D" w:rsidP="00014EF9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13E6D">
              <w:rPr>
                <w:rFonts w:ascii="Times New Roman" w:hAnsi="Times New Roman"/>
                <w:sz w:val="22"/>
                <w:szCs w:val="22"/>
              </w:rPr>
              <w:t xml:space="preserve">Численность получателей пенсии за выслугу лет лицам, замещающим муниципальные должности и должности муниципальной службы, в связи с выходом </w:t>
            </w:r>
            <w:r w:rsidRPr="00413E6D">
              <w:rPr>
                <w:rFonts w:ascii="Times New Roman" w:hAnsi="Times New Roman"/>
                <w:sz w:val="22"/>
                <w:szCs w:val="22"/>
              </w:rPr>
              <w:lastRenderedPageBreak/>
              <w:t>на пенсию</w:t>
            </w:r>
          </w:p>
        </w:tc>
        <w:tc>
          <w:tcPr>
            <w:tcW w:w="1584" w:type="dxa"/>
            <w:shd w:val="clear" w:color="auto" w:fill="FFFFFF" w:themeFill="background1"/>
          </w:tcPr>
          <w:p w14:paraId="4F82B1B9" w14:textId="0ED9FC74" w:rsidR="007A1A8D" w:rsidRPr="00CD1DF9" w:rsidRDefault="007A1A8D" w:rsidP="00CD1DF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CD1DF9">
              <w:rPr>
                <w:rFonts w:ascii="Times New Roman" w:hAnsi="Times New Roman"/>
                <w:sz w:val="22"/>
                <w:szCs w:val="22"/>
              </w:rPr>
              <w:lastRenderedPageBreak/>
              <w:t>Человек</w:t>
            </w:r>
          </w:p>
        </w:tc>
        <w:tc>
          <w:tcPr>
            <w:tcW w:w="5078" w:type="dxa"/>
            <w:shd w:val="clear" w:color="auto" w:fill="FFFFFF" w:themeFill="background1"/>
          </w:tcPr>
          <w:p w14:paraId="63E8E1D8" w14:textId="5BB6B745" w:rsidR="007A1A8D" w:rsidRPr="00CD1DF9" w:rsidRDefault="007A1A8D" w:rsidP="00CD1DF9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CD1DF9">
              <w:rPr>
                <w:rFonts w:ascii="Times New Roman" w:hAnsi="Times New Roman"/>
                <w:sz w:val="22"/>
                <w:szCs w:val="22"/>
                <w:lang w:eastAsia="ru-RU"/>
              </w:rPr>
              <w:t>При расчете значения результата указывается численность получателей пенсии за выслугу лет лицам, замещающим муниципальные должности и должности муниципальной службы, в связи с выходом на пенсию</w:t>
            </w:r>
          </w:p>
        </w:tc>
      </w:tr>
      <w:tr w:rsidR="007A1A8D" w:rsidRPr="00946DE1" w14:paraId="5E5A09AB" w14:textId="77777777" w:rsidTr="00AD4ECF">
        <w:tc>
          <w:tcPr>
            <w:tcW w:w="650" w:type="dxa"/>
            <w:shd w:val="clear" w:color="auto" w:fill="FFFFFF" w:themeFill="background1"/>
          </w:tcPr>
          <w:p w14:paraId="5497E746" w14:textId="78F09F1A" w:rsidR="007A1A8D" w:rsidRPr="00413E6D" w:rsidRDefault="007A1A8D" w:rsidP="001253B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lastRenderedPageBreak/>
              <w:t>6</w:t>
            </w:r>
          </w:p>
        </w:tc>
        <w:tc>
          <w:tcPr>
            <w:tcW w:w="1618" w:type="dxa"/>
            <w:shd w:val="clear" w:color="auto" w:fill="FFFFFF" w:themeFill="background1"/>
          </w:tcPr>
          <w:p w14:paraId="62905DC4" w14:textId="77777777" w:rsidR="007A1A8D" w:rsidRPr="00413E6D" w:rsidRDefault="007A1A8D" w:rsidP="00E960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13E6D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1542" w:type="dxa"/>
            <w:shd w:val="clear" w:color="auto" w:fill="FFFFFF" w:themeFill="background1"/>
          </w:tcPr>
          <w:p w14:paraId="576A1346" w14:textId="77777777" w:rsidR="007A1A8D" w:rsidRPr="00413E6D" w:rsidRDefault="007A1A8D" w:rsidP="00E960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13E6D">
              <w:rPr>
                <w:rFonts w:ascii="Times New Roman" w:hAnsi="Times New Roman"/>
                <w:sz w:val="22"/>
                <w:szCs w:val="22"/>
              </w:rPr>
              <w:t>17</w:t>
            </w:r>
          </w:p>
        </w:tc>
        <w:tc>
          <w:tcPr>
            <w:tcW w:w="1435" w:type="dxa"/>
            <w:shd w:val="clear" w:color="auto" w:fill="FFFFFF" w:themeFill="background1"/>
          </w:tcPr>
          <w:p w14:paraId="1B7253ED" w14:textId="77777777" w:rsidR="007A1A8D" w:rsidRPr="00413E6D" w:rsidRDefault="007A1A8D" w:rsidP="00E960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13E6D">
              <w:rPr>
                <w:rFonts w:ascii="Times New Roman" w:hAnsi="Times New Roman"/>
                <w:sz w:val="22"/>
                <w:szCs w:val="22"/>
              </w:rPr>
              <w:t>06</w:t>
            </w:r>
          </w:p>
        </w:tc>
        <w:tc>
          <w:tcPr>
            <w:tcW w:w="2977" w:type="dxa"/>
            <w:shd w:val="clear" w:color="auto" w:fill="FFFFFF" w:themeFill="background1"/>
          </w:tcPr>
          <w:p w14:paraId="0C0A695E" w14:textId="49AA4639" w:rsidR="007A1A8D" w:rsidRPr="00413E6D" w:rsidRDefault="007A1A8D" w:rsidP="00014EF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D0849">
              <w:rPr>
                <w:rFonts w:ascii="Times New Roman" w:hAnsi="Times New Roman"/>
                <w:sz w:val="22"/>
                <w:szCs w:val="22"/>
              </w:rPr>
              <w:t>Предоставлены полное государственное  обеспечение, дополнительные гарантии  по социальной поддержке и дополнительные виды социальной поддержки детям-сиротам и детям, оставшимся без попечения родителей, лицам из их числа, помещенным под надзор в муниципальные и частные организации в Московской области для детей-сирот и детей, оставшихся без попечения родителей, полное  государственное  обеспечение  детям, чьи родители, усыновители либо опекуны (попечители) по уважительным причинам не могут исполнять свои обязанности, временно помещенным  в муниципальные и частные организации в Московской области для детей-сирот и детей, оставшихся без попечения родителей, по заявлению законных представителей, на период их нахождения в указанных организациях</w:t>
            </w:r>
          </w:p>
        </w:tc>
        <w:tc>
          <w:tcPr>
            <w:tcW w:w="1584" w:type="dxa"/>
            <w:shd w:val="clear" w:color="auto" w:fill="FFFFFF" w:themeFill="background1"/>
          </w:tcPr>
          <w:p w14:paraId="0678EC75" w14:textId="50504837" w:rsidR="007A1A8D" w:rsidRPr="00CD1DF9" w:rsidRDefault="007A1A8D" w:rsidP="00CD1DF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D1DF9">
              <w:rPr>
                <w:rFonts w:ascii="Times New Roman" w:hAnsi="Times New Roman"/>
                <w:color w:val="000000"/>
                <w:sz w:val="22"/>
                <w:szCs w:val="22"/>
              </w:rPr>
              <w:t>Человек</w:t>
            </w:r>
          </w:p>
        </w:tc>
        <w:tc>
          <w:tcPr>
            <w:tcW w:w="5078" w:type="dxa"/>
            <w:shd w:val="clear" w:color="auto" w:fill="FFFFFF" w:themeFill="background1"/>
          </w:tcPr>
          <w:p w14:paraId="6813E58C" w14:textId="1EF1B2A7" w:rsidR="007A1A8D" w:rsidRPr="00CD1DF9" w:rsidRDefault="007A1A8D" w:rsidP="00CD1DF9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CD1DF9">
              <w:rPr>
                <w:rFonts w:ascii="Times New Roman" w:hAnsi="Times New Roman"/>
                <w:color w:val="000000"/>
                <w:sz w:val="22"/>
                <w:szCs w:val="22"/>
              </w:rPr>
              <w:t>При расчете значения результата указывается численность получателей мер социальной поддержки, предоставляемых в соответствии с соглашением о предоставлении из бюджета Московской области субвенции бюджету муниципального образования Московской области на полное государственное обеспечение, дополнительные гарантии по социальной поддержке и дополнительные виды социальной поддержки  детям-сиротам и детям, оставшимся без попечения родителей, лицам из их числа, помещенным под надзор в муниципальные и частные организации  в Московской области, а также полное государственное обеспечение детей, чьи родители, усыновители либо опекуны (попечители) по уважительным причинам не могут исполнять свои обязанности, временно помещенных  в муниципальные и частные организации в Московской области для детей-сирот и детей, оставшихся без попечения родителей, по заявлению законных представителей, на период их нахождения в указанных организациях</w:t>
            </w:r>
          </w:p>
        </w:tc>
      </w:tr>
      <w:tr w:rsidR="007A1A8D" w:rsidRPr="00946DE1" w14:paraId="788CB8B8" w14:textId="77777777" w:rsidTr="00AD4ECF">
        <w:tc>
          <w:tcPr>
            <w:tcW w:w="650" w:type="dxa"/>
            <w:shd w:val="clear" w:color="auto" w:fill="FFFFFF" w:themeFill="background1"/>
          </w:tcPr>
          <w:p w14:paraId="19B171EA" w14:textId="2D601C6F" w:rsidR="007A1A8D" w:rsidRPr="00E55165" w:rsidRDefault="007A1A8D" w:rsidP="001253B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</w:t>
            </w:r>
          </w:p>
        </w:tc>
        <w:tc>
          <w:tcPr>
            <w:tcW w:w="1618" w:type="dxa"/>
            <w:shd w:val="clear" w:color="auto" w:fill="FFFFFF" w:themeFill="background1"/>
          </w:tcPr>
          <w:p w14:paraId="476BCF3C" w14:textId="76B143D1" w:rsidR="007A1A8D" w:rsidRPr="00E55165" w:rsidRDefault="007A1A8D" w:rsidP="00E960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55165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1542" w:type="dxa"/>
            <w:shd w:val="clear" w:color="auto" w:fill="FFFFFF" w:themeFill="background1"/>
          </w:tcPr>
          <w:p w14:paraId="0DFA179A" w14:textId="0983AAA1" w:rsidR="007A1A8D" w:rsidRPr="00E55165" w:rsidRDefault="007A1A8D" w:rsidP="00E960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55165">
              <w:rPr>
                <w:rFonts w:ascii="Times New Roman" w:hAnsi="Times New Roman"/>
                <w:sz w:val="22"/>
                <w:szCs w:val="22"/>
              </w:rPr>
              <w:t>20</w:t>
            </w:r>
          </w:p>
        </w:tc>
        <w:tc>
          <w:tcPr>
            <w:tcW w:w="1435" w:type="dxa"/>
            <w:shd w:val="clear" w:color="auto" w:fill="FFFFFF" w:themeFill="background1"/>
          </w:tcPr>
          <w:p w14:paraId="4E682A83" w14:textId="1B35A627" w:rsidR="007A1A8D" w:rsidRPr="00E55165" w:rsidRDefault="007A1A8D" w:rsidP="00E960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55165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2977" w:type="dxa"/>
            <w:shd w:val="clear" w:color="auto" w:fill="FFFFFF" w:themeFill="background1"/>
          </w:tcPr>
          <w:p w14:paraId="0D33CCF1" w14:textId="57A6EF0D" w:rsidR="007A1A8D" w:rsidRPr="00E55165" w:rsidRDefault="007A1A8D" w:rsidP="00014EF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CE5555">
              <w:rPr>
                <w:rFonts w:ascii="Times New Roman" w:hAnsi="Times New Roman"/>
                <w:sz w:val="22"/>
                <w:szCs w:val="22"/>
              </w:rPr>
              <w:t xml:space="preserve">Объем финансирования, направленный на </w:t>
            </w:r>
            <w:r w:rsidRPr="00CE5555">
              <w:rPr>
                <w:rFonts w:ascii="Times New Roman" w:hAnsi="Times New Roman"/>
                <w:sz w:val="22"/>
                <w:szCs w:val="22"/>
              </w:rPr>
              <w:lastRenderedPageBreak/>
              <w:t>обеспечение деятельности учреждений</w:t>
            </w:r>
          </w:p>
        </w:tc>
        <w:tc>
          <w:tcPr>
            <w:tcW w:w="1584" w:type="dxa"/>
            <w:shd w:val="clear" w:color="auto" w:fill="FFFFFF" w:themeFill="background1"/>
          </w:tcPr>
          <w:p w14:paraId="1749FBDD" w14:textId="1299AD1D" w:rsidR="007A1A8D" w:rsidRPr="00CD1DF9" w:rsidRDefault="007A1A8D" w:rsidP="00CD1DF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D1DF9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>Тыс. руб.</w:t>
            </w:r>
          </w:p>
        </w:tc>
        <w:tc>
          <w:tcPr>
            <w:tcW w:w="5078" w:type="dxa"/>
            <w:shd w:val="clear" w:color="auto" w:fill="FFFFFF" w:themeFill="background1"/>
          </w:tcPr>
          <w:p w14:paraId="0C501D9D" w14:textId="2C92FF03" w:rsidR="007A1A8D" w:rsidRPr="00CD1DF9" w:rsidRDefault="007A1A8D" w:rsidP="00CD1DF9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CD1DF9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При расчете значения результата указывается общий объем бюджетных средств, направленных в </w:t>
            </w:r>
            <w:r w:rsidRPr="00CD1DF9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>текущем году на финансовое обеспечение деятельности муниципальных учреждений, предоставляющих услуги гражданам старшего возраста в целях увеличения продолжительности здоровой жизни, включая расходы на содержание, оплату труда, материально-техническое обеспечение и иные предусмотренные нормативными актами выплаты</w:t>
            </w:r>
          </w:p>
        </w:tc>
      </w:tr>
      <w:tr w:rsidR="00CD1DF9" w:rsidRPr="00946DE1" w14:paraId="529E8DF1" w14:textId="77777777" w:rsidTr="00AD4ECF">
        <w:tc>
          <w:tcPr>
            <w:tcW w:w="650" w:type="dxa"/>
            <w:shd w:val="clear" w:color="auto" w:fill="FFFFFF" w:themeFill="background1"/>
          </w:tcPr>
          <w:p w14:paraId="1AFB7F3C" w14:textId="4E7E42FD" w:rsidR="00CD1DF9" w:rsidRPr="00E55165" w:rsidRDefault="00CD1DF9" w:rsidP="001253B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lastRenderedPageBreak/>
              <w:t>8</w:t>
            </w:r>
          </w:p>
        </w:tc>
        <w:tc>
          <w:tcPr>
            <w:tcW w:w="1618" w:type="dxa"/>
            <w:shd w:val="clear" w:color="auto" w:fill="FFFFFF" w:themeFill="background1"/>
          </w:tcPr>
          <w:p w14:paraId="3D4CE907" w14:textId="22321B77" w:rsidR="00CD1DF9" w:rsidRPr="00E55165" w:rsidRDefault="00CD1DF9" w:rsidP="00E960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1542" w:type="dxa"/>
            <w:shd w:val="clear" w:color="auto" w:fill="FFFFFF" w:themeFill="background1"/>
          </w:tcPr>
          <w:p w14:paraId="4A948F47" w14:textId="5538C0C0" w:rsidR="00CD1DF9" w:rsidRPr="00E55165" w:rsidRDefault="00CD1DF9" w:rsidP="00E960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</w:t>
            </w:r>
          </w:p>
        </w:tc>
        <w:tc>
          <w:tcPr>
            <w:tcW w:w="1435" w:type="dxa"/>
            <w:shd w:val="clear" w:color="auto" w:fill="FFFFFF" w:themeFill="background1"/>
          </w:tcPr>
          <w:p w14:paraId="4049798C" w14:textId="7D477098" w:rsidR="00CD1DF9" w:rsidRPr="00E55165" w:rsidRDefault="00CD1DF9" w:rsidP="00E960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02</w:t>
            </w:r>
          </w:p>
        </w:tc>
        <w:tc>
          <w:tcPr>
            <w:tcW w:w="2977" w:type="dxa"/>
            <w:shd w:val="clear" w:color="auto" w:fill="FFFFFF" w:themeFill="background1"/>
          </w:tcPr>
          <w:p w14:paraId="5DC8D922" w14:textId="5683ECCF" w:rsidR="00CD1DF9" w:rsidRPr="00E55165" w:rsidRDefault="00CD1DF9" w:rsidP="00014EF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43716F">
              <w:rPr>
                <w:rFonts w:ascii="Times New Roman" w:hAnsi="Times New Roman"/>
                <w:sz w:val="22"/>
                <w:szCs w:val="22"/>
              </w:rPr>
              <w:t>Объем субсидий/компенсаций, направленных негосударственным поставщикам</w:t>
            </w:r>
          </w:p>
        </w:tc>
        <w:tc>
          <w:tcPr>
            <w:tcW w:w="1584" w:type="dxa"/>
            <w:shd w:val="clear" w:color="auto" w:fill="FFFFFF" w:themeFill="background1"/>
          </w:tcPr>
          <w:p w14:paraId="7D3ECF0E" w14:textId="0A98186B" w:rsidR="00CD1DF9" w:rsidRPr="00CD1DF9" w:rsidRDefault="00CD1DF9" w:rsidP="00CD1DF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D1DF9">
              <w:rPr>
                <w:rFonts w:ascii="Times New Roman" w:hAnsi="Times New Roman"/>
                <w:color w:val="000000"/>
                <w:sz w:val="22"/>
                <w:szCs w:val="22"/>
              </w:rPr>
              <w:t>Тыс. руб.</w:t>
            </w:r>
          </w:p>
        </w:tc>
        <w:tc>
          <w:tcPr>
            <w:tcW w:w="5078" w:type="dxa"/>
            <w:shd w:val="clear" w:color="auto" w:fill="FFFFFF" w:themeFill="background1"/>
          </w:tcPr>
          <w:p w14:paraId="6D9A46E4" w14:textId="07ED78D9" w:rsidR="00CD1DF9" w:rsidRPr="00CD1DF9" w:rsidRDefault="00CD1DF9" w:rsidP="00CD1DF9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CD1DF9">
              <w:rPr>
                <w:rFonts w:ascii="Times New Roman" w:hAnsi="Times New Roman"/>
                <w:color w:val="000000"/>
                <w:sz w:val="22"/>
                <w:szCs w:val="22"/>
              </w:rPr>
              <w:t>При расчете значения результата указывается сумма средств, предоставленных в текущем году негосударственным организациям на возмещение затрат, связанных с предоставлением услуг гражданам старшего возраста в целях увеличения продолжительности здоровой жизни, в том числе в форме субсидий, компенсаций и оплаты по заключенным договорам/соглашениям</w:t>
            </w:r>
          </w:p>
        </w:tc>
      </w:tr>
      <w:tr w:rsidR="00CD1DF9" w:rsidRPr="00946DE1" w14:paraId="2E09CFB1" w14:textId="77777777" w:rsidTr="00AD4ECF">
        <w:tc>
          <w:tcPr>
            <w:tcW w:w="650" w:type="dxa"/>
            <w:shd w:val="clear" w:color="auto" w:fill="FFFFFF" w:themeFill="background1"/>
          </w:tcPr>
          <w:p w14:paraId="74BF04D1" w14:textId="7C83677B" w:rsidR="00CD1DF9" w:rsidRPr="006E2983" w:rsidRDefault="00CD1DF9" w:rsidP="001253B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</w:t>
            </w:r>
          </w:p>
        </w:tc>
        <w:tc>
          <w:tcPr>
            <w:tcW w:w="1618" w:type="dxa"/>
            <w:shd w:val="clear" w:color="auto" w:fill="FFFFFF" w:themeFill="background1"/>
          </w:tcPr>
          <w:p w14:paraId="5F28B44B" w14:textId="51AAC969" w:rsidR="00CD1DF9" w:rsidRPr="006E2983" w:rsidRDefault="00CD1DF9" w:rsidP="00E960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E2983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1542" w:type="dxa"/>
            <w:shd w:val="clear" w:color="auto" w:fill="FFFFFF" w:themeFill="background1"/>
          </w:tcPr>
          <w:p w14:paraId="37999084" w14:textId="1FFD9631" w:rsidR="00CD1DF9" w:rsidRPr="006E2983" w:rsidRDefault="00CD1DF9" w:rsidP="00E960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E2983">
              <w:rPr>
                <w:rFonts w:ascii="Times New Roman" w:hAnsi="Times New Roman"/>
                <w:sz w:val="22"/>
                <w:szCs w:val="22"/>
              </w:rPr>
              <w:t>20</w:t>
            </w:r>
          </w:p>
        </w:tc>
        <w:tc>
          <w:tcPr>
            <w:tcW w:w="1435" w:type="dxa"/>
            <w:shd w:val="clear" w:color="auto" w:fill="FFFFFF" w:themeFill="background1"/>
          </w:tcPr>
          <w:p w14:paraId="1949E7AE" w14:textId="5E778F7E" w:rsidR="00CD1DF9" w:rsidRPr="006E2983" w:rsidRDefault="00CD1DF9" w:rsidP="00E960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E2983">
              <w:rPr>
                <w:rFonts w:ascii="Times New Roman" w:hAnsi="Times New Roman"/>
                <w:sz w:val="22"/>
                <w:szCs w:val="22"/>
              </w:rPr>
              <w:t>03</w:t>
            </w:r>
          </w:p>
        </w:tc>
        <w:tc>
          <w:tcPr>
            <w:tcW w:w="2977" w:type="dxa"/>
            <w:shd w:val="clear" w:color="auto" w:fill="FFFFFF" w:themeFill="background1"/>
          </w:tcPr>
          <w:p w14:paraId="4349BBE1" w14:textId="30A8AABC" w:rsidR="00CD1DF9" w:rsidRPr="006E2983" w:rsidRDefault="00CD1DF9" w:rsidP="00014EF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E2983">
              <w:rPr>
                <w:rFonts w:ascii="Times New Roman" w:hAnsi="Times New Roman"/>
                <w:sz w:val="22"/>
                <w:szCs w:val="22"/>
              </w:rPr>
              <w:t>Количество открытых клубов «Активное долголетие»</w:t>
            </w:r>
          </w:p>
        </w:tc>
        <w:tc>
          <w:tcPr>
            <w:tcW w:w="1584" w:type="dxa"/>
            <w:shd w:val="clear" w:color="auto" w:fill="FFFFFF" w:themeFill="background1"/>
          </w:tcPr>
          <w:p w14:paraId="7EB96D04" w14:textId="439F5245" w:rsidR="00CD1DF9" w:rsidRPr="00CD1DF9" w:rsidRDefault="00585B59" w:rsidP="00CD1DF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Штук</w:t>
            </w:r>
          </w:p>
        </w:tc>
        <w:tc>
          <w:tcPr>
            <w:tcW w:w="5078" w:type="dxa"/>
            <w:shd w:val="clear" w:color="auto" w:fill="FFFFFF" w:themeFill="background1"/>
          </w:tcPr>
          <w:p w14:paraId="2A984131" w14:textId="689E580E" w:rsidR="00CD1DF9" w:rsidRPr="00CD1DF9" w:rsidRDefault="00CD1DF9" w:rsidP="00CD1DF9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CD1DF9">
              <w:rPr>
                <w:rFonts w:ascii="Times New Roman" w:hAnsi="Times New Roman"/>
                <w:color w:val="000000"/>
                <w:sz w:val="22"/>
                <w:szCs w:val="22"/>
              </w:rPr>
              <w:t>При расчете значения результата указывается количество клубов «Активное долголетие», фактически открытых на территории муниципального образования в текущем году и приступивших к оказанию услуг граждан старшего возраста в целях увеличения продолжительности здоровой жизни, подтвержденное распорядительными документами и актами ввода объектов в эксплуатацию (при наличии)</w:t>
            </w:r>
          </w:p>
        </w:tc>
      </w:tr>
    </w:tbl>
    <w:p w14:paraId="3F31CED8" w14:textId="77777777" w:rsidR="001253B7" w:rsidRDefault="001253B7" w:rsidP="001253B7"/>
    <w:p w14:paraId="74D9199E" w14:textId="77777777" w:rsidR="00793555" w:rsidRDefault="00793555" w:rsidP="00AF6061">
      <w:pPr>
        <w:suppressAutoHyphens w:val="0"/>
        <w:ind w:right="141"/>
        <w:rPr>
          <w:sz w:val="24"/>
          <w:szCs w:val="22"/>
          <w:lang w:eastAsia="ru-RU"/>
        </w:rPr>
      </w:pPr>
      <w:r>
        <w:rPr>
          <w:sz w:val="24"/>
          <w:szCs w:val="22"/>
        </w:rPr>
        <w:br w:type="page"/>
      </w:r>
    </w:p>
    <w:p w14:paraId="47B8CAD8" w14:textId="77777777" w:rsidR="00711D50" w:rsidRDefault="00711D50" w:rsidP="001253B7">
      <w:pPr>
        <w:pStyle w:val="ConsPlusNormal0"/>
        <w:jc w:val="center"/>
        <w:rPr>
          <w:sz w:val="22"/>
          <w:szCs w:val="22"/>
        </w:rPr>
      </w:pPr>
    </w:p>
    <w:p w14:paraId="174A9178" w14:textId="77777777" w:rsidR="001253B7" w:rsidRPr="001253B7" w:rsidRDefault="001253B7" w:rsidP="001253B7">
      <w:pPr>
        <w:pStyle w:val="ConsPlusNormal0"/>
        <w:jc w:val="center"/>
        <w:rPr>
          <w:sz w:val="22"/>
          <w:szCs w:val="22"/>
        </w:rPr>
      </w:pPr>
      <w:r>
        <w:rPr>
          <w:sz w:val="22"/>
          <w:szCs w:val="22"/>
        </w:rPr>
        <w:t>6.2</w:t>
      </w:r>
      <w:r w:rsidRPr="001253B7">
        <w:rPr>
          <w:sz w:val="22"/>
          <w:szCs w:val="22"/>
        </w:rPr>
        <w:t xml:space="preserve">. Обоснование объема финансовых ресурсов, необходимых для реализации </w:t>
      </w:r>
    </w:p>
    <w:p w14:paraId="22BB69A2" w14:textId="77777777" w:rsidR="001253B7" w:rsidRPr="001253B7" w:rsidRDefault="001253B7" w:rsidP="001253B7">
      <w:pPr>
        <w:pStyle w:val="ConsPlusNormal0"/>
        <w:jc w:val="center"/>
        <w:rPr>
          <w:sz w:val="22"/>
          <w:szCs w:val="22"/>
        </w:rPr>
      </w:pPr>
      <w:r w:rsidRPr="001253B7">
        <w:rPr>
          <w:sz w:val="22"/>
          <w:szCs w:val="22"/>
        </w:rPr>
        <w:t xml:space="preserve">подпрограммы </w:t>
      </w:r>
      <w:r w:rsidRPr="001253B7">
        <w:rPr>
          <w:sz w:val="22"/>
          <w:szCs w:val="22"/>
          <w:lang w:val="en-US"/>
        </w:rPr>
        <w:t>I</w:t>
      </w:r>
      <w:r w:rsidRPr="001253B7">
        <w:rPr>
          <w:sz w:val="22"/>
          <w:szCs w:val="22"/>
        </w:rPr>
        <w:t xml:space="preserve">«Социальная поддержка граждан» </w:t>
      </w:r>
    </w:p>
    <w:p w14:paraId="0AD038CE" w14:textId="77777777" w:rsidR="001253B7" w:rsidRPr="001253B7" w:rsidRDefault="001253B7" w:rsidP="001253B7">
      <w:pPr>
        <w:pStyle w:val="ConsPlusNormal0"/>
        <w:jc w:val="center"/>
        <w:rPr>
          <w:sz w:val="22"/>
          <w:szCs w:val="22"/>
        </w:rPr>
      </w:pPr>
    </w:p>
    <w:tbl>
      <w:tblPr>
        <w:tblW w:w="4975" w:type="pct"/>
        <w:tblInd w:w="2" w:type="dxa"/>
        <w:tblLook w:val="01E0" w:firstRow="1" w:lastRow="1" w:firstColumn="1" w:lastColumn="1" w:noHBand="0" w:noVBand="0"/>
      </w:tblPr>
      <w:tblGrid>
        <w:gridCol w:w="2821"/>
        <w:gridCol w:w="1896"/>
        <w:gridCol w:w="4749"/>
        <w:gridCol w:w="5810"/>
      </w:tblGrid>
      <w:tr w:rsidR="00845ED3" w:rsidRPr="001253B7" w14:paraId="6C3CCBB8" w14:textId="77777777" w:rsidTr="00E35D37">
        <w:trPr>
          <w:trHeight w:val="707"/>
          <w:tblHeader/>
        </w:trPr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FFF37" w14:textId="77777777" w:rsidR="00845ED3" w:rsidRPr="00413E6D" w:rsidRDefault="00845ED3" w:rsidP="00E9602C">
            <w:pPr>
              <w:jc w:val="center"/>
              <w:rPr>
                <w:sz w:val="22"/>
                <w:szCs w:val="22"/>
              </w:rPr>
            </w:pPr>
            <w:r w:rsidRPr="00413E6D">
              <w:rPr>
                <w:sz w:val="22"/>
                <w:szCs w:val="22"/>
              </w:rPr>
              <w:t>Наименование мероприятия подпрограммы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ECCA6" w14:textId="77777777" w:rsidR="00845ED3" w:rsidRPr="00413E6D" w:rsidRDefault="00845ED3" w:rsidP="00E9602C">
            <w:pPr>
              <w:jc w:val="center"/>
              <w:rPr>
                <w:sz w:val="22"/>
                <w:szCs w:val="22"/>
              </w:rPr>
            </w:pPr>
            <w:r w:rsidRPr="00413E6D">
              <w:rPr>
                <w:sz w:val="22"/>
                <w:szCs w:val="22"/>
              </w:rPr>
              <w:t>Источник финансирования</w:t>
            </w:r>
          </w:p>
        </w:tc>
        <w:tc>
          <w:tcPr>
            <w:tcW w:w="4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DFD42" w14:textId="77777777" w:rsidR="00845ED3" w:rsidRPr="00413E6D" w:rsidRDefault="00845ED3" w:rsidP="00E9602C">
            <w:pPr>
              <w:jc w:val="center"/>
              <w:rPr>
                <w:sz w:val="22"/>
                <w:szCs w:val="22"/>
              </w:rPr>
            </w:pPr>
            <w:r w:rsidRPr="00413E6D">
              <w:rPr>
                <w:sz w:val="22"/>
                <w:szCs w:val="22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997AD" w14:textId="77777777" w:rsidR="00845ED3" w:rsidRPr="00413E6D" w:rsidRDefault="00845ED3" w:rsidP="00E9602C">
            <w:pPr>
              <w:jc w:val="center"/>
              <w:rPr>
                <w:sz w:val="22"/>
                <w:szCs w:val="22"/>
              </w:rPr>
            </w:pPr>
            <w:r w:rsidRPr="00413E6D">
              <w:rPr>
                <w:sz w:val="22"/>
                <w:szCs w:val="22"/>
              </w:rPr>
              <w:t>Общий объем финансовых ресурсов, необходимых для реализации мероприятия, в том числе по годам</w:t>
            </w:r>
          </w:p>
        </w:tc>
      </w:tr>
      <w:tr w:rsidR="006F69CB" w:rsidRPr="001253B7" w14:paraId="2B3C1FA3" w14:textId="77777777" w:rsidTr="00E35D37">
        <w:trPr>
          <w:trHeight w:val="1716"/>
          <w:tblHeader/>
        </w:trPr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0460E" w14:textId="77777777" w:rsidR="006F69CB" w:rsidRPr="00413E6D" w:rsidRDefault="006F69CB" w:rsidP="006F69CB">
            <w:pPr>
              <w:rPr>
                <w:sz w:val="22"/>
                <w:szCs w:val="22"/>
              </w:rPr>
            </w:pPr>
            <w:r w:rsidRPr="00413E6D">
              <w:rPr>
                <w:sz w:val="22"/>
                <w:szCs w:val="22"/>
              </w:rPr>
              <w:t>Мероприятие 09.01.</w:t>
            </w:r>
          </w:p>
          <w:p w14:paraId="4F6C7CCC" w14:textId="77777777" w:rsidR="006F69CB" w:rsidRPr="00413E6D" w:rsidRDefault="006F69CB" w:rsidP="006F69CB">
            <w:pPr>
              <w:rPr>
                <w:sz w:val="22"/>
                <w:szCs w:val="22"/>
              </w:rPr>
            </w:pPr>
            <w:r w:rsidRPr="00413E6D">
              <w:rPr>
                <w:sz w:val="22"/>
                <w:szCs w:val="22"/>
              </w:rPr>
              <w:t>Оказание мер социальной поддержки отдельным категориям граждан</w:t>
            </w:r>
          </w:p>
          <w:p w14:paraId="0FFC85BD" w14:textId="77777777" w:rsidR="006F69CB" w:rsidRPr="00413E6D" w:rsidRDefault="006F69CB" w:rsidP="00FB2CA0">
            <w:pPr>
              <w:rPr>
                <w:sz w:val="22"/>
                <w:szCs w:val="22"/>
              </w:rPr>
            </w:pP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35F27" w14:textId="77777777" w:rsidR="006F69CB" w:rsidRPr="00413E6D" w:rsidRDefault="006F69CB" w:rsidP="00E9602C">
            <w:pPr>
              <w:rPr>
                <w:sz w:val="22"/>
                <w:szCs w:val="22"/>
              </w:rPr>
            </w:pPr>
            <w:r w:rsidRPr="00413E6D">
              <w:rPr>
                <w:sz w:val="22"/>
                <w:szCs w:val="22"/>
              </w:rPr>
              <w:t xml:space="preserve">Средства бюджета Раменского </w:t>
            </w:r>
            <w:r w:rsidR="00185A9B" w:rsidRPr="00413E6D">
              <w:rPr>
                <w:sz w:val="22"/>
                <w:szCs w:val="22"/>
              </w:rPr>
              <w:t>муниципального</w:t>
            </w:r>
            <w:r w:rsidRPr="00413E6D">
              <w:rPr>
                <w:sz w:val="22"/>
                <w:szCs w:val="22"/>
              </w:rPr>
              <w:t xml:space="preserve"> округа</w:t>
            </w:r>
          </w:p>
        </w:tc>
        <w:tc>
          <w:tcPr>
            <w:tcW w:w="4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63D8C" w14:textId="77777777" w:rsidR="006F69CB" w:rsidRPr="00413E6D" w:rsidRDefault="006F69CB" w:rsidP="00014EF9">
            <w:pPr>
              <w:jc w:val="both"/>
              <w:rPr>
                <w:sz w:val="22"/>
                <w:szCs w:val="22"/>
              </w:rPr>
            </w:pPr>
            <w:r w:rsidRPr="00413E6D">
              <w:rPr>
                <w:sz w:val="22"/>
                <w:szCs w:val="22"/>
              </w:rPr>
              <w:t>Объем финансирования определяется в соответствии с потребностями и действующим законодательством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F410A9" w14:textId="63B79896" w:rsidR="006F69CB" w:rsidRPr="00413E6D" w:rsidRDefault="006F69CB" w:rsidP="006F69CB">
            <w:pPr>
              <w:rPr>
                <w:sz w:val="22"/>
                <w:szCs w:val="22"/>
              </w:rPr>
            </w:pPr>
            <w:r w:rsidRPr="00413E6D">
              <w:rPr>
                <w:sz w:val="22"/>
                <w:szCs w:val="22"/>
              </w:rPr>
              <w:t>Всего:</w:t>
            </w:r>
            <w:r w:rsidR="00656B64">
              <w:rPr>
                <w:sz w:val="22"/>
                <w:szCs w:val="22"/>
              </w:rPr>
              <w:t>80204</w:t>
            </w:r>
            <w:r w:rsidR="00B05818">
              <w:rPr>
                <w:sz w:val="22"/>
                <w:szCs w:val="22"/>
              </w:rPr>
              <w:t>,64</w:t>
            </w:r>
            <w:r w:rsidRPr="00413E6D">
              <w:rPr>
                <w:sz w:val="22"/>
                <w:szCs w:val="22"/>
              </w:rPr>
              <w:t xml:space="preserve"> тыс. руб., в том числе по годам:</w:t>
            </w:r>
          </w:p>
          <w:p w14:paraId="452FCCFB" w14:textId="77777777" w:rsidR="006F69CB" w:rsidRPr="00413E6D" w:rsidRDefault="006F69CB" w:rsidP="006F69CB">
            <w:pPr>
              <w:rPr>
                <w:sz w:val="22"/>
                <w:szCs w:val="22"/>
              </w:rPr>
            </w:pPr>
            <w:r w:rsidRPr="00413E6D">
              <w:rPr>
                <w:sz w:val="22"/>
                <w:szCs w:val="22"/>
              </w:rPr>
              <w:t>2023 год – 0,00 тыс. руб.</w:t>
            </w:r>
          </w:p>
          <w:p w14:paraId="55D78BC1" w14:textId="77777777" w:rsidR="006F69CB" w:rsidRPr="00413E6D" w:rsidRDefault="006F69CB" w:rsidP="006F69CB">
            <w:pPr>
              <w:rPr>
                <w:sz w:val="22"/>
                <w:szCs w:val="22"/>
              </w:rPr>
            </w:pPr>
            <w:r w:rsidRPr="00413E6D">
              <w:rPr>
                <w:sz w:val="22"/>
                <w:szCs w:val="22"/>
              </w:rPr>
              <w:t xml:space="preserve">2024 год – </w:t>
            </w:r>
            <w:r w:rsidR="00984A90" w:rsidRPr="00413E6D">
              <w:rPr>
                <w:sz w:val="22"/>
                <w:szCs w:val="22"/>
              </w:rPr>
              <w:t>7524,64</w:t>
            </w:r>
            <w:r w:rsidR="00DE2B66" w:rsidRPr="00413E6D">
              <w:rPr>
                <w:sz w:val="22"/>
                <w:szCs w:val="22"/>
              </w:rPr>
              <w:t xml:space="preserve"> </w:t>
            </w:r>
            <w:r w:rsidRPr="00413E6D">
              <w:rPr>
                <w:sz w:val="22"/>
                <w:szCs w:val="22"/>
              </w:rPr>
              <w:t>тыс. руб.</w:t>
            </w:r>
          </w:p>
          <w:p w14:paraId="49194B65" w14:textId="77777777" w:rsidR="006F69CB" w:rsidRPr="00413E6D" w:rsidRDefault="006F69CB" w:rsidP="006F69CB">
            <w:pPr>
              <w:rPr>
                <w:sz w:val="22"/>
                <w:szCs w:val="22"/>
              </w:rPr>
            </w:pPr>
            <w:r w:rsidRPr="00413E6D">
              <w:rPr>
                <w:sz w:val="22"/>
                <w:szCs w:val="22"/>
              </w:rPr>
              <w:t xml:space="preserve">2025 год – </w:t>
            </w:r>
            <w:r w:rsidR="00742964" w:rsidRPr="00413E6D">
              <w:rPr>
                <w:sz w:val="22"/>
                <w:szCs w:val="22"/>
              </w:rPr>
              <w:t>18045,00</w:t>
            </w:r>
            <w:r w:rsidRPr="00413E6D">
              <w:rPr>
                <w:sz w:val="22"/>
                <w:szCs w:val="22"/>
              </w:rPr>
              <w:t xml:space="preserve"> тыс. руб.</w:t>
            </w:r>
          </w:p>
          <w:p w14:paraId="6A6E4B30" w14:textId="75F03D0D" w:rsidR="006F69CB" w:rsidRPr="00413E6D" w:rsidRDefault="006F69CB" w:rsidP="006F69CB">
            <w:pPr>
              <w:rPr>
                <w:sz w:val="22"/>
                <w:szCs w:val="22"/>
              </w:rPr>
            </w:pPr>
            <w:r w:rsidRPr="00413E6D">
              <w:rPr>
                <w:sz w:val="22"/>
                <w:szCs w:val="22"/>
              </w:rPr>
              <w:t xml:space="preserve">2026 год – </w:t>
            </w:r>
            <w:r w:rsidR="00742964" w:rsidRPr="00413E6D">
              <w:rPr>
                <w:sz w:val="22"/>
                <w:szCs w:val="22"/>
              </w:rPr>
              <w:t>18</w:t>
            </w:r>
            <w:r w:rsidR="00656B64">
              <w:rPr>
                <w:sz w:val="22"/>
                <w:szCs w:val="22"/>
              </w:rPr>
              <w:t>5</w:t>
            </w:r>
            <w:r w:rsidR="00742964" w:rsidRPr="00413E6D">
              <w:rPr>
                <w:sz w:val="22"/>
                <w:szCs w:val="22"/>
              </w:rPr>
              <w:t>45,00</w:t>
            </w:r>
            <w:r w:rsidRPr="00413E6D">
              <w:rPr>
                <w:sz w:val="22"/>
                <w:szCs w:val="22"/>
              </w:rPr>
              <w:t xml:space="preserve"> тыс. руб.</w:t>
            </w:r>
          </w:p>
          <w:p w14:paraId="2447670D" w14:textId="77777777" w:rsidR="006F69CB" w:rsidRPr="00413E6D" w:rsidRDefault="006F69CB" w:rsidP="006F69CB">
            <w:pPr>
              <w:rPr>
                <w:sz w:val="22"/>
                <w:szCs w:val="22"/>
              </w:rPr>
            </w:pPr>
            <w:r w:rsidRPr="00413E6D">
              <w:rPr>
                <w:sz w:val="22"/>
                <w:szCs w:val="22"/>
              </w:rPr>
              <w:t xml:space="preserve">2027 год – </w:t>
            </w:r>
            <w:r w:rsidR="00742964" w:rsidRPr="00413E6D">
              <w:rPr>
                <w:sz w:val="22"/>
                <w:szCs w:val="22"/>
              </w:rPr>
              <w:t>18045</w:t>
            </w:r>
            <w:r w:rsidRPr="00413E6D">
              <w:rPr>
                <w:sz w:val="22"/>
                <w:szCs w:val="22"/>
              </w:rPr>
              <w:t>,00 тыс. руб.</w:t>
            </w:r>
          </w:p>
          <w:p w14:paraId="624925CD" w14:textId="461FF0F3" w:rsidR="00EE032F" w:rsidRPr="00413E6D" w:rsidRDefault="00EE032F" w:rsidP="006F69CB">
            <w:pPr>
              <w:rPr>
                <w:sz w:val="22"/>
                <w:szCs w:val="22"/>
              </w:rPr>
            </w:pPr>
            <w:r w:rsidRPr="00413E6D">
              <w:rPr>
                <w:sz w:val="22"/>
                <w:szCs w:val="22"/>
              </w:rPr>
              <w:t xml:space="preserve">2028 год – </w:t>
            </w:r>
            <w:r w:rsidR="00B05818" w:rsidRPr="00413E6D">
              <w:rPr>
                <w:sz w:val="22"/>
                <w:szCs w:val="22"/>
              </w:rPr>
              <w:t xml:space="preserve">18045,00 </w:t>
            </w:r>
            <w:r w:rsidR="00B52DA1" w:rsidRPr="00413E6D">
              <w:rPr>
                <w:sz w:val="22"/>
                <w:szCs w:val="22"/>
              </w:rPr>
              <w:t>тыс. руб.</w:t>
            </w:r>
          </w:p>
        </w:tc>
      </w:tr>
      <w:tr w:rsidR="00357A47" w:rsidRPr="001253B7" w14:paraId="4B37454A" w14:textId="77777777" w:rsidTr="00E35D37">
        <w:trPr>
          <w:trHeight w:val="1716"/>
          <w:tblHeader/>
        </w:trPr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674DA" w14:textId="77777777" w:rsidR="00357A47" w:rsidRPr="00413E6D" w:rsidRDefault="00357A47" w:rsidP="00075583">
            <w:pPr>
              <w:rPr>
                <w:sz w:val="22"/>
                <w:szCs w:val="22"/>
              </w:rPr>
            </w:pPr>
            <w:r w:rsidRPr="00413E6D">
              <w:rPr>
                <w:sz w:val="22"/>
                <w:szCs w:val="22"/>
              </w:rPr>
              <w:t>Мероприятие 15.03.</w:t>
            </w:r>
          </w:p>
          <w:p w14:paraId="730D915B" w14:textId="77777777" w:rsidR="00357A47" w:rsidRPr="00413E6D" w:rsidRDefault="00357A47" w:rsidP="00075583">
            <w:pPr>
              <w:rPr>
                <w:sz w:val="22"/>
                <w:szCs w:val="22"/>
              </w:rPr>
            </w:pPr>
            <w:r w:rsidRPr="00413E6D">
              <w:rPr>
                <w:sz w:val="22"/>
                <w:szCs w:val="22"/>
              </w:rPr>
              <w:t>Организация выплаты пенсии за выслугу лет лицам, замещающим муниципальные должности и должности муниципальной службы, в связи с выходом на пенсию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E38CE" w14:textId="77777777" w:rsidR="00357A47" w:rsidRPr="00413E6D" w:rsidRDefault="00357A47" w:rsidP="00075583">
            <w:pPr>
              <w:rPr>
                <w:sz w:val="22"/>
                <w:szCs w:val="22"/>
              </w:rPr>
            </w:pPr>
            <w:r w:rsidRPr="00413E6D">
              <w:rPr>
                <w:sz w:val="22"/>
                <w:szCs w:val="22"/>
              </w:rPr>
              <w:t xml:space="preserve">Средства бюджета Раменского </w:t>
            </w:r>
            <w:r w:rsidR="00185A9B" w:rsidRPr="00413E6D">
              <w:rPr>
                <w:sz w:val="22"/>
                <w:szCs w:val="22"/>
              </w:rPr>
              <w:t>муниципального</w:t>
            </w:r>
            <w:r w:rsidRPr="00413E6D">
              <w:rPr>
                <w:sz w:val="22"/>
                <w:szCs w:val="22"/>
              </w:rPr>
              <w:t xml:space="preserve"> округа</w:t>
            </w:r>
          </w:p>
        </w:tc>
        <w:tc>
          <w:tcPr>
            <w:tcW w:w="4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634A3" w14:textId="77777777" w:rsidR="00357A47" w:rsidRPr="00413E6D" w:rsidRDefault="00357A47" w:rsidP="00075583">
            <w:pPr>
              <w:jc w:val="both"/>
              <w:rPr>
                <w:sz w:val="22"/>
                <w:szCs w:val="22"/>
              </w:rPr>
            </w:pPr>
            <w:r w:rsidRPr="00413E6D">
              <w:rPr>
                <w:sz w:val="22"/>
                <w:szCs w:val="22"/>
              </w:rPr>
              <w:t>Объем финансирования определяется в соответствии с потребностями и действующим законодательством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E5071" w14:textId="60CD13AF" w:rsidR="00357A47" w:rsidRPr="00413E6D" w:rsidRDefault="00357A47" w:rsidP="00075583">
            <w:pPr>
              <w:rPr>
                <w:sz w:val="22"/>
                <w:szCs w:val="22"/>
              </w:rPr>
            </w:pPr>
            <w:r w:rsidRPr="00413E6D">
              <w:rPr>
                <w:sz w:val="22"/>
                <w:szCs w:val="22"/>
              </w:rPr>
              <w:t xml:space="preserve">Всего: </w:t>
            </w:r>
            <w:r w:rsidR="00B05818">
              <w:rPr>
                <w:sz w:val="22"/>
                <w:szCs w:val="22"/>
              </w:rPr>
              <w:t>1391</w:t>
            </w:r>
            <w:r w:rsidR="00050B23">
              <w:rPr>
                <w:sz w:val="22"/>
                <w:szCs w:val="22"/>
              </w:rPr>
              <w:t>2</w:t>
            </w:r>
            <w:r w:rsidR="00B05818">
              <w:rPr>
                <w:sz w:val="22"/>
                <w:szCs w:val="22"/>
              </w:rPr>
              <w:t>9,</w:t>
            </w:r>
            <w:r w:rsidR="006D0C15">
              <w:rPr>
                <w:sz w:val="22"/>
                <w:szCs w:val="22"/>
              </w:rPr>
              <w:t>39</w:t>
            </w:r>
            <w:r w:rsidRPr="00413E6D">
              <w:rPr>
                <w:sz w:val="22"/>
                <w:szCs w:val="22"/>
              </w:rPr>
              <w:t xml:space="preserve"> тыс. руб., в том числе по годам:</w:t>
            </w:r>
          </w:p>
          <w:p w14:paraId="3920E960" w14:textId="77777777" w:rsidR="00357A47" w:rsidRPr="00413E6D" w:rsidRDefault="00357A47" w:rsidP="00075583">
            <w:pPr>
              <w:rPr>
                <w:sz w:val="22"/>
                <w:szCs w:val="22"/>
              </w:rPr>
            </w:pPr>
            <w:r w:rsidRPr="00413E6D">
              <w:rPr>
                <w:sz w:val="22"/>
                <w:szCs w:val="22"/>
              </w:rPr>
              <w:t>2023 год – 21050,87 тыс. руб.</w:t>
            </w:r>
          </w:p>
          <w:p w14:paraId="3EA5D820" w14:textId="77777777" w:rsidR="00357A47" w:rsidRPr="00413E6D" w:rsidRDefault="00357A47" w:rsidP="00075583">
            <w:pPr>
              <w:rPr>
                <w:sz w:val="22"/>
                <w:szCs w:val="22"/>
              </w:rPr>
            </w:pPr>
            <w:r w:rsidRPr="00413E6D">
              <w:rPr>
                <w:sz w:val="22"/>
                <w:szCs w:val="22"/>
              </w:rPr>
              <w:t xml:space="preserve">2024 год – </w:t>
            </w:r>
            <w:r w:rsidR="00EB588F" w:rsidRPr="00413E6D">
              <w:rPr>
                <w:sz w:val="22"/>
                <w:szCs w:val="22"/>
              </w:rPr>
              <w:t>22139,87</w:t>
            </w:r>
            <w:r w:rsidRPr="00413E6D">
              <w:rPr>
                <w:sz w:val="22"/>
                <w:szCs w:val="22"/>
              </w:rPr>
              <w:t xml:space="preserve"> тыс. руб.</w:t>
            </w:r>
          </w:p>
          <w:p w14:paraId="7B610BB4" w14:textId="77777777" w:rsidR="00357A47" w:rsidRPr="00413E6D" w:rsidRDefault="00357A47" w:rsidP="00075583">
            <w:pPr>
              <w:rPr>
                <w:sz w:val="22"/>
                <w:szCs w:val="22"/>
              </w:rPr>
            </w:pPr>
            <w:r w:rsidRPr="00413E6D">
              <w:rPr>
                <w:sz w:val="22"/>
                <w:szCs w:val="22"/>
              </w:rPr>
              <w:t xml:space="preserve">2025 год – </w:t>
            </w:r>
            <w:r w:rsidR="00961FF5" w:rsidRPr="00961FF5">
              <w:rPr>
                <w:sz w:val="22"/>
                <w:szCs w:val="22"/>
              </w:rPr>
              <w:t>23578,65</w:t>
            </w:r>
            <w:r w:rsidRPr="00413E6D">
              <w:rPr>
                <w:sz w:val="22"/>
                <w:szCs w:val="22"/>
              </w:rPr>
              <w:t xml:space="preserve"> тыс. руб.</w:t>
            </w:r>
          </w:p>
          <w:p w14:paraId="550AEE8D" w14:textId="195B4034" w:rsidR="00357A47" w:rsidRPr="00413E6D" w:rsidRDefault="00357A47" w:rsidP="00075583">
            <w:pPr>
              <w:rPr>
                <w:sz w:val="22"/>
                <w:szCs w:val="22"/>
              </w:rPr>
            </w:pPr>
            <w:r w:rsidRPr="00413E6D">
              <w:rPr>
                <w:sz w:val="22"/>
                <w:szCs w:val="22"/>
              </w:rPr>
              <w:t xml:space="preserve">2026 год – </w:t>
            </w:r>
            <w:r w:rsidR="00B05818">
              <w:rPr>
                <w:sz w:val="22"/>
                <w:szCs w:val="22"/>
              </w:rPr>
              <w:t>24120,00</w:t>
            </w:r>
            <w:r w:rsidRPr="00413E6D">
              <w:rPr>
                <w:sz w:val="22"/>
                <w:szCs w:val="22"/>
              </w:rPr>
              <w:t xml:space="preserve"> тыс. руб.</w:t>
            </w:r>
          </w:p>
          <w:p w14:paraId="1F6E824C" w14:textId="27970729" w:rsidR="00357A47" w:rsidRPr="00413E6D" w:rsidRDefault="00742964" w:rsidP="00075583">
            <w:pPr>
              <w:rPr>
                <w:sz w:val="22"/>
                <w:szCs w:val="22"/>
              </w:rPr>
            </w:pPr>
            <w:r w:rsidRPr="00413E6D">
              <w:rPr>
                <w:sz w:val="22"/>
                <w:szCs w:val="22"/>
              </w:rPr>
              <w:t xml:space="preserve">2027 год – </w:t>
            </w:r>
            <w:r w:rsidR="00B05818">
              <w:rPr>
                <w:sz w:val="22"/>
                <w:szCs w:val="22"/>
              </w:rPr>
              <w:t>24120,00</w:t>
            </w:r>
            <w:r w:rsidR="00B05818" w:rsidRPr="00413E6D">
              <w:rPr>
                <w:sz w:val="22"/>
                <w:szCs w:val="22"/>
              </w:rPr>
              <w:t xml:space="preserve"> </w:t>
            </w:r>
            <w:r w:rsidR="00357A47" w:rsidRPr="00413E6D">
              <w:rPr>
                <w:sz w:val="22"/>
                <w:szCs w:val="22"/>
              </w:rPr>
              <w:t>тыс. руб.</w:t>
            </w:r>
          </w:p>
          <w:p w14:paraId="6D8966BD" w14:textId="115A84C8" w:rsidR="00EE032F" w:rsidRPr="00413E6D" w:rsidRDefault="00EE032F" w:rsidP="00075583">
            <w:pPr>
              <w:rPr>
                <w:sz w:val="22"/>
                <w:szCs w:val="22"/>
              </w:rPr>
            </w:pPr>
            <w:r w:rsidRPr="00413E6D">
              <w:rPr>
                <w:sz w:val="22"/>
                <w:szCs w:val="22"/>
              </w:rPr>
              <w:t xml:space="preserve">2028 год – </w:t>
            </w:r>
            <w:r w:rsidR="00B05818">
              <w:rPr>
                <w:sz w:val="22"/>
                <w:szCs w:val="22"/>
              </w:rPr>
              <w:t>24120,00</w:t>
            </w:r>
            <w:r w:rsidR="00B05818" w:rsidRPr="00413E6D">
              <w:rPr>
                <w:sz w:val="22"/>
                <w:szCs w:val="22"/>
              </w:rPr>
              <w:t xml:space="preserve"> </w:t>
            </w:r>
            <w:r w:rsidR="00B52DA1" w:rsidRPr="00413E6D">
              <w:rPr>
                <w:sz w:val="22"/>
                <w:szCs w:val="22"/>
              </w:rPr>
              <w:t>тыс. руб.</w:t>
            </w:r>
          </w:p>
        </w:tc>
      </w:tr>
    </w:tbl>
    <w:p w14:paraId="2269FFA0" w14:textId="77777777" w:rsidR="001F30AD" w:rsidRDefault="001F30AD" w:rsidP="00053583">
      <w:pPr>
        <w:widowControl w:val="0"/>
        <w:rPr>
          <w:sz w:val="22"/>
        </w:rPr>
      </w:pPr>
    </w:p>
    <w:p w14:paraId="57806B80" w14:textId="77777777" w:rsidR="00793555" w:rsidRDefault="00793555">
      <w:pPr>
        <w:suppressAutoHyphens w:val="0"/>
        <w:rPr>
          <w:sz w:val="22"/>
        </w:rPr>
      </w:pPr>
      <w:r>
        <w:rPr>
          <w:sz w:val="22"/>
        </w:rPr>
        <w:br w:type="page"/>
      </w:r>
    </w:p>
    <w:p w14:paraId="74A8E730" w14:textId="77777777" w:rsidR="009B2C62" w:rsidRPr="008760DE" w:rsidRDefault="003E04B0" w:rsidP="00DC50BF">
      <w:pPr>
        <w:pStyle w:val="af9"/>
        <w:numPr>
          <w:ilvl w:val="0"/>
          <w:numId w:val="13"/>
        </w:numPr>
        <w:ind w:left="0" w:firstLine="0"/>
        <w:jc w:val="center"/>
        <w:rPr>
          <w:szCs w:val="22"/>
        </w:rPr>
      </w:pPr>
      <w:r w:rsidRPr="008760DE">
        <w:rPr>
          <w:szCs w:val="22"/>
        </w:rPr>
        <w:lastRenderedPageBreak/>
        <w:t>Пе</w:t>
      </w:r>
      <w:r w:rsidR="009B2C62" w:rsidRPr="008760DE">
        <w:rPr>
          <w:szCs w:val="22"/>
        </w:rPr>
        <w:t>реч</w:t>
      </w:r>
      <w:r w:rsidR="00606289" w:rsidRPr="008760DE">
        <w:rPr>
          <w:szCs w:val="22"/>
        </w:rPr>
        <w:t>ень мероприятий подпрограммы II</w:t>
      </w:r>
    </w:p>
    <w:p w14:paraId="0EBA068A" w14:textId="77777777" w:rsidR="009B2C62" w:rsidRPr="008760DE" w:rsidRDefault="009B2C62" w:rsidP="00DC50BF">
      <w:pPr>
        <w:ind w:firstLine="708"/>
        <w:jc w:val="center"/>
        <w:rPr>
          <w:sz w:val="24"/>
          <w:szCs w:val="22"/>
          <w:lang w:eastAsia="ru-RU"/>
        </w:rPr>
      </w:pPr>
      <w:r w:rsidRPr="008760DE">
        <w:rPr>
          <w:sz w:val="24"/>
          <w:szCs w:val="22"/>
          <w:lang w:eastAsia="ru-RU"/>
        </w:rPr>
        <w:t>«Развитие системы отдыха и оздоровления детей»</w:t>
      </w:r>
    </w:p>
    <w:p w14:paraId="11999767" w14:textId="77777777" w:rsidR="00D64455" w:rsidRPr="00C00049" w:rsidRDefault="00D64455" w:rsidP="00FA5845">
      <w:pPr>
        <w:jc w:val="center"/>
        <w:rPr>
          <w:lang w:eastAsia="ru-RU"/>
        </w:rPr>
      </w:pPr>
    </w:p>
    <w:tbl>
      <w:tblPr>
        <w:tblpPr w:leftFromText="180" w:rightFromText="180" w:vertAnchor="text" w:tblpX="-190" w:tblpY="1"/>
        <w:tblOverlap w:val="never"/>
        <w:tblW w:w="5113" w:type="pct"/>
        <w:tblLayout w:type="fixed"/>
        <w:tblLook w:val="00A0" w:firstRow="1" w:lastRow="0" w:firstColumn="1" w:lastColumn="0" w:noHBand="0" w:noVBand="0"/>
      </w:tblPr>
      <w:tblGrid>
        <w:gridCol w:w="520"/>
        <w:gridCol w:w="1895"/>
        <w:gridCol w:w="802"/>
        <w:gridCol w:w="1285"/>
        <w:gridCol w:w="1050"/>
        <w:gridCol w:w="1024"/>
        <w:gridCol w:w="1024"/>
        <w:gridCol w:w="1012"/>
        <w:gridCol w:w="709"/>
        <w:gridCol w:w="142"/>
        <w:gridCol w:w="567"/>
        <w:gridCol w:w="142"/>
        <w:gridCol w:w="708"/>
        <w:gridCol w:w="709"/>
        <w:gridCol w:w="142"/>
        <w:gridCol w:w="630"/>
        <w:gridCol w:w="220"/>
        <w:gridCol w:w="16"/>
        <w:gridCol w:w="977"/>
        <w:gridCol w:w="992"/>
        <w:gridCol w:w="1134"/>
      </w:tblGrid>
      <w:tr w:rsidR="008275EA" w:rsidRPr="008275EA" w14:paraId="215D255E" w14:textId="77777777" w:rsidTr="00DC5533">
        <w:trPr>
          <w:trHeight w:val="422"/>
        </w:trPr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C5217E5" w14:textId="77777777" w:rsidR="008275EA" w:rsidRPr="008275EA" w:rsidRDefault="008275EA" w:rsidP="00E7776E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275EA">
              <w:rPr>
                <w:color w:val="000000"/>
                <w:sz w:val="18"/>
                <w:szCs w:val="18"/>
                <w:lang w:eastAsia="ru-RU"/>
              </w:rPr>
              <w:t>№</w:t>
            </w:r>
          </w:p>
          <w:p w14:paraId="046B7EFE" w14:textId="77777777" w:rsidR="008275EA" w:rsidRPr="008275EA" w:rsidRDefault="008275EA" w:rsidP="00E7776E">
            <w:pPr>
              <w:jc w:val="center"/>
              <w:rPr>
                <w:sz w:val="18"/>
                <w:szCs w:val="18"/>
              </w:rPr>
            </w:pPr>
            <w:r w:rsidRPr="008275EA">
              <w:rPr>
                <w:color w:val="000000"/>
                <w:sz w:val="18"/>
                <w:szCs w:val="18"/>
                <w:lang w:eastAsia="ru-RU"/>
              </w:rPr>
              <w:t>п/п</w:t>
            </w:r>
          </w:p>
        </w:tc>
        <w:tc>
          <w:tcPr>
            <w:tcW w:w="18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AF37EBD" w14:textId="77777777" w:rsidR="008275EA" w:rsidRPr="008275EA" w:rsidRDefault="008275EA" w:rsidP="00E7776E">
            <w:pPr>
              <w:jc w:val="center"/>
              <w:rPr>
                <w:sz w:val="18"/>
                <w:szCs w:val="18"/>
              </w:rPr>
            </w:pPr>
            <w:r w:rsidRPr="008275EA">
              <w:rPr>
                <w:color w:val="000000"/>
                <w:sz w:val="18"/>
                <w:szCs w:val="18"/>
                <w:lang w:eastAsia="ru-RU"/>
              </w:rPr>
              <w:t>Мероприятия подпрограммы</w:t>
            </w:r>
          </w:p>
        </w:tc>
        <w:tc>
          <w:tcPr>
            <w:tcW w:w="8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A51CF6E" w14:textId="77777777" w:rsidR="008275EA" w:rsidRPr="008275EA" w:rsidRDefault="008275EA" w:rsidP="00E7776E">
            <w:pPr>
              <w:tabs>
                <w:tab w:val="left" w:pos="761"/>
              </w:tabs>
              <w:ind w:left="33" w:firstLine="2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275EA">
              <w:rPr>
                <w:color w:val="000000"/>
                <w:sz w:val="18"/>
                <w:szCs w:val="18"/>
                <w:lang w:eastAsia="ru-RU"/>
              </w:rPr>
              <w:t>Сроки исполнения мероприятия</w:t>
            </w:r>
          </w:p>
        </w:tc>
        <w:tc>
          <w:tcPr>
            <w:tcW w:w="12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F8FA6B3" w14:textId="77777777" w:rsidR="008275EA" w:rsidRPr="008275EA" w:rsidRDefault="008275EA" w:rsidP="00E7776E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275EA">
              <w:rPr>
                <w:color w:val="000000"/>
                <w:sz w:val="18"/>
                <w:szCs w:val="18"/>
                <w:lang w:eastAsia="ru-RU"/>
              </w:rPr>
              <w:t>Источники финансирования</w:t>
            </w:r>
          </w:p>
        </w:tc>
        <w:tc>
          <w:tcPr>
            <w:tcW w:w="10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4FADE8C" w14:textId="77777777" w:rsidR="008275EA" w:rsidRPr="008275EA" w:rsidRDefault="008275EA" w:rsidP="00E7776E">
            <w:pPr>
              <w:jc w:val="center"/>
              <w:rPr>
                <w:sz w:val="18"/>
                <w:szCs w:val="18"/>
              </w:rPr>
            </w:pPr>
            <w:r w:rsidRPr="008275EA">
              <w:rPr>
                <w:color w:val="000000"/>
                <w:sz w:val="18"/>
                <w:szCs w:val="18"/>
                <w:lang w:eastAsia="ru-RU"/>
              </w:rPr>
              <w:t>Всего (тыс. руб.)</w:t>
            </w:r>
          </w:p>
        </w:tc>
        <w:tc>
          <w:tcPr>
            <w:tcW w:w="9014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7385934" w14:textId="54E823BD" w:rsidR="008275EA" w:rsidRPr="008275EA" w:rsidRDefault="008275EA" w:rsidP="00E7776E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275EA">
              <w:rPr>
                <w:color w:val="000000"/>
                <w:sz w:val="18"/>
                <w:szCs w:val="18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14:paraId="47C31082" w14:textId="77777777" w:rsidR="008275EA" w:rsidRPr="008275EA" w:rsidRDefault="008275EA" w:rsidP="00E7776E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275EA">
              <w:rPr>
                <w:color w:val="000000"/>
                <w:sz w:val="18"/>
                <w:szCs w:val="18"/>
                <w:lang w:eastAsia="ru-RU"/>
              </w:rPr>
              <w:t>Ответственный за выполнение мероприятия</w:t>
            </w:r>
          </w:p>
        </w:tc>
      </w:tr>
      <w:tr w:rsidR="008275EA" w:rsidRPr="008275EA" w14:paraId="2F0ED517" w14:textId="77777777" w:rsidTr="00DC5533">
        <w:trPr>
          <w:trHeight w:val="20"/>
        </w:trPr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6F4E55" w14:textId="77777777" w:rsidR="008275EA" w:rsidRPr="008275EA" w:rsidRDefault="008275EA" w:rsidP="00E7776E">
            <w:pPr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1CDBCA" w14:textId="77777777" w:rsidR="008275EA" w:rsidRPr="008275EA" w:rsidRDefault="008275EA" w:rsidP="00E7776E">
            <w:pPr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287DBF" w14:textId="77777777" w:rsidR="008275EA" w:rsidRPr="008275EA" w:rsidRDefault="008275EA" w:rsidP="00E7776E">
            <w:pPr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6CC60E" w14:textId="77777777" w:rsidR="008275EA" w:rsidRPr="008275EA" w:rsidRDefault="008275EA" w:rsidP="00E7776E">
            <w:pPr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F6E45F" w14:textId="77777777" w:rsidR="008275EA" w:rsidRPr="008275EA" w:rsidRDefault="008275EA" w:rsidP="00E7776E">
            <w:pPr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24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59A3EFD2" w14:textId="77777777" w:rsidR="008275EA" w:rsidRPr="008275EA" w:rsidRDefault="008275EA" w:rsidP="00E7776E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275EA">
              <w:rPr>
                <w:color w:val="000000"/>
                <w:sz w:val="18"/>
                <w:szCs w:val="18"/>
                <w:lang w:eastAsia="ru-RU"/>
              </w:rPr>
              <w:t>2023г.</w:t>
            </w:r>
          </w:p>
        </w:tc>
        <w:tc>
          <w:tcPr>
            <w:tcW w:w="1024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11B6189C" w14:textId="160B066A" w:rsidR="008275EA" w:rsidRPr="008275EA" w:rsidRDefault="008275EA" w:rsidP="00E7776E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275EA">
              <w:rPr>
                <w:color w:val="000000"/>
                <w:sz w:val="18"/>
                <w:szCs w:val="18"/>
                <w:lang w:eastAsia="ru-RU"/>
              </w:rPr>
              <w:t>2024г.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013426EE" w14:textId="1342E32B" w:rsidR="008275EA" w:rsidRPr="008275EA" w:rsidRDefault="008275EA" w:rsidP="00E7776E">
            <w:pPr>
              <w:jc w:val="center"/>
              <w:rPr>
                <w:sz w:val="18"/>
                <w:szCs w:val="18"/>
              </w:rPr>
            </w:pPr>
            <w:r w:rsidRPr="008275EA">
              <w:rPr>
                <w:color w:val="000000"/>
                <w:sz w:val="18"/>
                <w:szCs w:val="18"/>
                <w:lang w:eastAsia="ru-RU"/>
              </w:rPr>
              <w:t>2025г.</w:t>
            </w:r>
          </w:p>
        </w:tc>
        <w:tc>
          <w:tcPr>
            <w:tcW w:w="3969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8C6318E" w14:textId="255C4B3E" w:rsidR="008275EA" w:rsidRPr="008275EA" w:rsidRDefault="008275EA" w:rsidP="00E7776E">
            <w:pPr>
              <w:jc w:val="center"/>
              <w:rPr>
                <w:sz w:val="18"/>
                <w:szCs w:val="18"/>
              </w:rPr>
            </w:pPr>
            <w:r w:rsidRPr="008275EA">
              <w:rPr>
                <w:color w:val="000000"/>
                <w:sz w:val="18"/>
                <w:szCs w:val="18"/>
                <w:lang w:eastAsia="ru-RU"/>
              </w:rPr>
              <w:t>2026г.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E8E4D94" w14:textId="77777777" w:rsidR="008275EA" w:rsidRPr="008275EA" w:rsidRDefault="008275EA" w:rsidP="00E7776E">
            <w:pPr>
              <w:jc w:val="center"/>
              <w:rPr>
                <w:sz w:val="18"/>
                <w:szCs w:val="18"/>
              </w:rPr>
            </w:pPr>
            <w:r w:rsidRPr="008275EA">
              <w:rPr>
                <w:color w:val="000000"/>
                <w:sz w:val="18"/>
                <w:szCs w:val="18"/>
                <w:lang w:eastAsia="ru-RU"/>
              </w:rPr>
              <w:t>2027г.</w:t>
            </w:r>
          </w:p>
        </w:tc>
        <w:tc>
          <w:tcPr>
            <w:tcW w:w="992" w:type="dxa"/>
            <w:tcBorders>
              <w:top w:val="single" w:sz="8" w:space="0" w:color="auto"/>
              <w:bottom w:val="single" w:sz="4" w:space="0" w:color="000000"/>
              <w:right w:val="single" w:sz="4" w:space="0" w:color="000000"/>
            </w:tcBorders>
          </w:tcPr>
          <w:p w14:paraId="0442E2CA" w14:textId="77777777" w:rsidR="008275EA" w:rsidRPr="008275EA" w:rsidRDefault="008275EA" w:rsidP="00E7776E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275EA">
              <w:rPr>
                <w:color w:val="000000"/>
                <w:sz w:val="18"/>
                <w:szCs w:val="18"/>
                <w:lang w:eastAsia="ru-RU"/>
              </w:rPr>
              <w:t>2028г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02FF74" w14:textId="77777777" w:rsidR="008275EA" w:rsidRPr="008275EA" w:rsidRDefault="008275EA" w:rsidP="00E7776E">
            <w:pPr>
              <w:rPr>
                <w:color w:val="000000"/>
                <w:sz w:val="18"/>
                <w:szCs w:val="18"/>
                <w:lang w:eastAsia="ru-RU"/>
              </w:rPr>
            </w:pPr>
          </w:p>
        </w:tc>
      </w:tr>
      <w:tr w:rsidR="002533FA" w:rsidRPr="008275EA" w14:paraId="47C80528" w14:textId="77777777" w:rsidTr="00DC5533">
        <w:trPr>
          <w:trHeight w:val="20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711A5ED" w14:textId="77777777" w:rsidR="0069795E" w:rsidRPr="008275EA" w:rsidRDefault="0069795E" w:rsidP="00E7776E">
            <w:pPr>
              <w:jc w:val="center"/>
              <w:rPr>
                <w:sz w:val="18"/>
                <w:szCs w:val="18"/>
              </w:rPr>
            </w:pPr>
            <w:r w:rsidRPr="008275EA">
              <w:rPr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8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B175562" w14:textId="77777777" w:rsidR="0069795E" w:rsidRPr="008275EA" w:rsidRDefault="0069795E" w:rsidP="00E7776E">
            <w:pPr>
              <w:jc w:val="center"/>
              <w:rPr>
                <w:sz w:val="18"/>
                <w:szCs w:val="18"/>
              </w:rPr>
            </w:pPr>
            <w:r w:rsidRPr="008275EA">
              <w:rPr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93353BD" w14:textId="77777777" w:rsidR="0069795E" w:rsidRPr="008275EA" w:rsidRDefault="0069795E" w:rsidP="00E7776E">
            <w:pPr>
              <w:jc w:val="center"/>
              <w:rPr>
                <w:sz w:val="18"/>
                <w:szCs w:val="18"/>
              </w:rPr>
            </w:pPr>
            <w:r w:rsidRPr="008275EA">
              <w:rPr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2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12049EA" w14:textId="77777777" w:rsidR="0069795E" w:rsidRPr="008275EA" w:rsidRDefault="0069795E" w:rsidP="00E7776E">
            <w:pPr>
              <w:jc w:val="center"/>
              <w:rPr>
                <w:sz w:val="18"/>
                <w:szCs w:val="18"/>
              </w:rPr>
            </w:pPr>
            <w:r w:rsidRPr="008275EA">
              <w:rPr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0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EC037BA" w14:textId="77777777" w:rsidR="0069795E" w:rsidRPr="008275EA" w:rsidRDefault="0069795E" w:rsidP="00E7776E">
            <w:pPr>
              <w:jc w:val="center"/>
              <w:rPr>
                <w:sz w:val="18"/>
                <w:szCs w:val="18"/>
              </w:rPr>
            </w:pPr>
            <w:r w:rsidRPr="008275EA">
              <w:rPr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24" w:type="dxa"/>
            <w:tcBorders>
              <w:top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F26AA5F" w14:textId="77777777" w:rsidR="0069795E" w:rsidRPr="008275EA" w:rsidRDefault="0069795E" w:rsidP="00E7776E">
            <w:pPr>
              <w:jc w:val="center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6</w:t>
            </w:r>
          </w:p>
        </w:tc>
        <w:tc>
          <w:tcPr>
            <w:tcW w:w="1024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12A5962B" w14:textId="599BF372" w:rsidR="0069795E" w:rsidRPr="008275EA" w:rsidRDefault="00CC6F04" w:rsidP="00E7776E">
            <w:pPr>
              <w:jc w:val="center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7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4962CE9C" w14:textId="30CAB2FA" w:rsidR="0069795E" w:rsidRPr="008275EA" w:rsidRDefault="00CC6F04" w:rsidP="00E7776E">
            <w:pPr>
              <w:jc w:val="center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8</w:t>
            </w:r>
          </w:p>
        </w:tc>
        <w:tc>
          <w:tcPr>
            <w:tcW w:w="3969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E9D172D" w14:textId="353949F3" w:rsidR="0069795E" w:rsidRPr="008275EA" w:rsidRDefault="00CC6F04" w:rsidP="00E7776E">
            <w:pPr>
              <w:jc w:val="center"/>
              <w:rPr>
                <w:sz w:val="18"/>
                <w:szCs w:val="18"/>
              </w:rPr>
            </w:pPr>
            <w:r w:rsidRPr="008275EA">
              <w:rPr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B8F0B12" w14:textId="77777777" w:rsidR="0069795E" w:rsidRPr="008275EA" w:rsidRDefault="0069795E" w:rsidP="00E7776E">
            <w:pPr>
              <w:jc w:val="center"/>
              <w:rPr>
                <w:sz w:val="18"/>
                <w:szCs w:val="18"/>
              </w:rPr>
            </w:pPr>
            <w:r w:rsidRPr="008275EA">
              <w:rPr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19A8A814" w14:textId="77777777" w:rsidR="0069795E" w:rsidRPr="008275EA" w:rsidRDefault="0069795E" w:rsidP="00E7776E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275EA">
              <w:rPr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644C860" w14:textId="77777777" w:rsidR="0069795E" w:rsidRPr="008275EA" w:rsidRDefault="0069795E" w:rsidP="00E7776E">
            <w:pPr>
              <w:jc w:val="center"/>
              <w:rPr>
                <w:sz w:val="18"/>
                <w:szCs w:val="18"/>
              </w:rPr>
            </w:pPr>
            <w:r w:rsidRPr="008275EA">
              <w:rPr>
                <w:color w:val="000000"/>
                <w:sz w:val="18"/>
                <w:szCs w:val="18"/>
                <w:lang w:eastAsia="ru-RU"/>
              </w:rPr>
              <w:t>12</w:t>
            </w:r>
          </w:p>
        </w:tc>
      </w:tr>
      <w:tr w:rsidR="002533FA" w:rsidRPr="008275EA" w14:paraId="77515EEB" w14:textId="77777777" w:rsidTr="00DC5533">
        <w:trPr>
          <w:trHeight w:val="414"/>
        </w:trPr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14:paraId="5F7ABA27" w14:textId="77777777" w:rsidR="0069795E" w:rsidRPr="008275EA" w:rsidRDefault="0069795E" w:rsidP="00E7776E">
            <w:pPr>
              <w:jc w:val="center"/>
              <w:rPr>
                <w:sz w:val="18"/>
                <w:szCs w:val="18"/>
              </w:rPr>
            </w:pPr>
            <w:r w:rsidRPr="008275EA">
              <w:rPr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8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14:paraId="02445638" w14:textId="77777777" w:rsidR="0069795E" w:rsidRPr="008275EA" w:rsidRDefault="0069795E" w:rsidP="00E7776E">
            <w:pPr>
              <w:rPr>
                <w:sz w:val="18"/>
                <w:szCs w:val="18"/>
              </w:rPr>
            </w:pPr>
            <w:r w:rsidRPr="008275EA">
              <w:rPr>
                <w:color w:val="000000"/>
                <w:sz w:val="18"/>
                <w:szCs w:val="18"/>
                <w:lang w:eastAsia="ru-RU"/>
              </w:rPr>
              <w:t>Основное мероприятие 03. Мероприятия по организации отдыха детей в каникулярное время</w:t>
            </w:r>
          </w:p>
        </w:tc>
        <w:tc>
          <w:tcPr>
            <w:tcW w:w="80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14:paraId="12AC52FA" w14:textId="77777777" w:rsidR="0069795E" w:rsidRPr="008275EA" w:rsidRDefault="0069795E" w:rsidP="00E7776E">
            <w:pPr>
              <w:jc w:val="both"/>
              <w:rPr>
                <w:sz w:val="18"/>
                <w:szCs w:val="18"/>
              </w:rPr>
            </w:pPr>
            <w:r w:rsidRPr="008275EA">
              <w:rPr>
                <w:color w:val="000000"/>
                <w:sz w:val="18"/>
                <w:szCs w:val="18"/>
                <w:lang w:eastAsia="ru-RU"/>
              </w:rPr>
              <w:t>2023-2028гг.</w:t>
            </w:r>
          </w:p>
        </w:tc>
        <w:tc>
          <w:tcPr>
            <w:tcW w:w="12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7F7EFE0" w14:textId="77777777" w:rsidR="0069795E" w:rsidRPr="008275EA" w:rsidRDefault="0069795E" w:rsidP="00E7776E">
            <w:pPr>
              <w:rPr>
                <w:sz w:val="18"/>
                <w:szCs w:val="18"/>
              </w:rPr>
            </w:pPr>
            <w:r w:rsidRPr="008275EA">
              <w:rPr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10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DBA57E9" w14:textId="191C6F0C" w:rsidR="0069795E" w:rsidRPr="008275EA" w:rsidRDefault="006D0C15" w:rsidP="00F923D9">
            <w:pPr>
              <w:jc w:val="center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274660,33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70CB8971" w14:textId="22A94506" w:rsidR="0069795E" w:rsidRPr="008275EA" w:rsidRDefault="006D0C15" w:rsidP="00F923D9">
            <w:pPr>
              <w:jc w:val="center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24711,00</w:t>
            </w:r>
          </w:p>
        </w:tc>
        <w:tc>
          <w:tcPr>
            <w:tcW w:w="1024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17B976F2" w14:textId="38AF7B94" w:rsidR="0069795E" w:rsidRPr="008275EA" w:rsidRDefault="006D0C15" w:rsidP="00F923D9">
            <w:pPr>
              <w:jc w:val="center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30308,77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4B64A15F" w14:textId="0F3AA944" w:rsidR="0069795E" w:rsidRPr="008275EA" w:rsidRDefault="00F923D9" w:rsidP="00F923D9">
            <w:pPr>
              <w:jc w:val="center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36284,39</w:t>
            </w:r>
          </w:p>
        </w:tc>
        <w:tc>
          <w:tcPr>
            <w:tcW w:w="3969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E8F93F3" w14:textId="6ED99CFE" w:rsidR="0069795E" w:rsidRPr="008275EA" w:rsidRDefault="00F923D9" w:rsidP="00E7776E">
            <w:pPr>
              <w:jc w:val="center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59808,20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8B1FFD0" w14:textId="1F50C781" w:rsidR="0069795E" w:rsidRPr="008275EA" w:rsidRDefault="00F923D9" w:rsidP="00AD4ECF">
            <w:pPr>
              <w:jc w:val="center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61103,93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FAFADB8" w14:textId="6686D4E2" w:rsidR="0069795E" w:rsidRPr="008275EA" w:rsidRDefault="00F923D9" w:rsidP="00E7776E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275EA">
              <w:rPr>
                <w:color w:val="000000"/>
                <w:sz w:val="18"/>
                <w:szCs w:val="18"/>
                <w:lang w:eastAsia="ru-RU"/>
              </w:rPr>
              <w:t>62444,04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1A85FE8" w14:textId="77777777" w:rsidR="0069795E" w:rsidRPr="008275EA" w:rsidRDefault="0069795E" w:rsidP="00E7776E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275EA">
              <w:rPr>
                <w:color w:val="000000"/>
                <w:sz w:val="18"/>
                <w:szCs w:val="18"/>
                <w:lang w:eastAsia="ru-RU"/>
              </w:rPr>
              <w:t>Х</w:t>
            </w:r>
          </w:p>
          <w:p w14:paraId="73742F0E" w14:textId="77777777" w:rsidR="0069795E" w:rsidRPr="008275EA" w:rsidRDefault="0069795E" w:rsidP="00E7776E">
            <w:pPr>
              <w:jc w:val="center"/>
              <w:rPr>
                <w:sz w:val="18"/>
                <w:szCs w:val="18"/>
                <w:lang w:eastAsia="ru-RU"/>
              </w:rPr>
            </w:pPr>
          </w:p>
          <w:p w14:paraId="4B3E1BE1" w14:textId="77777777" w:rsidR="0069795E" w:rsidRPr="008275EA" w:rsidRDefault="0069795E" w:rsidP="00E7776E">
            <w:pPr>
              <w:jc w:val="center"/>
              <w:rPr>
                <w:sz w:val="18"/>
                <w:szCs w:val="18"/>
                <w:lang w:eastAsia="ru-RU"/>
              </w:rPr>
            </w:pPr>
          </w:p>
          <w:p w14:paraId="28C060E1" w14:textId="77777777" w:rsidR="0069795E" w:rsidRPr="008275EA" w:rsidRDefault="0069795E" w:rsidP="00E7776E">
            <w:pPr>
              <w:jc w:val="center"/>
              <w:rPr>
                <w:sz w:val="18"/>
                <w:szCs w:val="18"/>
                <w:lang w:eastAsia="ru-RU"/>
              </w:rPr>
            </w:pPr>
          </w:p>
        </w:tc>
      </w:tr>
      <w:tr w:rsidR="002533FA" w:rsidRPr="008275EA" w14:paraId="2FF25CFD" w14:textId="77777777" w:rsidTr="00DC5533">
        <w:trPr>
          <w:trHeight w:val="20"/>
        </w:trPr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14:paraId="07B34CA5" w14:textId="77777777" w:rsidR="0069795E" w:rsidRPr="008275EA" w:rsidRDefault="0069795E" w:rsidP="00B05818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9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14:paraId="048FFF61" w14:textId="77777777" w:rsidR="0069795E" w:rsidRPr="008275EA" w:rsidRDefault="0069795E" w:rsidP="00B05818">
            <w:pPr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0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14:paraId="2344F0E0" w14:textId="77777777" w:rsidR="0069795E" w:rsidRPr="008275EA" w:rsidRDefault="0069795E" w:rsidP="00B05818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6D9838A" w14:textId="77777777" w:rsidR="0069795E" w:rsidRPr="008275EA" w:rsidRDefault="0069795E" w:rsidP="00B05818">
            <w:pPr>
              <w:rPr>
                <w:sz w:val="18"/>
                <w:szCs w:val="18"/>
              </w:rPr>
            </w:pPr>
            <w:r w:rsidRPr="008275EA">
              <w:rPr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0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1980786" w14:textId="33BF7107" w:rsidR="0069795E" w:rsidRPr="008275EA" w:rsidRDefault="006D0C15" w:rsidP="00F923D9">
            <w:pPr>
              <w:jc w:val="center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8823</w:t>
            </w:r>
            <w:r w:rsidR="00F965EB">
              <w:rPr>
                <w:sz w:val="18"/>
                <w:szCs w:val="18"/>
              </w:rPr>
              <w:t>9</w:t>
            </w:r>
            <w:r w:rsidRPr="008275EA">
              <w:rPr>
                <w:sz w:val="18"/>
                <w:szCs w:val="18"/>
              </w:rPr>
              <w:t>,00</w:t>
            </w:r>
          </w:p>
        </w:tc>
        <w:tc>
          <w:tcPr>
            <w:tcW w:w="1024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4065509C" w14:textId="354A27BB" w:rsidR="0069795E" w:rsidRPr="008275EA" w:rsidRDefault="006D0C15" w:rsidP="00F923D9">
            <w:pPr>
              <w:jc w:val="center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14683,00</w:t>
            </w:r>
          </w:p>
        </w:tc>
        <w:tc>
          <w:tcPr>
            <w:tcW w:w="1024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576DAD72" w14:textId="3D855302" w:rsidR="0069795E" w:rsidRPr="008275EA" w:rsidRDefault="00F923D9" w:rsidP="00F923D9">
            <w:pPr>
              <w:jc w:val="center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18049,00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09D23B9B" w14:textId="18986364" w:rsidR="0069795E" w:rsidRPr="008275EA" w:rsidRDefault="00F923D9" w:rsidP="00F923D9">
            <w:pPr>
              <w:jc w:val="center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14077,00</w:t>
            </w:r>
          </w:p>
        </w:tc>
        <w:tc>
          <w:tcPr>
            <w:tcW w:w="3969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1455A76" w14:textId="404ADF22" w:rsidR="0069795E" w:rsidRPr="008275EA" w:rsidRDefault="00F923D9" w:rsidP="00B05818">
            <w:pPr>
              <w:jc w:val="center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138</w:t>
            </w:r>
            <w:r w:rsidR="00F965EB">
              <w:rPr>
                <w:sz w:val="18"/>
                <w:szCs w:val="18"/>
              </w:rPr>
              <w:t>10</w:t>
            </w:r>
            <w:r w:rsidRPr="008275EA">
              <w:rPr>
                <w:sz w:val="18"/>
                <w:szCs w:val="18"/>
              </w:rPr>
              <w:t>,00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73AF915" w14:textId="47786DED" w:rsidR="0069795E" w:rsidRPr="008275EA" w:rsidRDefault="00F923D9" w:rsidP="00AD4ECF">
            <w:pPr>
              <w:jc w:val="center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138</w:t>
            </w:r>
            <w:r w:rsidR="00F965EB">
              <w:rPr>
                <w:sz w:val="18"/>
                <w:szCs w:val="18"/>
              </w:rPr>
              <w:t>10</w:t>
            </w:r>
            <w:r w:rsidRPr="008275EA">
              <w:rPr>
                <w:sz w:val="18"/>
                <w:szCs w:val="18"/>
              </w:rPr>
              <w:t>,00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C725D3D" w14:textId="725CC92A" w:rsidR="0069795E" w:rsidRPr="008275EA" w:rsidRDefault="00F923D9" w:rsidP="00B05818">
            <w:pPr>
              <w:jc w:val="center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138</w:t>
            </w:r>
            <w:r w:rsidR="00F965EB">
              <w:rPr>
                <w:sz w:val="18"/>
                <w:szCs w:val="18"/>
              </w:rPr>
              <w:t>10</w:t>
            </w:r>
            <w:r w:rsidRPr="008275EA">
              <w:rPr>
                <w:sz w:val="18"/>
                <w:szCs w:val="18"/>
              </w:rPr>
              <w:t>,00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7A6FD95A" w14:textId="77777777" w:rsidR="0069795E" w:rsidRPr="008275EA" w:rsidRDefault="0069795E" w:rsidP="00B05818">
            <w:pPr>
              <w:jc w:val="center"/>
              <w:rPr>
                <w:sz w:val="18"/>
                <w:szCs w:val="18"/>
              </w:rPr>
            </w:pPr>
          </w:p>
        </w:tc>
      </w:tr>
      <w:tr w:rsidR="002533FA" w:rsidRPr="008275EA" w14:paraId="3B5F756F" w14:textId="77777777" w:rsidTr="00DC5533">
        <w:trPr>
          <w:trHeight w:val="884"/>
        </w:trPr>
        <w:tc>
          <w:tcPr>
            <w:tcW w:w="52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7FE62328" w14:textId="77777777" w:rsidR="0069795E" w:rsidRPr="008275EA" w:rsidRDefault="0069795E" w:rsidP="00E7776E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9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3ADFC026" w14:textId="77777777" w:rsidR="0069795E" w:rsidRPr="008275EA" w:rsidRDefault="0069795E" w:rsidP="00E7776E">
            <w:pPr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0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34DB4D25" w14:textId="77777777" w:rsidR="0069795E" w:rsidRPr="008275EA" w:rsidRDefault="0069795E" w:rsidP="00E7776E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C2B4806" w14:textId="77777777" w:rsidR="0069795E" w:rsidRPr="008275EA" w:rsidRDefault="0069795E" w:rsidP="00E7776E">
            <w:pPr>
              <w:rPr>
                <w:sz w:val="18"/>
                <w:szCs w:val="18"/>
              </w:rPr>
            </w:pPr>
            <w:r w:rsidRPr="008275EA">
              <w:rPr>
                <w:color w:val="000000"/>
                <w:sz w:val="18"/>
                <w:szCs w:val="18"/>
                <w:lang w:eastAsia="ru-RU"/>
              </w:rPr>
              <w:t>Средства бюджета Раменского муниципального</w:t>
            </w:r>
          </w:p>
          <w:p w14:paraId="0377083E" w14:textId="77777777" w:rsidR="0069795E" w:rsidRPr="008275EA" w:rsidRDefault="0069795E" w:rsidP="00E7776E">
            <w:pPr>
              <w:rPr>
                <w:sz w:val="18"/>
                <w:szCs w:val="18"/>
              </w:rPr>
            </w:pPr>
            <w:r w:rsidRPr="008275EA">
              <w:rPr>
                <w:color w:val="000000"/>
                <w:sz w:val="18"/>
                <w:szCs w:val="18"/>
                <w:lang w:eastAsia="ru-RU"/>
              </w:rPr>
              <w:t>округа</w:t>
            </w:r>
          </w:p>
        </w:tc>
        <w:tc>
          <w:tcPr>
            <w:tcW w:w="10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883E1E2" w14:textId="0C06A425" w:rsidR="0069795E" w:rsidRPr="008275EA" w:rsidRDefault="006D0C15" w:rsidP="00F923D9">
            <w:pPr>
              <w:jc w:val="center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18642</w:t>
            </w:r>
            <w:r w:rsidR="00F965EB">
              <w:rPr>
                <w:sz w:val="18"/>
                <w:szCs w:val="18"/>
              </w:rPr>
              <w:t>1</w:t>
            </w:r>
            <w:r w:rsidRPr="008275EA">
              <w:rPr>
                <w:sz w:val="18"/>
                <w:szCs w:val="18"/>
              </w:rPr>
              <w:t>,33</w:t>
            </w:r>
          </w:p>
        </w:tc>
        <w:tc>
          <w:tcPr>
            <w:tcW w:w="1024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467D46C9" w14:textId="1905A0DE" w:rsidR="0069795E" w:rsidRPr="008275EA" w:rsidRDefault="006D0C15" w:rsidP="00F923D9">
            <w:pPr>
              <w:jc w:val="center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10028,00</w:t>
            </w:r>
          </w:p>
        </w:tc>
        <w:tc>
          <w:tcPr>
            <w:tcW w:w="1024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1B4B48FD" w14:textId="1C7FA460" w:rsidR="0069795E" w:rsidRPr="008275EA" w:rsidRDefault="00F923D9" w:rsidP="00F923D9">
            <w:pPr>
              <w:jc w:val="center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12259,</w:t>
            </w:r>
            <w:r w:rsidR="00050B23">
              <w:rPr>
                <w:sz w:val="18"/>
                <w:szCs w:val="18"/>
              </w:rPr>
              <w:t>77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4F1162E3" w14:textId="4FD4EC77" w:rsidR="0069795E" w:rsidRPr="008275EA" w:rsidRDefault="00F923D9" w:rsidP="00F923D9">
            <w:pPr>
              <w:jc w:val="center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22207,39</w:t>
            </w:r>
          </w:p>
        </w:tc>
        <w:tc>
          <w:tcPr>
            <w:tcW w:w="3969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90B7E72" w14:textId="5974DCDF" w:rsidR="0069795E" w:rsidRPr="008275EA" w:rsidRDefault="00F923D9" w:rsidP="00E7776E">
            <w:pPr>
              <w:jc w:val="center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4599</w:t>
            </w:r>
            <w:r w:rsidR="00F965EB">
              <w:rPr>
                <w:sz w:val="18"/>
                <w:szCs w:val="18"/>
              </w:rPr>
              <w:t>8</w:t>
            </w:r>
            <w:r w:rsidRPr="008275EA">
              <w:rPr>
                <w:sz w:val="18"/>
                <w:szCs w:val="18"/>
              </w:rPr>
              <w:t>,20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2678326" w14:textId="0126E286" w:rsidR="0069795E" w:rsidRPr="008275EA" w:rsidRDefault="00F923D9" w:rsidP="00AD4ECF">
            <w:pPr>
              <w:jc w:val="center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4729</w:t>
            </w:r>
            <w:r w:rsidR="00F965EB">
              <w:rPr>
                <w:sz w:val="18"/>
                <w:szCs w:val="18"/>
              </w:rPr>
              <w:t>3</w:t>
            </w:r>
            <w:r w:rsidRPr="008275EA">
              <w:rPr>
                <w:sz w:val="18"/>
                <w:szCs w:val="18"/>
              </w:rPr>
              <w:t>,93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381F35D3" w14:textId="10574FD3" w:rsidR="0069795E" w:rsidRPr="008275EA" w:rsidRDefault="00F923D9" w:rsidP="00E7776E">
            <w:pPr>
              <w:jc w:val="center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4863</w:t>
            </w:r>
            <w:r w:rsidR="00F965EB">
              <w:rPr>
                <w:sz w:val="18"/>
                <w:szCs w:val="18"/>
              </w:rPr>
              <w:t>4</w:t>
            </w:r>
            <w:r w:rsidRPr="008275EA">
              <w:rPr>
                <w:sz w:val="18"/>
                <w:szCs w:val="18"/>
              </w:rPr>
              <w:t>,04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060C482" w14:textId="77777777" w:rsidR="0069795E" w:rsidRPr="008275EA" w:rsidRDefault="0069795E" w:rsidP="00E7776E">
            <w:pPr>
              <w:jc w:val="center"/>
              <w:rPr>
                <w:sz w:val="18"/>
                <w:szCs w:val="18"/>
              </w:rPr>
            </w:pPr>
          </w:p>
        </w:tc>
      </w:tr>
      <w:tr w:rsidR="002533FA" w:rsidRPr="008275EA" w14:paraId="327C8E14" w14:textId="77777777" w:rsidTr="00DC5533">
        <w:trPr>
          <w:trHeight w:val="450"/>
        </w:trPr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582904BB" w14:textId="77777777" w:rsidR="0069795E" w:rsidRPr="008275EA" w:rsidRDefault="0069795E" w:rsidP="00B05818">
            <w:pPr>
              <w:jc w:val="center"/>
              <w:rPr>
                <w:sz w:val="18"/>
                <w:szCs w:val="18"/>
              </w:rPr>
            </w:pPr>
            <w:r w:rsidRPr="008275EA">
              <w:rPr>
                <w:color w:val="000000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18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8A758DE" w14:textId="77777777" w:rsidR="0069795E" w:rsidRPr="008275EA" w:rsidRDefault="0069795E" w:rsidP="00B05818">
            <w:pPr>
              <w:rPr>
                <w:sz w:val="18"/>
                <w:szCs w:val="18"/>
              </w:rPr>
            </w:pPr>
            <w:r w:rsidRPr="008275EA">
              <w:rPr>
                <w:color w:val="000000"/>
                <w:sz w:val="18"/>
                <w:szCs w:val="18"/>
                <w:lang w:eastAsia="ru-RU"/>
              </w:rPr>
              <w:t>Мероприятие 03.01.</w:t>
            </w:r>
          </w:p>
          <w:p w14:paraId="07091BD0" w14:textId="77777777" w:rsidR="0069795E" w:rsidRPr="008275EA" w:rsidRDefault="0069795E" w:rsidP="00B05818">
            <w:pPr>
              <w:rPr>
                <w:sz w:val="18"/>
                <w:szCs w:val="18"/>
              </w:rPr>
            </w:pPr>
            <w:r w:rsidRPr="008275EA">
              <w:rPr>
                <w:color w:val="000000"/>
                <w:sz w:val="18"/>
                <w:szCs w:val="18"/>
                <w:lang w:eastAsia="ru-RU"/>
              </w:rPr>
              <w:t>Мероприятия по организации отдыха детей Московской области в каникулярное время</w:t>
            </w:r>
          </w:p>
          <w:p w14:paraId="037CA1E7" w14:textId="77777777" w:rsidR="0069795E" w:rsidRPr="008275EA" w:rsidRDefault="0069795E" w:rsidP="00B05818">
            <w:pPr>
              <w:jc w:val="right"/>
              <w:rPr>
                <w:sz w:val="18"/>
                <w:szCs w:val="18"/>
                <w:lang w:eastAsia="ru-RU"/>
              </w:rPr>
            </w:pPr>
          </w:p>
        </w:tc>
        <w:tc>
          <w:tcPr>
            <w:tcW w:w="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F5BDC41" w14:textId="1DC24DBB" w:rsidR="0069795E" w:rsidRPr="008275EA" w:rsidRDefault="0069795E" w:rsidP="00B05818">
            <w:pPr>
              <w:rPr>
                <w:sz w:val="18"/>
                <w:szCs w:val="18"/>
              </w:rPr>
            </w:pPr>
            <w:r w:rsidRPr="008275EA">
              <w:rPr>
                <w:color w:val="000000"/>
                <w:sz w:val="18"/>
                <w:szCs w:val="18"/>
                <w:lang w:eastAsia="ru-RU"/>
              </w:rPr>
              <w:t>2023-2028г</w:t>
            </w:r>
            <w:r w:rsidR="001E435C">
              <w:rPr>
                <w:color w:val="000000"/>
                <w:sz w:val="18"/>
                <w:szCs w:val="18"/>
                <w:lang w:eastAsia="ru-RU"/>
              </w:rPr>
              <w:t>г.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621D9270" w14:textId="77777777" w:rsidR="0069795E" w:rsidRPr="008275EA" w:rsidRDefault="0069795E" w:rsidP="00B05818">
            <w:pPr>
              <w:rPr>
                <w:sz w:val="18"/>
                <w:szCs w:val="18"/>
              </w:rPr>
            </w:pPr>
            <w:r w:rsidRPr="008275EA">
              <w:rPr>
                <w:color w:val="000000"/>
                <w:sz w:val="18"/>
                <w:szCs w:val="18"/>
              </w:rPr>
              <w:t>Итого</w:t>
            </w:r>
          </w:p>
          <w:p w14:paraId="2387B0F3" w14:textId="77777777" w:rsidR="0069795E" w:rsidRPr="008275EA" w:rsidRDefault="0069795E" w:rsidP="00B05818">
            <w:pPr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50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279C2116" w14:textId="29FEDFB6" w:rsidR="0069795E" w:rsidRPr="008275EA" w:rsidRDefault="006D0C15" w:rsidP="00F923D9">
            <w:pPr>
              <w:jc w:val="center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152163,00</w:t>
            </w:r>
          </w:p>
        </w:tc>
        <w:tc>
          <w:tcPr>
            <w:tcW w:w="1024" w:type="dxa"/>
            <w:tcBorders>
              <w:top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BAE156C" w14:textId="443DC0A2" w:rsidR="0069795E" w:rsidRPr="008275EA" w:rsidRDefault="006D0C15" w:rsidP="00F923D9">
            <w:pPr>
              <w:jc w:val="center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24513,00</w:t>
            </w:r>
          </w:p>
        </w:tc>
        <w:tc>
          <w:tcPr>
            <w:tcW w:w="1024" w:type="dxa"/>
            <w:tcBorders>
              <w:top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D1E1576" w14:textId="5E8DD243" w:rsidR="0069795E" w:rsidRPr="008275EA" w:rsidRDefault="00F923D9" w:rsidP="00F923D9">
            <w:pPr>
              <w:jc w:val="center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30132,00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0788E33" w14:textId="1E4C1339" w:rsidR="0069795E" w:rsidRPr="008275EA" w:rsidRDefault="00F923D9" w:rsidP="00F923D9">
            <w:pPr>
              <w:jc w:val="center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26160,00</w:t>
            </w:r>
          </w:p>
        </w:tc>
        <w:tc>
          <w:tcPr>
            <w:tcW w:w="3969" w:type="dxa"/>
            <w:gridSpan w:val="9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3BF41CAF" w14:textId="2F4DC5CD" w:rsidR="0069795E" w:rsidRPr="008275EA" w:rsidRDefault="00F923D9" w:rsidP="00B05818">
            <w:pPr>
              <w:jc w:val="center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23786,00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42BDA8A" w14:textId="6AFF628E" w:rsidR="0069795E" w:rsidRPr="008275EA" w:rsidRDefault="00F923D9" w:rsidP="00AD4ECF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275EA">
              <w:rPr>
                <w:color w:val="000000" w:themeColor="text1"/>
                <w:sz w:val="18"/>
                <w:szCs w:val="18"/>
              </w:rPr>
              <w:t>23786,00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14:paraId="516BD7F1" w14:textId="17FAC899" w:rsidR="0069795E" w:rsidRPr="008275EA" w:rsidRDefault="00F923D9" w:rsidP="00B05818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275EA">
              <w:rPr>
                <w:color w:val="000000"/>
                <w:sz w:val="18"/>
                <w:szCs w:val="18"/>
                <w:lang w:eastAsia="ru-RU"/>
              </w:rPr>
              <w:t>23786,00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3148237A" w14:textId="77777777" w:rsidR="0069795E" w:rsidRPr="008275EA" w:rsidRDefault="0069795E" w:rsidP="00B05818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275EA">
              <w:rPr>
                <w:color w:val="000000"/>
                <w:sz w:val="18"/>
                <w:szCs w:val="18"/>
                <w:lang w:eastAsia="ru-RU"/>
              </w:rPr>
              <w:t>Комитет по образованию администрации Раменского муниципального округа</w:t>
            </w:r>
          </w:p>
          <w:p w14:paraId="3785BA84" w14:textId="77777777" w:rsidR="0069795E" w:rsidRPr="008275EA" w:rsidRDefault="0069795E" w:rsidP="00B05818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  <w:p w14:paraId="673D373A" w14:textId="77777777" w:rsidR="0069795E" w:rsidRPr="008275EA" w:rsidRDefault="0069795E" w:rsidP="00B05818">
            <w:pPr>
              <w:jc w:val="center"/>
              <w:rPr>
                <w:sz w:val="18"/>
                <w:szCs w:val="18"/>
              </w:rPr>
            </w:pPr>
          </w:p>
        </w:tc>
      </w:tr>
      <w:tr w:rsidR="002533FA" w:rsidRPr="008275EA" w14:paraId="2A9491A4" w14:textId="77777777" w:rsidTr="00DC5533">
        <w:trPr>
          <w:trHeight w:val="510"/>
        </w:trPr>
        <w:tc>
          <w:tcPr>
            <w:tcW w:w="5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6F635F38" w14:textId="77777777" w:rsidR="0069795E" w:rsidRPr="008275EA" w:rsidRDefault="0069795E" w:rsidP="00B05818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248CBE6" w14:textId="77777777" w:rsidR="0069795E" w:rsidRPr="008275EA" w:rsidRDefault="0069795E" w:rsidP="00B05818">
            <w:pPr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DC30767" w14:textId="77777777" w:rsidR="0069795E" w:rsidRPr="008275EA" w:rsidRDefault="0069795E" w:rsidP="00B05818">
            <w:pPr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4DFFD3E2" w14:textId="77777777" w:rsidR="0069795E" w:rsidRPr="008275EA" w:rsidRDefault="0069795E" w:rsidP="00B05818">
            <w:pPr>
              <w:rPr>
                <w:color w:val="000000"/>
                <w:sz w:val="18"/>
                <w:szCs w:val="18"/>
              </w:rPr>
            </w:pPr>
            <w:r w:rsidRPr="008275EA">
              <w:rPr>
                <w:color w:val="000000"/>
                <w:sz w:val="18"/>
                <w:szCs w:val="18"/>
              </w:rPr>
              <w:t>Средства бюджета Московской области</w:t>
            </w:r>
          </w:p>
          <w:p w14:paraId="6A705A4B" w14:textId="77777777" w:rsidR="0069795E" w:rsidRPr="008275EA" w:rsidRDefault="0069795E" w:rsidP="00B05818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7344DD3D" w14:textId="4B5C9BF5" w:rsidR="0069795E" w:rsidRPr="008275EA" w:rsidRDefault="006D0C15" w:rsidP="00F923D9">
            <w:pPr>
              <w:jc w:val="center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8823</w:t>
            </w:r>
            <w:r w:rsidR="00F965EB">
              <w:rPr>
                <w:sz w:val="18"/>
                <w:szCs w:val="18"/>
              </w:rPr>
              <w:t>9</w:t>
            </w:r>
            <w:r w:rsidRPr="008275EA">
              <w:rPr>
                <w:sz w:val="18"/>
                <w:szCs w:val="18"/>
              </w:rPr>
              <w:t>,00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3E85FE0" w14:textId="6BB137D8" w:rsidR="0069795E" w:rsidRPr="008275EA" w:rsidRDefault="006D0C15" w:rsidP="00F923D9">
            <w:pPr>
              <w:jc w:val="center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14683,00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93BA5AF" w14:textId="011696DC" w:rsidR="0069795E" w:rsidRPr="008275EA" w:rsidRDefault="00F923D9" w:rsidP="00F923D9">
            <w:pPr>
              <w:jc w:val="center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18049,00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4B2F1CF" w14:textId="68BC8792" w:rsidR="0069795E" w:rsidRPr="008275EA" w:rsidRDefault="00F923D9" w:rsidP="00F923D9">
            <w:pPr>
              <w:jc w:val="center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14077,00</w:t>
            </w:r>
          </w:p>
        </w:tc>
        <w:tc>
          <w:tcPr>
            <w:tcW w:w="396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0FF37F73" w14:textId="7AD4439F" w:rsidR="0069795E" w:rsidRPr="008275EA" w:rsidRDefault="00F923D9" w:rsidP="00B05818">
            <w:pPr>
              <w:jc w:val="center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138</w:t>
            </w:r>
            <w:r w:rsidR="00F965EB">
              <w:rPr>
                <w:sz w:val="18"/>
                <w:szCs w:val="18"/>
              </w:rPr>
              <w:t>10</w:t>
            </w:r>
            <w:r w:rsidRPr="008275EA">
              <w:rPr>
                <w:sz w:val="18"/>
                <w:szCs w:val="18"/>
              </w:rPr>
              <w:t>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170A425" w14:textId="3383E656" w:rsidR="0069795E" w:rsidRPr="008275EA" w:rsidRDefault="00F923D9" w:rsidP="00AD4ECF">
            <w:pPr>
              <w:jc w:val="center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138</w:t>
            </w:r>
            <w:r w:rsidR="00F965EB">
              <w:rPr>
                <w:sz w:val="18"/>
                <w:szCs w:val="18"/>
              </w:rPr>
              <w:t>10</w:t>
            </w:r>
            <w:r w:rsidRPr="008275EA">
              <w:rPr>
                <w:sz w:val="18"/>
                <w:szCs w:val="18"/>
              </w:rPr>
              <w:t>,00</w:t>
            </w: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14:paraId="09562019" w14:textId="030E0861" w:rsidR="0069795E" w:rsidRPr="008275EA" w:rsidRDefault="00F923D9" w:rsidP="00B05818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275EA">
              <w:rPr>
                <w:color w:val="000000"/>
                <w:sz w:val="18"/>
                <w:szCs w:val="18"/>
                <w:lang w:eastAsia="ru-RU"/>
              </w:rPr>
              <w:t>138</w:t>
            </w:r>
            <w:r w:rsidR="00F965EB">
              <w:rPr>
                <w:color w:val="000000"/>
                <w:sz w:val="18"/>
                <w:szCs w:val="18"/>
                <w:lang w:eastAsia="ru-RU"/>
              </w:rPr>
              <w:t>10</w:t>
            </w:r>
            <w:r w:rsidRPr="008275EA">
              <w:rPr>
                <w:color w:val="000000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481A0DE9" w14:textId="77777777" w:rsidR="0069795E" w:rsidRPr="008275EA" w:rsidRDefault="0069795E" w:rsidP="00B05818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</w:tr>
      <w:tr w:rsidR="002533FA" w:rsidRPr="008275EA" w14:paraId="56AA2331" w14:textId="77777777" w:rsidTr="00DC5533">
        <w:trPr>
          <w:trHeight w:val="390"/>
        </w:trPr>
        <w:tc>
          <w:tcPr>
            <w:tcW w:w="5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20A40CEF" w14:textId="77777777" w:rsidR="0069795E" w:rsidRPr="008275EA" w:rsidRDefault="0069795E" w:rsidP="00B05818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090E3D2" w14:textId="77777777" w:rsidR="0069795E" w:rsidRPr="008275EA" w:rsidRDefault="0069795E" w:rsidP="00B05818">
            <w:pPr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180D591" w14:textId="77777777" w:rsidR="0069795E" w:rsidRPr="008275EA" w:rsidRDefault="0069795E" w:rsidP="00B05818">
            <w:pPr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268DF332" w14:textId="77777777" w:rsidR="0069795E" w:rsidRPr="008275EA" w:rsidRDefault="0069795E" w:rsidP="00B05818">
            <w:pPr>
              <w:rPr>
                <w:color w:val="000000"/>
                <w:sz w:val="18"/>
                <w:szCs w:val="18"/>
              </w:rPr>
            </w:pPr>
            <w:r w:rsidRPr="008275EA">
              <w:rPr>
                <w:color w:val="000000"/>
                <w:sz w:val="18"/>
                <w:szCs w:val="18"/>
              </w:rPr>
              <w:t>Средства бюджета Раменского муниципального</w:t>
            </w:r>
          </w:p>
          <w:p w14:paraId="2A441BB0" w14:textId="67682A8A" w:rsidR="0069795E" w:rsidRDefault="00AD4ECF" w:rsidP="00B05818">
            <w:pPr>
              <w:rPr>
                <w:color w:val="000000"/>
                <w:sz w:val="18"/>
                <w:szCs w:val="18"/>
              </w:rPr>
            </w:pPr>
            <w:r w:rsidRPr="008275EA">
              <w:rPr>
                <w:color w:val="000000"/>
                <w:sz w:val="18"/>
                <w:szCs w:val="18"/>
              </w:rPr>
              <w:t>О</w:t>
            </w:r>
            <w:r w:rsidR="0069795E" w:rsidRPr="008275EA">
              <w:rPr>
                <w:color w:val="000000"/>
                <w:sz w:val="18"/>
                <w:szCs w:val="18"/>
              </w:rPr>
              <w:t>круга</w:t>
            </w:r>
          </w:p>
          <w:p w14:paraId="2234E8EB" w14:textId="77777777" w:rsidR="00AD4ECF" w:rsidRDefault="00AD4ECF" w:rsidP="00B05818">
            <w:pPr>
              <w:rPr>
                <w:color w:val="000000"/>
                <w:sz w:val="18"/>
                <w:szCs w:val="18"/>
              </w:rPr>
            </w:pPr>
          </w:p>
          <w:p w14:paraId="62D851B7" w14:textId="77777777" w:rsidR="00AD4ECF" w:rsidRDefault="00AD4ECF" w:rsidP="00B05818">
            <w:pPr>
              <w:rPr>
                <w:color w:val="000000"/>
                <w:sz w:val="18"/>
                <w:szCs w:val="18"/>
              </w:rPr>
            </w:pPr>
          </w:p>
          <w:p w14:paraId="1FC3CB39" w14:textId="77777777" w:rsidR="00AD4ECF" w:rsidRDefault="00AD4ECF" w:rsidP="00B05818">
            <w:pPr>
              <w:rPr>
                <w:color w:val="000000"/>
                <w:sz w:val="18"/>
                <w:szCs w:val="18"/>
              </w:rPr>
            </w:pPr>
          </w:p>
          <w:p w14:paraId="35581935" w14:textId="77777777" w:rsidR="00AD4ECF" w:rsidRDefault="00AD4ECF" w:rsidP="00B05818">
            <w:pPr>
              <w:rPr>
                <w:color w:val="000000"/>
                <w:sz w:val="18"/>
                <w:szCs w:val="18"/>
              </w:rPr>
            </w:pPr>
          </w:p>
          <w:p w14:paraId="0FCBD562" w14:textId="77777777" w:rsidR="00AD4ECF" w:rsidRDefault="00AD4ECF" w:rsidP="00B05818">
            <w:pPr>
              <w:rPr>
                <w:color w:val="000000"/>
                <w:sz w:val="18"/>
                <w:szCs w:val="18"/>
              </w:rPr>
            </w:pPr>
          </w:p>
          <w:p w14:paraId="19C5BCE3" w14:textId="77777777" w:rsidR="00AD4ECF" w:rsidRDefault="00AD4ECF" w:rsidP="00B05818">
            <w:pPr>
              <w:rPr>
                <w:color w:val="000000"/>
                <w:sz w:val="18"/>
                <w:szCs w:val="18"/>
              </w:rPr>
            </w:pPr>
          </w:p>
          <w:p w14:paraId="51EC115A" w14:textId="77777777" w:rsidR="00AD4ECF" w:rsidRDefault="00AD4ECF" w:rsidP="00B05818">
            <w:pPr>
              <w:rPr>
                <w:color w:val="000000"/>
                <w:sz w:val="18"/>
                <w:szCs w:val="18"/>
              </w:rPr>
            </w:pPr>
          </w:p>
          <w:p w14:paraId="68628F12" w14:textId="77777777" w:rsidR="00AD4ECF" w:rsidRDefault="00AD4ECF" w:rsidP="00B05818">
            <w:pPr>
              <w:rPr>
                <w:color w:val="000000"/>
                <w:sz w:val="18"/>
                <w:szCs w:val="18"/>
              </w:rPr>
            </w:pPr>
          </w:p>
          <w:p w14:paraId="2EB77EA3" w14:textId="77777777" w:rsidR="00AD4ECF" w:rsidRPr="008275EA" w:rsidRDefault="00AD4ECF" w:rsidP="00B0581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081F2E7" w14:textId="0967FF71" w:rsidR="0069795E" w:rsidRPr="008275EA" w:rsidRDefault="006D0C15" w:rsidP="00F923D9">
            <w:pPr>
              <w:jc w:val="center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6392</w:t>
            </w:r>
            <w:r w:rsidR="00F965EB">
              <w:rPr>
                <w:sz w:val="18"/>
                <w:szCs w:val="18"/>
              </w:rPr>
              <w:t>4</w:t>
            </w:r>
            <w:r w:rsidRPr="008275EA">
              <w:rPr>
                <w:sz w:val="18"/>
                <w:szCs w:val="18"/>
              </w:rPr>
              <w:t>,00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245070E5" w14:textId="1FBEA043" w:rsidR="0069795E" w:rsidRPr="008275EA" w:rsidRDefault="006D0C15" w:rsidP="00F923D9">
            <w:pPr>
              <w:jc w:val="center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9830,00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7C977C35" w14:textId="12B4583A" w:rsidR="0069795E" w:rsidRPr="008275EA" w:rsidRDefault="00F923D9" w:rsidP="00F923D9">
            <w:pPr>
              <w:jc w:val="center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12083,00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3D07C706" w14:textId="210132F5" w:rsidR="0069795E" w:rsidRPr="008275EA" w:rsidRDefault="00F923D9" w:rsidP="00F923D9">
            <w:pPr>
              <w:jc w:val="center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12083,00</w:t>
            </w:r>
          </w:p>
        </w:tc>
        <w:tc>
          <w:tcPr>
            <w:tcW w:w="3969" w:type="dxa"/>
            <w:gridSpan w:val="9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E6B161B" w14:textId="0F7A74B5" w:rsidR="0069795E" w:rsidRPr="008275EA" w:rsidRDefault="00F923D9" w:rsidP="00B05818">
            <w:pPr>
              <w:jc w:val="center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997</w:t>
            </w:r>
            <w:r w:rsidR="00F965EB">
              <w:rPr>
                <w:sz w:val="18"/>
                <w:szCs w:val="18"/>
              </w:rPr>
              <w:t>6</w:t>
            </w:r>
            <w:r w:rsidRPr="008275EA">
              <w:rPr>
                <w:sz w:val="18"/>
                <w:szCs w:val="18"/>
              </w:rPr>
              <w:t>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1731CC5" w14:textId="37E17DAA" w:rsidR="0069795E" w:rsidRPr="008275EA" w:rsidRDefault="00F923D9" w:rsidP="00AD4ECF">
            <w:pPr>
              <w:jc w:val="center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997</w:t>
            </w:r>
            <w:r w:rsidR="00F965EB">
              <w:rPr>
                <w:sz w:val="18"/>
                <w:szCs w:val="18"/>
              </w:rPr>
              <w:t>6</w:t>
            </w:r>
            <w:r w:rsidRPr="008275EA">
              <w:rPr>
                <w:sz w:val="18"/>
                <w:szCs w:val="18"/>
              </w:rPr>
              <w:t>,00</w:t>
            </w:r>
          </w:p>
        </w:tc>
        <w:tc>
          <w:tcPr>
            <w:tcW w:w="992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8237873" w14:textId="4590816D" w:rsidR="0069795E" w:rsidRPr="008275EA" w:rsidRDefault="00F923D9" w:rsidP="00B05818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275EA">
              <w:rPr>
                <w:color w:val="000000"/>
                <w:sz w:val="18"/>
                <w:szCs w:val="18"/>
                <w:lang w:eastAsia="ru-RU"/>
              </w:rPr>
              <w:t>997</w:t>
            </w:r>
            <w:r w:rsidR="00F965EB">
              <w:rPr>
                <w:color w:val="000000"/>
                <w:sz w:val="18"/>
                <w:szCs w:val="18"/>
                <w:lang w:eastAsia="ru-RU"/>
              </w:rPr>
              <w:t>6</w:t>
            </w:r>
            <w:r w:rsidRPr="008275EA">
              <w:rPr>
                <w:color w:val="000000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3D0A72C" w14:textId="77777777" w:rsidR="0069795E" w:rsidRPr="008275EA" w:rsidRDefault="0069795E" w:rsidP="00B05818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</w:tr>
      <w:tr w:rsidR="00364D9A" w:rsidRPr="008275EA" w14:paraId="4DA64E71" w14:textId="77777777" w:rsidTr="00DC5533">
        <w:trPr>
          <w:trHeight w:val="399"/>
        </w:trPr>
        <w:tc>
          <w:tcPr>
            <w:tcW w:w="5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5814F155" w14:textId="77777777" w:rsidR="00364D9A" w:rsidRPr="008275EA" w:rsidRDefault="00364D9A" w:rsidP="00E7776E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55FE7459" w14:textId="207CE78A" w:rsidR="00364D9A" w:rsidRDefault="00364D9A" w:rsidP="00E7776E">
            <w:pPr>
              <w:rPr>
                <w:sz w:val="18"/>
                <w:szCs w:val="18"/>
                <w:lang w:eastAsia="ru-RU"/>
              </w:rPr>
            </w:pPr>
            <w:r w:rsidRPr="008275EA">
              <w:rPr>
                <w:sz w:val="18"/>
                <w:szCs w:val="18"/>
                <w:lang w:eastAsia="ru-RU"/>
              </w:rPr>
              <w:t>Количество детей, охваченных отдыхом и оздоровлением в соответствии с соглашением на мероприятия по организации отдыха детей в каникулярное время, чел</w:t>
            </w:r>
            <w:r>
              <w:rPr>
                <w:sz w:val="18"/>
                <w:szCs w:val="18"/>
                <w:lang w:eastAsia="ru-RU"/>
              </w:rPr>
              <w:t>.</w:t>
            </w:r>
          </w:p>
          <w:p w14:paraId="72CB6EEC" w14:textId="77777777" w:rsidR="00364D9A" w:rsidRDefault="00364D9A" w:rsidP="00E7776E">
            <w:pPr>
              <w:rPr>
                <w:sz w:val="18"/>
                <w:szCs w:val="18"/>
                <w:lang w:eastAsia="ru-RU"/>
              </w:rPr>
            </w:pPr>
          </w:p>
          <w:p w14:paraId="367B1E40" w14:textId="59D8C8F0" w:rsidR="00364D9A" w:rsidRPr="008275EA" w:rsidRDefault="00364D9A" w:rsidP="00E7776E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2C4444F5" w14:textId="77777777" w:rsidR="00364D9A" w:rsidRPr="008275EA" w:rsidRDefault="00364D9A" w:rsidP="00E7776E">
            <w:pPr>
              <w:jc w:val="center"/>
              <w:rPr>
                <w:sz w:val="18"/>
                <w:szCs w:val="18"/>
                <w:lang w:eastAsia="ru-RU"/>
              </w:rPr>
            </w:pPr>
            <w:r w:rsidRPr="008275EA">
              <w:rPr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2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000000" w:fill="FFFFFF"/>
          </w:tcPr>
          <w:p w14:paraId="52163E53" w14:textId="77777777" w:rsidR="00364D9A" w:rsidRPr="008275EA" w:rsidRDefault="00364D9A" w:rsidP="00E7776E">
            <w:pPr>
              <w:jc w:val="center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Х</w:t>
            </w:r>
          </w:p>
        </w:tc>
        <w:tc>
          <w:tcPr>
            <w:tcW w:w="1050" w:type="dxa"/>
            <w:vMerge w:val="restart"/>
            <w:tcBorders>
              <w:top w:val="single" w:sz="4" w:space="0" w:color="000000"/>
              <w:right w:val="single" w:sz="4" w:space="0" w:color="000000"/>
            </w:tcBorders>
            <w:shd w:val="clear" w:color="000000" w:fill="FFFFFF"/>
          </w:tcPr>
          <w:p w14:paraId="3A61CF65" w14:textId="77777777" w:rsidR="00364D9A" w:rsidRPr="008275EA" w:rsidRDefault="00364D9A" w:rsidP="00E7776E">
            <w:pPr>
              <w:jc w:val="center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Всего</w:t>
            </w:r>
          </w:p>
        </w:tc>
        <w:tc>
          <w:tcPr>
            <w:tcW w:w="1024" w:type="dxa"/>
            <w:vMerge w:val="restart"/>
            <w:tcBorders>
              <w:top w:val="single" w:sz="4" w:space="0" w:color="000000"/>
              <w:right w:val="single" w:sz="4" w:space="0" w:color="auto"/>
            </w:tcBorders>
            <w:shd w:val="clear" w:color="000000" w:fill="FFFFFF"/>
          </w:tcPr>
          <w:p w14:paraId="555E15FB" w14:textId="77777777" w:rsidR="00364D9A" w:rsidRPr="008275EA" w:rsidRDefault="00364D9A" w:rsidP="00E7776E">
            <w:pPr>
              <w:jc w:val="center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2023г.</w:t>
            </w:r>
          </w:p>
        </w:tc>
        <w:tc>
          <w:tcPr>
            <w:tcW w:w="1024" w:type="dxa"/>
            <w:vMerge w:val="restart"/>
            <w:tcBorders>
              <w:top w:val="single" w:sz="4" w:space="0" w:color="000000"/>
              <w:right w:val="single" w:sz="4" w:space="0" w:color="auto"/>
            </w:tcBorders>
            <w:shd w:val="clear" w:color="000000" w:fill="FFFFFF"/>
          </w:tcPr>
          <w:p w14:paraId="37E8A6B0" w14:textId="69DFE12C" w:rsidR="00364D9A" w:rsidRPr="008275EA" w:rsidRDefault="00364D9A" w:rsidP="00E7776E">
            <w:pPr>
              <w:jc w:val="center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2024г.</w:t>
            </w:r>
          </w:p>
        </w:tc>
        <w:tc>
          <w:tcPr>
            <w:tcW w:w="1012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157E122E" w14:textId="2205EB5B" w:rsidR="00364D9A" w:rsidRPr="008275EA" w:rsidRDefault="00364D9A" w:rsidP="00E7776E">
            <w:pPr>
              <w:jc w:val="center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2025г.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right w:val="single" w:sz="4" w:space="0" w:color="auto"/>
            </w:tcBorders>
            <w:shd w:val="clear" w:color="000000" w:fill="FFFFFF"/>
          </w:tcPr>
          <w:p w14:paraId="208C39F1" w14:textId="77777777" w:rsidR="00364D9A" w:rsidRPr="008275EA" w:rsidRDefault="00364D9A" w:rsidP="00E7776E">
            <w:pPr>
              <w:jc w:val="center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Итого</w:t>
            </w:r>
          </w:p>
          <w:p w14:paraId="3E97941D" w14:textId="46A0DA2F" w:rsidR="00364D9A" w:rsidRPr="008275EA" w:rsidRDefault="00364D9A" w:rsidP="00E7776E">
            <w:pPr>
              <w:jc w:val="center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2026</w:t>
            </w:r>
          </w:p>
          <w:p w14:paraId="5819F3E7" w14:textId="77777777" w:rsidR="00364D9A" w:rsidRPr="008275EA" w:rsidRDefault="00364D9A" w:rsidP="00E7776E">
            <w:pPr>
              <w:jc w:val="center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год</w:t>
            </w:r>
          </w:p>
        </w:tc>
        <w:tc>
          <w:tcPr>
            <w:tcW w:w="3260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76AEB6D0" w14:textId="77777777" w:rsidR="00364D9A" w:rsidRPr="008275EA" w:rsidRDefault="00364D9A" w:rsidP="00792FE3">
            <w:pPr>
              <w:jc w:val="center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В том числе:</w:t>
            </w:r>
          </w:p>
          <w:p w14:paraId="27A837DC" w14:textId="77777777" w:rsidR="00364D9A" w:rsidRPr="008275EA" w:rsidRDefault="00364D9A" w:rsidP="00E7776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7E64EC1D" w14:textId="77777777" w:rsidR="00364D9A" w:rsidRPr="008275EA" w:rsidRDefault="00364D9A" w:rsidP="00AD4ECF">
            <w:pPr>
              <w:jc w:val="center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2027г.</w:t>
            </w:r>
          </w:p>
          <w:p w14:paraId="00C31245" w14:textId="77777777" w:rsidR="00364D9A" w:rsidRPr="008275EA" w:rsidRDefault="00364D9A" w:rsidP="00AD4E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56A08CC0" w14:textId="77777777" w:rsidR="00364D9A" w:rsidRPr="008275EA" w:rsidRDefault="00364D9A" w:rsidP="00E7776E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275EA">
              <w:rPr>
                <w:color w:val="000000"/>
                <w:sz w:val="18"/>
                <w:szCs w:val="18"/>
                <w:lang w:eastAsia="ru-RU"/>
              </w:rPr>
              <w:t>2028г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6844779E" w14:textId="77777777" w:rsidR="00364D9A" w:rsidRPr="008275EA" w:rsidRDefault="00364D9A" w:rsidP="00E7776E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275EA">
              <w:rPr>
                <w:color w:val="000000"/>
                <w:sz w:val="18"/>
                <w:szCs w:val="18"/>
                <w:lang w:eastAsia="ru-RU"/>
              </w:rPr>
              <w:t>Х</w:t>
            </w:r>
          </w:p>
          <w:p w14:paraId="25ADD3D9" w14:textId="77777777" w:rsidR="00364D9A" w:rsidRPr="008275EA" w:rsidRDefault="00364D9A" w:rsidP="00E7776E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  <w:p w14:paraId="18A4F171" w14:textId="77777777" w:rsidR="00364D9A" w:rsidRPr="008275EA" w:rsidRDefault="00364D9A" w:rsidP="00E7776E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  <w:p w14:paraId="0ACF4C14" w14:textId="77777777" w:rsidR="00364D9A" w:rsidRPr="008275EA" w:rsidRDefault="00364D9A" w:rsidP="00E7776E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</w:tr>
      <w:tr w:rsidR="00364D9A" w:rsidRPr="008275EA" w14:paraId="2C1AA8C8" w14:textId="77777777" w:rsidTr="00DC5533">
        <w:trPr>
          <w:trHeight w:val="398"/>
        </w:trPr>
        <w:tc>
          <w:tcPr>
            <w:tcW w:w="5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001C2138" w14:textId="77777777" w:rsidR="00364D9A" w:rsidRPr="008275EA" w:rsidRDefault="00364D9A" w:rsidP="00E7776E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5232FE7D" w14:textId="77777777" w:rsidR="00364D9A" w:rsidRPr="008275EA" w:rsidRDefault="00364D9A" w:rsidP="00E7776E">
            <w:pPr>
              <w:jc w:val="right"/>
              <w:rPr>
                <w:sz w:val="18"/>
                <w:szCs w:val="18"/>
                <w:lang w:eastAsia="ru-RU"/>
              </w:rPr>
            </w:pPr>
          </w:p>
        </w:tc>
        <w:tc>
          <w:tcPr>
            <w:tcW w:w="8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0959F481" w14:textId="77777777" w:rsidR="00364D9A" w:rsidRPr="008275EA" w:rsidRDefault="00364D9A" w:rsidP="00E7776E">
            <w:pPr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1285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000000" w:fill="FFFFFF"/>
          </w:tcPr>
          <w:p w14:paraId="5B05BAB9" w14:textId="77777777" w:rsidR="00364D9A" w:rsidRPr="008275EA" w:rsidRDefault="00364D9A" w:rsidP="00E7776E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1050" w:type="dxa"/>
            <w:vMerge/>
            <w:tcBorders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05D93E73" w14:textId="77777777" w:rsidR="00364D9A" w:rsidRPr="008275EA" w:rsidRDefault="00364D9A" w:rsidP="00E7776E">
            <w:pPr>
              <w:rPr>
                <w:sz w:val="18"/>
                <w:szCs w:val="18"/>
              </w:rPr>
            </w:pPr>
          </w:p>
        </w:tc>
        <w:tc>
          <w:tcPr>
            <w:tcW w:w="1024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A3D8330" w14:textId="77777777" w:rsidR="00364D9A" w:rsidRPr="008275EA" w:rsidRDefault="00364D9A" w:rsidP="00E7776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AD12938" w14:textId="77777777" w:rsidR="00364D9A" w:rsidRPr="008275EA" w:rsidRDefault="00364D9A" w:rsidP="00E7776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4DEB83C" w14:textId="734F7890" w:rsidR="00364D9A" w:rsidRPr="008275EA" w:rsidRDefault="00364D9A" w:rsidP="00E7776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F4E8993" w14:textId="77777777" w:rsidR="00364D9A" w:rsidRPr="008275EA" w:rsidRDefault="00364D9A" w:rsidP="00E7776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009395" w14:textId="77777777" w:rsidR="00364D9A" w:rsidRPr="008275EA" w:rsidRDefault="00364D9A" w:rsidP="00E7776E">
            <w:pPr>
              <w:jc w:val="center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1кв.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82AAA65" w14:textId="77777777" w:rsidR="00364D9A" w:rsidRPr="008275EA" w:rsidRDefault="00364D9A" w:rsidP="00E7776E">
            <w:pPr>
              <w:jc w:val="center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1пол.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7D7DAC6" w14:textId="77777777" w:rsidR="00364D9A" w:rsidRPr="008275EA" w:rsidRDefault="00364D9A" w:rsidP="00E7776E">
            <w:pPr>
              <w:jc w:val="center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9мес.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EF0E853" w14:textId="77777777" w:rsidR="00364D9A" w:rsidRPr="008275EA" w:rsidRDefault="00364D9A" w:rsidP="00E7776E">
            <w:pPr>
              <w:jc w:val="center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12мес.</w:t>
            </w:r>
          </w:p>
        </w:tc>
        <w:tc>
          <w:tcPr>
            <w:tcW w:w="99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FBB3091" w14:textId="77777777" w:rsidR="00364D9A" w:rsidRPr="008275EA" w:rsidRDefault="00364D9A" w:rsidP="00E7776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14:paraId="4B4327E1" w14:textId="77777777" w:rsidR="00364D9A" w:rsidRPr="008275EA" w:rsidRDefault="00364D9A" w:rsidP="00E7776E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6A5DD0A8" w14:textId="77777777" w:rsidR="00364D9A" w:rsidRPr="008275EA" w:rsidRDefault="00364D9A" w:rsidP="00E7776E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</w:tr>
      <w:tr w:rsidR="00DB655C" w:rsidRPr="008275EA" w14:paraId="3DF4211D" w14:textId="77777777" w:rsidTr="00DC5533">
        <w:trPr>
          <w:trHeight w:val="1119"/>
        </w:trPr>
        <w:tc>
          <w:tcPr>
            <w:tcW w:w="5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5C9BBC7" w14:textId="77777777" w:rsidR="00DB655C" w:rsidRPr="008275EA" w:rsidRDefault="00DB655C" w:rsidP="00DB655C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73580D4" w14:textId="77777777" w:rsidR="00DB655C" w:rsidRPr="008275EA" w:rsidRDefault="00DB655C" w:rsidP="00DB655C">
            <w:pPr>
              <w:jc w:val="right"/>
              <w:rPr>
                <w:sz w:val="18"/>
                <w:szCs w:val="18"/>
                <w:lang w:eastAsia="ru-RU"/>
              </w:rPr>
            </w:pPr>
          </w:p>
        </w:tc>
        <w:tc>
          <w:tcPr>
            <w:tcW w:w="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A9C466A" w14:textId="77777777" w:rsidR="00DB655C" w:rsidRPr="008275EA" w:rsidRDefault="00DB655C" w:rsidP="00DB655C">
            <w:pPr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12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38464506" w14:textId="77777777" w:rsidR="00DB655C" w:rsidRPr="008275EA" w:rsidRDefault="00DB655C" w:rsidP="00DB655C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105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D2BBF6" w14:textId="69A8DF43" w:rsidR="00DB655C" w:rsidRPr="008275EA" w:rsidRDefault="00DB655C" w:rsidP="00DB65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250</w:t>
            </w:r>
          </w:p>
        </w:tc>
        <w:tc>
          <w:tcPr>
            <w:tcW w:w="10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181C2D5" w14:textId="5EF49929" w:rsidR="00DB655C" w:rsidRPr="008275EA" w:rsidRDefault="00DB655C" w:rsidP="00DB655C">
            <w:pPr>
              <w:jc w:val="center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-</w:t>
            </w:r>
          </w:p>
        </w:tc>
        <w:tc>
          <w:tcPr>
            <w:tcW w:w="10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852A132" w14:textId="101A1E90" w:rsidR="00DB655C" w:rsidRPr="008275EA" w:rsidRDefault="00DB655C" w:rsidP="00DB655C">
            <w:pPr>
              <w:jc w:val="center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-</w:t>
            </w:r>
          </w:p>
        </w:tc>
        <w:tc>
          <w:tcPr>
            <w:tcW w:w="10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5133102" w14:textId="77777777" w:rsidR="00DB655C" w:rsidRPr="008275EA" w:rsidRDefault="00DB655C" w:rsidP="00DB655C">
            <w:pPr>
              <w:jc w:val="center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-</w:t>
            </w:r>
          </w:p>
          <w:p w14:paraId="53F50F97" w14:textId="77777777" w:rsidR="00DB655C" w:rsidRPr="008275EA" w:rsidRDefault="00DB655C" w:rsidP="00DB65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4731CE57" w14:textId="5C4C0A7E" w:rsidR="00DB655C" w:rsidRPr="008275EA" w:rsidRDefault="00DB655C" w:rsidP="00DB65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250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280C203A" w14:textId="6C3B6BC6" w:rsidR="00DB655C" w:rsidRPr="008275EA" w:rsidRDefault="00DB655C" w:rsidP="00DB65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6656E456" w14:textId="3EA26944" w:rsidR="00DB655C" w:rsidRPr="008275EA" w:rsidRDefault="00DB655C" w:rsidP="00DB65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250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654BFE89" w14:textId="77AD238D" w:rsidR="00DB655C" w:rsidRPr="008275EA" w:rsidRDefault="00DB655C" w:rsidP="00DB65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250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36CF439" w14:textId="4839CDDC" w:rsidR="00DB655C" w:rsidRPr="008275EA" w:rsidRDefault="00DB655C" w:rsidP="00DB65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CCCCAC" w14:textId="6C9B51A7" w:rsidR="00DB655C" w:rsidRPr="008275EA" w:rsidRDefault="00DB655C" w:rsidP="00DB655C">
            <w:pPr>
              <w:suppressAutoHyphens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250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D4D79A" w14:textId="1D98609E" w:rsidR="00DB655C" w:rsidRPr="008275EA" w:rsidRDefault="00DB655C" w:rsidP="00DB655C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 w:eastAsia="ru-RU"/>
              </w:rPr>
              <w:t>250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95FDED4" w14:textId="77777777" w:rsidR="00DB655C" w:rsidRPr="008275EA" w:rsidRDefault="00DB655C" w:rsidP="00DB655C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</w:tr>
      <w:tr w:rsidR="002533FA" w:rsidRPr="008275EA" w14:paraId="74ABBD7F" w14:textId="77777777" w:rsidTr="00DC5533">
        <w:trPr>
          <w:trHeight w:val="285"/>
        </w:trPr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9A734EB" w14:textId="77777777" w:rsidR="00CC6F04" w:rsidRPr="008275EA" w:rsidRDefault="00CC6F04" w:rsidP="00E7776E">
            <w:pPr>
              <w:jc w:val="center"/>
              <w:rPr>
                <w:sz w:val="18"/>
                <w:szCs w:val="18"/>
              </w:rPr>
            </w:pPr>
            <w:r w:rsidRPr="008275EA">
              <w:rPr>
                <w:color w:val="000000"/>
                <w:sz w:val="18"/>
                <w:szCs w:val="18"/>
                <w:lang w:eastAsia="ru-RU"/>
              </w:rPr>
              <w:t>1.2</w:t>
            </w:r>
          </w:p>
        </w:tc>
        <w:tc>
          <w:tcPr>
            <w:tcW w:w="18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7EA5FDF9" w14:textId="77777777" w:rsidR="00CC6F04" w:rsidRPr="008275EA" w:rsidRDefault="00CC6F04" w:rsidP="00E7776E">
            <w:pPr>
              <w:pStyle w:val="ConsPlusNormal0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Мероприятие 03.02.</w:t>
            </w:r>
          </w:p>
          <w:p w14:paraId="410D3B28" w14:textId="77777777" w:rsidR="00CC6F04" w:rsidRPr="008275EA" w:rsidRDefault="00CC6F04" w:rsidP="00E7776E">
            <w:pPr>
              <w:pStyle w:val="ConsPlusNormal0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 xml:space="preserve">Расходы на обеспечение деятельности (оказание услуг) </w:t>
            </w:r>
          </w:p>
          <w:p w14:paraId="33A3578E" w14:textId="77777777" w:rsidR="00CC6F04" w:rsidRPr="008275EA" w:rsidRDefault="00CC6F04" w:rsidP="00E7776E">
            <w:pPr>
              <w:pStyle w:val="ConsPlusNormal0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муниципальных учреждений - отдых и оздоровление детей</w:t>
            </w:r>
          </w:p>
        </w:tc>
        <w:tc>
          <w:tcPr>
            <w:tcW w:w="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1C62BD40" w14:textId="77777777" w:rsidR="00CC6F04" w:rsidRPr="008275EA" w:rsidRDefault="00CC6F04" w:rsidP="00E7776E">
            <w:pPr>
              <w:rPr>
                <w:sz w:val="18"/>
                <w:szCs w:val="18"/>
              </w:rPr>
            </w:pPr>
            <w:r w:rsidRPr="008275EA">
              <w:rPr>
                <w:color w:val="000000"/>
                <w:sz w:val="18"/>
                <w:szCs w:val="18"/>
                <w:lang w:eastAsia="ru-RU"/>
              </w:rPr>
              <w:t>2023-2028гг.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130311DA" w14:textId="77777777" w:rsidR="00CC6F04" w:rsidRPr="008275EA" w:rsidRDefault="00CC6F04" w:rsidP="00792FE3">
            <w:pPr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Итого</w:t>
            </w:r>
          </w:p>
        </w:tc>
        <w:tc>
          <w:tcPr>
            <w:tcW w:w="1050" w:type="dxa"/>
            <w:tcBorders>
              <w:top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7D08440" w14:textId="77777777" w:rsidR="00CC6F04" w:rsidRPr="008275EA" w:rsidRDefault="00CC6F04" w:rsidP="00E7776E">
            <w:pPr>
              <w:jc w:val="center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56E83F6" w14:textId="77777777" w:rsidR="00CC6F04" w:rsidRPr="008275EA" w:rsidRDefault="00CC6F04" w:rsidP="00E7776E">
            <w:pPr>
              <w:jc w:val="center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02A0E6E" w14:textId="4DE8BCFB" w:rsidR="00CC6F04" w:rsidRPr="008275EA" w:rsidRDefault="002175F6" w:rsidP="00E7776E">
            <w:pPr>
              <w:jc w:val="center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0,00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BC93FD2" w14:textId="74FEDB25" w:rsidR="00CC6F04" w:rsidRPr="008275EA" w:rsidRDefault="00CC6F04" w:rsidP="00E7776E">
            <w:pPr>
              <w:jc w:val="center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0,00</w:t>
            </w:r>
          </w:p>
        </w:tc>
        <w:tc>
          <w:tcPr>
            <w:tcW w:w="3969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02A231C3" w14:textId="77777777" w:rsidR="00CC6F04" w:rsidRPr="008275EA" w:rsidRDefault="00CC6F04" w:rsidP="00E7776E">
            <w:pPr>
              <w:jc w:val="center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EA803B6" w14:textId="77777777" w:rsidR="00CC6F04" w:rsidRPr="008275EA" w:rsidRDefault="00CC6F04" w:rsidP="00E7776E">
            <w:pPr>
              <w:jc w:val="center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14:paraId="5EA30B1F" w14:textId="77777777" w:rsidR="00CC6F04" w:rsidRPr="008275EA" w:rsidRDefault="00CC6F04" w:rsidP="00E7776E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275EA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2FEE9255" w14:textId="77777777" w:rsidR="00CC6F04" w:rsidRPr="008275EA" w:rsidRDefault="00CC6F04" w:rsidP="00E7776E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275EA">
              <w:rPr>
                <w:color w:val="000000"/>
                <w:sz w:val="18"/>
                <w:szCs w:val="18"/>
                <w:lang w:eastAsia="ru-RU"/>
              </w:rPr>
              <w:t>Управление по бухгалтерскому учету администрации Раменского</w:t>
            </w:r>
          </w:p>
          <w:p w14:paraId="6E709A32" w14:textId="77777777" w:rsidR="00CC6F04" w:rsidRPr="008275EA" w:rsidRDefault="00CC6F04" w:rsidP="00E7776E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275EA">
              <w:rPr>
                <w:color w:val="000000"/>
                <w:sz w:val="18"/>
                <w:szCs w:val="18"/>
                <w:lang w:eastAsia="ru-RU"/>
              </w:rPr>
              <w:t>муниципального округа</w:t>
            </w:r>
          </w:p>
          <w:p w14:paraId="70D86FC4" w14:textId="77777777" w:rsidR="00CC6F04" w:rsidRPr="008275EA" w:rsidRDefault="00CC6F04" w:rsidP="00E7776E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  <w:p w14:paraId="7939F0BB" w14:textId="77777777" w:rsidR="00CC6F04" w:rsidRDefault="00CC6F04" w:rsidP="00E7776E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275EA">
              <w:rPr>
                <w:color w:val="000000"/>
                <w:sz w:val="18"/>
                <w:szCs w:val="18"/>
                <w:lang w:eastAsia="ru-RU"/>
              </w:rPr>
              <w:t>Комитет по образованию администрации Раменского муниципального округа</w:t>
            </w:r>
          </w:p>
          <w:p w14:paraId="3A4498EE" w14:textId="77777777" w:rsidR="00D23AEB" w:rsidRPr="008275EA" w:rsidRDefault="00D23AEB" w:rsidP="00E7776E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</w:tr>
      <w:tr w:rsidR="002533FA" w:rsidRPr="008275EA" w14:paraId="016778AD" w14:textId="77777777" w:rsidTr="00DC5533">
        <w:trPr>
          <w:trHeight w:val="624"/>
        </w:trPr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B91A592" w14:textId="77777777" w:rsidR="00CC6F04" w:rsidRPr="008275EA" w:rsidRDefault="00CC6F04" w:rsidP="00E7776E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1D89DCBC" w14:textId="77777777" w:rsidR="00CC6F04" w:rsidRPr="008275EA" w:rsidRDefault="00CC6F04" w:rsidP="00E7776E">
            <w:pPr>
              <w:pStyle w:val="ConsPlusNormal0"/>
              <w:rPr>
                <w:sz w:val="18"/>
                <w:szCs w:val="18"/>
              </w:rPr>
            </w:pPr>
          </w:p>
        </w:tc>
        <w:tc>
          <w:tcPr>
            <w:tcW w:w="8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4CE5D42A" w14:textId="77777777" w:rsidR="00CC6F04" w:rsidRPr="008275EA" w:rsidRDefault="00CC6F04" w:rsidP="00E7776E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28092E1E" w14:textId="77777777" w:rsidR="00CC6F04" w:rsidRPr="008275EA" w:rsidRDefault="00CC6F04" w:rsidP="00792FE3">
            <w:pPr>
              <w:rPr>
                <w:sz w:val="18"/>
                <w:szCs w:val="18"/>
              </w:rPr>
            </w:pPr>
            <w:r w:rsidRPr="008275EA">
              <w:rPr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33B0D18" w14:textId="77777777" w:rsidR="00CC6F04" w:rsidRPr="008275EA" w:rsidRDefault="00CC6F04" w:rsidP="00E7776E">
            <w:pPr>
              <w:jc w:val="center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B71FD2E" w14:textId="77777777" w:rsidR="00CC6F04" w:rsidRPr="008275EA" w:rsidRDefault="00CC6F04" w:rsidP="00E7776E">
            <w:pPr>
              <w:jc w:val="center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FD4DD52" w14:textId="7966DAA4" w:rsidR="00CC6F04" w:rsidRPr="008275EA" w:rsidRDefault="002175F6" w:rsidP="00E7776E">
            <w:pPr>
              <w:jc w:val="center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0,00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0A8EAD" w14:textId="187872B2" w:rsidR="00CC6F04" w:rsidRPr="008275EA" w:rsidRDefault="00CC6F04" w:rsidP="00E7776E">
            <w:pPr>
              <w:jc w:val="center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0,00</w:t>
            </w:r>
          </w:p>
        </w:tc>
        <w:tc>
          <w:tcPr>
            <w:tcW w:w="396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43105FD3" w14:textId="77777777" w:rsidR="00CC6F04" w:rsidRPr="008275EA" w:rsidRDefault="00CC6F04" w:rsidP="00E7776E">
            <w:pPr>
              <w:jc w:val="center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3303141" w14:textId="77777777" w:rsidR="00CC6F04" w:rsidRPr="008275EA" w:rsidRDefault="00CC6F04" w:rsidP="00E7776E">
            <w:pPr>
              <w:jc w:val="center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14:paraId="5ADE66B3" w14:textId="77777777" w:rsidR="00CC6F04" w:rsidRPr="008275EA" w:rsidRDefault="00CC6F04" w:rsidP="00E7776E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275EA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2116C3EF" w14:textId="77777777" w:rsidR="00CC6F04" w:rsidRPr="008275EA" w:rsidRDefault="00CC6F04" w:rsidP="00E7776E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</w:tr>
      <w:tr w:rsidR="002533FA" w:rsidRPr="008275EA" w14:paraId="538C41EA" w14:textId="77777777" w:rsidTr="00DC5533">
        <w:trPr>
          <w:trHeight w:val="2885"/>
        </w:trPr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98D37F2" w14:textId="77777777" w:rsidR="00CC6F04" w:rsidRPr="008275EA" w:rsidRDefault="00CC6F04" w:rsidP="00E7776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9A83A79" w14:textId="77777777" w:rsidR="00CC6F04" w:rsidRPr="008275EA" w:rsidRDefault="00CC6F04" w:rsidP="00E7776E">
            <w:pPr>
              <w:pStyle w:val="ConsPlusNormal0"/>
              <w:rPr>
                <w:sz w:val="18"/>
                <w:szCs w:val="18"/>
              </w:rPr>
            </w:pPr>
          </w:p>
        </w:tc>
        <w:tc>
          <w:tcPr>
            <w:tcW w:w="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5D80735" w14:textId="77777777" w:rsidR="00CC6F04" w:rsidRPr="008275EA" w:rsidRDefault="00CC6F04" w:rsidP="00E7776E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4B992829" w14:textId="77777777" w:rsidR="00CC6F04" w:rsidRPr="008275EA" w:rsidRDefault="00CC6F04" w:rsidP="00792FE3">
            <w:pPr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4DA697AB" w14:textId="77777777" w:rsidR="00CC6F04" w:rsidRPr="008275EA" w:rsidRDefault="00CC6F04" w:rsidP="00E7776E">
            <w:pPr>
              <w:jc w:val="center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B154EBF" w14:textId="77777777" w:rsidR="00CC6F04" w:rsidRPr="008275EA" w:rsidRDefault="00CC6F04" w:rsidP="00E7776E">
            <w:pPr>
              <w:jc w:val="center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869BB25" w14:textId="0EFFAA6B" w:rsidR="00CC6F04" w:rsidRPr="008275EA" w:rsidRDefault="002175F6" w:rsidP="00E7776E">
            <w:pPr>
              <w:jc w:val="center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0,00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B7A9DC6" w14:textId="043B77A6" w:rsidR="00CC6F04" w:rsidRPr="008275EA" w:rsidRDefault="00CC6F04" w:rsidP="00E7776E">
            <w:pPr>
              <w:jc w:val="center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0,00</w:t>
            </w:r>
          </w:p>
        </w:tc>
        <w:tc>
          <w:tcPr>
            <w:tcW w:w="396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3A038B19" w14:textId="77777777" w:rsidR="00CC6F04" w:rsidRPr="008275EA" w:rsidRDefault="00CC6F04" w:rsidP="00E7776E">
            <w:pPr>
              <w:jc w:val="center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587D1E8" w14:textId="77777777" w:rsidR="00CC6F04" w:rsidRPr="008275EA" w:rsidRDefault="00CC6F04" w:rsidP="00E7776E">
            <w:pPr>
              <w:jc w:val="center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0,00</w:t>
            </w:r>
          </w:p>
          <w:p w14:paraId="068C9384" w14:textId="77777777" w:rsidR="00CC6F04" w:rsidRPr="008275EA" w:rsidRDefault="00CC6F04" w:rsidP="00343E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A03E773" w14:textId="77777777" w:rsidR="00CC6F04" w:rsidRPr="008275EA" w:rsidRDefault="00CC6F04" w:rsidP="00E7776E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275EA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D2FEF7" w14:textId="77777777" w:rsidR="00CC6F04" w:rsidRPr="008275EA" w:rsidRDefault="00CC6F04" w:rsidP="00E7776E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</w:tr>
      <w:tr w:rsidR="002533FA" w:rsidRPr="008275EA" w14:paraId="23F8B603" w14:textId="77777777" w:rsidTr="00DC5533">
        <w:trPr>
          <w:trHeight w:val="402"/>
        </w:trPr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6C99555" w14:textId="77777777" w:rsidR="00CC6F04" w:rsidRPr="008275EA" w:rsidRDefault="00CC6F04" w:rsidP="00E7776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83A08BD" w14:textId="77777777" w:rsidR="00CC6F04" w:rsidRDefault="002175F6" w:rsidP="00E7776E">
            <w:pPr>
              <w:pStyle w:val="ConsPlusNormal0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Количество детей, охваченных отдыхом и оздоровлением в муниципальных учреждениях в каникулярное время, чел</w:t>
            </w:r>
            <w:r w:rsidR="00E91E8D">
              <w:rPr>
                <w:sz w:val="18"/>
                <w:szCs w:val="18"/>
              </w:rPr>
              <w:t>.</w:t>
            </w:r>
          </w:p>
          <w:p w14:paraId="256E1853" w14:textId="77777777" w:rsidR="00DC5533" w:rsidRDefault="00DC5533" w:rsidP="00E7776E">
            <w:pPr>
              <w:pStyle w:val="ConsPlusNormal0"/>
              <w:rPr>
                <w:sz w:val="18"/>
                <w:szCs w:val="18"/>
              </w:rPr>
            </w:pPr>
          </w:p>
          <w:p w14:paraId="0BA7DD94" w14:textId="77777777" w:rsidR="00DC5533" w:rsidRDefault="00DC5533" w:rsidP="00E7776E">
            <w:pPr>
              <w:pStyle w:val="ConsPlusNormal0"/>
              <w:rPr>
                <w:sz w:val="18"/>
                <w:szCs w:val="18"/>
              </w:rPr>
            </w:pPr>
          </w:p>
          <w:p w14:paraId="3E72CA3A" w14:textId="0903CB4D" w:rsidR="00DC5533" w:rsidRPr="008275EA" w:rsidRDefault="00DC5533" w:rsidP="00E7776E">
            <w:pPr>
              <w:pStyle w:val="ConsPlusNormal0"/>
              <w:rPr>
                <w:sz w:val="18"/>
                <w:szCs w:val="18"/>
              </w:rPr>
            </w:pPr>
          </w:p>
        </w:tc>
        <w:tc>
          <w:tcPr>
            <w:tcW w:w="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4C4DF92" w14:textId="77777777" w:rsidR="00CC6F04" w:rsidRPr="008275EA" w:rsidRDefault="00CC6F04" w:rsidP="00E7776E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275EA">
              <w:rPr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2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000000" w:fill="FFFFFF"/>
          </w:tcPr>
          <w:p w14:paraId="1FC1CF57" w14:textId="77777777" w:rsidR="00CC6F04" w:rsidRPr="008275EA" w:rsidRDefault="00CC6F04" w:rsidP="00E7776E">
            <w:pPr>
              <w:jc w:val="center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Х</w:t>
            </w:r>
          </w:p>
        </w:tc>
        <w:tc>
          <w:tcPr>
            <w:tcW w:w="1050" w:type="dxa"/>
            <w:vMerge w:val="restart"/>
            <w:tcBorders>
              <w:top w:val="single" w:sz="4" w:space="0" w:color="auto"/>
              <w:right w:val="single" w:sz="4" w:space="0" w:color="000000"/>
            </w:tcBorders>
            <w:shd w:val="clear" w:color="000000" w:fill="FFFFFF"/>
          </w:tcPr>
          <w:p w14:paraId="693BF446" w14:textId="77777777" w:rsidR="00CC6F04" w:rsidRPr="008275EA" w:rsidRDefault="00CC6F04" w:rsidP="00E7776E">
            <w:pPr>
              <w:jc w:val="center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Всего</w:t>
            </w:r>
          </w:p>
        </w:tc>
        <w:tc>
          <w:tcPr>
            <w:tcW w:w="1024" w:type="dxa"/>
            <w:tcBorders>
              <w:top w:val="single" w:sz="4" w:space="0" w:color="auto"/>
              <w:right w:val="single" w:sz="4" w:space="0" w:color="auto"/>
            </w:tcBorders>
            <w:shd w:val="clear" w:color="000000" w:fill="FFFFFF"/>
          </w:tcPr>
          <w:p w14:paraId="3C17200F" w14:textId="77777777" w:rsidR="00CC6F04" w:rsidRPr="008275EA" w:rsidRDefault="00CC6F04" w:rsidP="00E7776E">
            <w:pPr>
              <w:jc w:val="center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2023г.</w:t>
            </w:r>
          </w:p>
        </w:tc>
        <w:tc>
          <w:tcPr>
            <w:tcW w:w="1024" w:type="dxa"/>
            <w:tcBorders>
              <w:top w:val="single" w:sz="4" w:space="0" w:color="auto"/>
              <w:right w:val="single" w:sz="4" w:space="0" w:color="auto"/>
            </w:tcBorders>
            <w:shd w:val="clear" w:color="000000" w:fill="FFFFFF"/>
          </w:tcPr>
          <w:p w14:paraId="51B9308D" w14:textId="4956A843" w:rsidR="00CC6F04" w:rsidRPr="008275EA" w:rsidRDefault="002175F6" w:rsidP="00E7776E">
            <w:pPr>
              <w:jc w:val="center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2024г.</w:t>
            </w:r>
          </w:p>
        </w:tc>
        <w:tc>
          <w:tcPr>
            <w:tcW w:w="10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5E35B83D" w14:textId="3E711C57" w:rsidR="00CC6F04" w:rsidRPr="008275EA" w:rsidRDefault="00CC6F04" w:rsidP="00E7776E">
            <w:pPr>
              <w:jc w:val="center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202</w:t>
            </w:r>
            <w:r w:rsidR="002175F6" w:rsidRPr="008275EA">
              <w:rPr>
                <w:sz w:val="18"/>
                <w:szCs w:val="18"/>
              </w:rPr>
              <w:t>5</w:t>
            </w:r>
            <w:r w:rsidRPr="008275EA">
              <w:rPr>
                <w:sz w:val="18"/>
                <w:szCs w:val="18"/>
              </w:rPr>
              <w:t>г.</w:t>
            </w:r>
          </w:p>
          <w:p w14:paraId="4DE9DF5D" w14:textId="77777777" w:rsidR="00CC6F04" w:rsidRPr="008275EA" w:rsidRDefault="00CC6F04" w:rsidP="00E7776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000000" w:fill="FFFFFF"/>
          </w:tcPr>
          <w:p w14:paraId="202ADF82" w14:textId="77777777" w:rsidR="00CC6F04" w:rsidRPr="008275EA" w:rsidRDefault="00CC6F04" w:rsidP="00E7776E">
            <w:pPr>
              <w:jc w:val="center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Итого</w:t>
            </w:r>
          </w:p>
          <w:p w14:paraId="27CD4735" w14:textId="3930A8E3" w:rsidR="00CC6F04" w:rsidRPr="008275EA" w:rsidRDefault="00CC6F04" w:rsidP="00E7776E">
            <w:pPr>
              <w:jc w:val="center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202</w:t>
            </w:r>
            <w:r w:rsidR="002175F6" w:rsidRPr="008275EA">
              <w:rPr>
                <w:sz w:val="18"/>
                <w:szCs w:val="18"/>
              </w:rPr>
              <w:t>6</w:t>
            </w:r>
          </w:p>
          <w:p w14:paraId="093192F3" w14:textId="77777777" w:rsidR="00CC6F04" w:rsidRPr="008275EA" w:rsidRDefault="00CC6F04" w:rsidP="00E7776E">
            <w:pPr>
              <w:jc w:val="center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год</w:t>
            </w:r>
          </w:p>
        </w:tc>
        <w:tc>
          <w:tcPr>
            <w:tcW w:w="28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FFFFF"/>
          </w:tcPr>
          <w:p w14:paraId="4DDF2DD2" w14:textId="77777777" w:rsidR="00CC6F04" w:rsidRPr="008275EA" w:rsidRDefault="00CC6F04" w:rsidP="00E7776E">
            <w:pPr>
              <w:jc w:val="center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В том числе: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05EDBE50" w14:textId="77777777" w:rsidR="00CC6F04" w:rsidRPr="008275EA" w:rsidRDefault="00CC6F04" w:rsidP="00E7776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7" w:type="dxa"/>
            <w:tcBorders>
              <w:top w:val="single" w:sz="4" w:space="0" w:color="auto"/>
              <w:right w:val="single" w:sz="4" w:space="0" w:color="auto"/>
            </w:tcBorders>
            <w:shd w:val="clear" w:color="000000" w:fill="FFFFFF"/>
          </w:tcPr>
          <w:p w14:paraId="0DD02ACC" w14:textId="77777777" w:rsidR="00CC6F04" w:rsidRPr="008275EA" w:rsidRDefault="00CC6F04" w:rsidP="00E7776E">
            <w:pPr>
              <w:jc w:val="center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2027г.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  <w:shd w:val="clear" w:color="000000" w:fill="FFFFFF"/>
          </w:tcPr>
          <w:p w14:paraId="06068F28" w14:textId="77777777" w:rsidR="00CC6F04" w:rsidRPr="008275EA" w:rsidRDefault="00CC6F04" w:rsidP="00E7776E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275EA">
              <w:rPr>
                <w:color w:val="000000"/>
                <w:sz w:val="18"/>
                <w:szCs w:val="18"/>
                <w:lang w:eastAsia="ru-RU"/>
              </w:rPr>
              <w:t>2028г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4AEAA1A" w14:textId="77777777" w:rsidR="00CC6F04" w:rsidRPr="008275EA" w:rsidRDefault="00CC6F04" w:rsidP="00E7776E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275EA">
              <w:rPr>
                <w:color w:val="000000"/>
                <w:sz w:val="18"/>
                <w:szCs w:val="18"/>
                <w:lang w:eastAsia="ru-RU"/>
              </w:rPr>
              <w:t>Х</w:t>
            </w:r>
          </w:p>
          <w:p w14:paraId="7BC0869A" w14:textId="77777777" w:rsidR="00CC6F04" w:rsidRPr="008275EA" w:rsidRDefault="00CC6F04" w:rsidP="00E7776E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</w:tr>
      <w:tr w:rsidR="002533FA" w:rsidRPr="008275EA" w14:paraId="44B13613" w14:textId="77777777" w:rsidTr="00DC5533">
        <w:trPr>
          <w:trHeight w:val="351"/>
        </w:trPr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76B5281" w14:textId="77777777" w:rsidR="00CC6F04" w:rsidRPr="008275EA" w:rsidRDefault="00CC6F04" w:rsidP="00E7776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B48E84C" w14:textId="77777777" w:rsidR="00CC6F04" w:rsidRPr="008275EA" w:rsidRDefault="00CC6F04" w:rsidP="00E7776E">
            <w:pPr>
              <w:pStyle w:val="ConsPlusNormal0"/>
              <w:rPr>
                <w:sz w:val="18"/>
                <w:szCs w:val="18"/>
              </w:rPr>
            </w:pPr>
          </w:p>
        </w:tc>
        <w:tc>
          <w:tcPr>
            <w:tcW w:w="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7045F63" w14:textId="77777777" w:rsidR="00CC6F04" w:rsidRPr="008275EA" w:rsidRDefault="00CC6F04" w:rsidP="00E7776E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000000" w:fill="FFFFFF"/>
          </w:tcPr>
          <w:p w14:paraId="4DCC2025" w14:textId="77777777" w:rsidR="00CC6F04" w:rsidRPr="008275EA" w:rsidRDefault="00CC6F04" w:rsidP="00E7776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50" w:type="dxa"/>
            <w:vMerge/>
            <w:tcBorders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2AFA1AB6" w14:textId="77777777" w:rsidR="00CC6F04" w:rsidRPr="008275EA" w:rsidRDefault="00CC6F04" w:rsidP="00E7776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7DF87D7" w14:textId="77777777" w:rsidR="00CC6F04" w:rsidRPr="008275EA" w:rsidRDefault="00CC6F04" w:rsidP="00E7776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54C2D4E" w14:textId="77777777" w:rsidR="00CC6F04" w:rsidRPr="008275EA" w:rsidRDefault="00CC6F04" w:rsidP="00E7776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56B2723" w14:textId="48887062" w:rsidR="00CC6F04" w:rsidRPr="008275EA" w:rsidRDefault="00CC6F04" w:rsidP="00E7776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AC92FFF" w14:textId="77777777" w:rsidR="00CC6F04" w:rsidRPr="008275EA" w:rsidRDefault="00CC6F04" w:rsidP="00E7776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3433203" w14:textId="77777777" w:rsidR="00CC6F04" w:rsidRPr="008275EA" w:rsidRDefault="00CC6F04" w:rsidP="00E7776E">
            <w:pPr>
              <w:jc w:val="center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1кв.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3E277FB" w14:textId="77777777" w:rsidR="00CC6F04" w:rsidRPr="008275EA" w:rsidRDefault="00CC6F04" w:rsidP="00E7776E">
            <w:pPr>
              <w:jc w:val="center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1пол.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22219853" w14:textId="77777777" w:rsidR="00CC6F04" w:rsidRPr="008275EA" w:rsidRDefault="00CC6F04" w:rsidP="00E7776E">
            <w:pPr>
              <w:jc w:val="center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9мес.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7DDD6E35" w14:textId="77777777" w:rsidR="00CC6F04" w:rsidRPr="008275EA" w:rsidRDefault="00CC6F04" w:rsidP="00E7776E">
            <w:pPr>
              <w:jc w:val="center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12мес.</w:t>
            </w:r>
          </w:p>
        </w:tc>
        <w:tc>
          <w:tcPr>
            <w:tcW w:w="993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B9CF051" w14:textId="77777777" w:rsidR="00CC6F04" w:rsidRPr="008275EA" w:rsidRDefault="00CC6F04" w:rsidP="00E7776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EBC3FC5" w14:textId="77777777" w:rsidR="00CC6F04" w:rsidRPr="008275EA" w:rsidRDefault="00CC6F04" w:rsidP="00E7776E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6E75B96" w14:textId="77777777" w:rsidR="00CC6F04" w:rsidRPr="008275EA" w:rsidRDefault="00CC6F04" w:rsidP="00E7776E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</w:tr>
      <w:tr w:rsidR="00364D9A" w:rsidRPr="008275EA" w14:paraId="6CCD6A77" w14:textId="77777777" w:rsidTr="00DC5533">
        <w:trPr>
          <w:trHeight w:val="301"/>
        </w:trPr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D7453A9" w14:textId="77777777" w:rsidR="00CC6F04" w:rsidRPr="008275EA" w:rsidRDefault="00CC6F04" w:rsidP="00E7776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2BA75A7" w14:textId="77777777" w:rsidR="00CC6F04" w:rsidRPr="008275EA" w:rsidRDefault="00CC6F04" w:rsidP="00E7776E">
            <w:pPr>
              <w:pStyle w:val="ConsPlusNormal0"/>
              <w:rPr>
                <w:sz w:val="18"/>
                <w:szCs w:val="18"/>
              </w:rPr>
            </w:pPr>
          </w:p>
        </w:tc>
        <w:tc>
          <w:tcPr>
            <w:tcW w:w="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4059CA" w14:textId="77777777" w:rsidR="00CC6F04" w:rsidRPr="008275EA" w:rsidRDefault="00CC6F04" w:rsidP="00E7776E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7DC17737" w14:textId="77777777" w:rsidR="00CC6F04" w:rsidRPr="008275EA" w:rsidRDefault="00CC6F04" w:rsidP="00E7776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14:paraId="02077B36" w14:textId="06379071" w:rsidR="00CC6F04" w:rsidRPr="008275EA" w:rsidRDefault="00DB655C" w:rsidP="00E7776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40E6E67" w14:textId="77777777" w:rsidR="00CC6F04" w:rsidRPr="008275EA" w:rsidRDefault="00CC6F04" w:rsidP="00E7776E">
            <w:pPr>
              <w:jc w:val="center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-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CD6114F" w14:textId="1ACBDAD8" w:rsidR="00CC6F04" w:rsidRPr="008275EA" w:rsidRDefault="002175F6" w:rsidP="00E7776E">
            <w:pPr>
              <w:jc w:val="center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-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8AE5091" w14:textId="4672CAAC" w:rsidR="00CC6F04" w:rsidRPr="008275EA" w:rsidRDefault="00CC6F04" w:rsidP="00E7776E">
            <w:pPr>
              <w:jc w:val="center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255B1DB" w14:textId="1CACF7C6" w:rsidR="00CC6F04" w:rsidRPr="008275EA" w:rsidRDefault="00DB655C" w:rsidP="00E7776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94D69B" w14:textId="32AA2DAA" w:rsidR="00CC6F04" w:rsidRPr="008275EA" w:rsidRDefault="00DB655C" w:rsidP="00E7776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4F9CD0E" w14:textId="45A69837" w:rsidR="00CC6F04" w:rsidRPr="008275EA" w:rsidRDefault="00DB655C" w:rsidP="00E7776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14:paraId="5E3C6D46" w14:textId="232A5E6F" w:rsidR="00CC6F04" w:rsidRPr="008275EA" w:rsidRDefault="00DB655C" w:rsidP="00E7776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14:paraId="4F38F271" w14:textId="2B7583BE" w:rsidR="00CC6F04" w:rsidRPr="008275EA" w:rsidRDefault="00DB655C" w:rsidP="00E7776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283EAD5" w14:textId="564BEB6F" w:rsidR="00CC6F04" w:rsidRPr="00DB655C" w:rsidRDefault="00DB655C" w:rsidP="00E7776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9D49FBC" w14:textId="3993F23E" w:rsidR="00CC6F04" w:rsidRPr="008275EA" w:rsidRDefault="00DB655C" w:rsidP="00E7776E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D00A52D" w14:textId="77777777" w:rsidR="00CC6F04" w:rsidRPr="008275EA" w:rsidRDefault="00CC6F04" w:rsidP="00E7776E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</w:tr>
      <w:tr w:rsidR="002175F6" w:rsidRPr="008275EA" w14:paraId="332BBFA3" w14:textId="77777777" w:rsidTr="00DC5533">
        <w:trPr>
          <w:trHeight w:val="985"/>
        </w:trPr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F7A3D23" w14:textId="77777777" w:rsidR="002175F6" w:rsidRPr="008275EA" w:rsidRDefault="002175F6" w:rsidP="002175F6">
            <w:pPr>
              <w:jc w:val="center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lastRenderedPageBreak/>
              <w:t>1.3</w:t>
            </w:r>
          </w:p>
        </w:tc>
        <w:tc>
          <w:tcPr>
            <w:tcW w:w="18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881C64" w14:textId="77777777" w:rsidR="002175F6" w:rsidRPr="008275EA" w:rsidRDefault="002175F6" w:rsidP="002175F6">
            <w:pPr>
              <w:pStyle w:val="ConsPlusNormal0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 xml:space="preserve">Мероприятие 03.03. Осуществление в пределах своих полномочий </w:t>
            </w:r>
          </w:p>
          <w:p w14:paraId="13B5F668" w14:textId="77777777" w:rsidR="002175F6" w:rsidRPr="008275EA" w:rsidRDefault="002175F6" w:rsidP="002175F6">
            <w:pPr>
              <w:pStyle w:val="ConsPlusNormal0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 xml:space="preserve">мероприятий по обеспечению организации отдыха детей в каникулярное время, включая мероприятия по обеспечению безопасности их жизни и </w:t>
            </w:r>
          </w:p>
          <w:p w14:paraId="46BAB199" w14:textId="77777777" w:rsidR="002175F6" w:rsidRPr="008275EA" w:rsidRDefault="002175F6" w:rsidP="002175F6">
            <w:pPr>
              <w:pStyle w:val="ConsPlusNormal0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здоровья</w:t>
            </w:r>
          </w:p>
          <w:p w14:paraId="033C0ECE" w14:textId="77777777" w:rsidR="002175F6" w:rsidRPr="008275EA" w:rsidRDefault="002175F6" w:rsidP="002175F6">
            <w:pPr>
              <w:pStyle w:val="ConsPlusNormal0"/>
              <w:rPr>
                <w:sz w:val="18"/>
                <w:szCs w:val="18"/>
              </w:rPr>
            </w:pPr>
          </w:p>
          <w:p w14:paraId="3210AE9B" w14:textId="77777777" w:rsidR="002175F6" w:rsidRPr="008275EA" w:rsidRDefault="002175F6" w:rsidP="002175F6">
            <w:pPr>
              <w:pStyle w:val="ConsPlusNormal0"/>
              <w:rPr>
                <w:sz w:val="18"/>
                <w:szCs w:val="18"/>
              </w:rPr>
            </w:pPr>
          </w:p>
          <w:p w14:paraId="45074BE0" w14:textId="77777777" w:rsidR="002175F6" w:rsidRPr="008275EA" w:rsidRDefault="002175F6" w:rsidP="002175F6">
            <w:pPr>
              <w:pStyle w:val="ConsPlusNormal0"/>
              <w:rPr>
                <w:sz w:val="18"/>
                <w:szCs w:val="18"/>
              </w:rPr>
            </w:pPr>
          </w:p>
          <w:p w14:paraId="50DD8F70" w14:textId="77777777" w:rsidR="002175F6" w:rsidRPr="008275EA" w:rsidRDefault="002175F6" w:rsidP="002175F6">
            <w:pPr>
              <w:pStyle w:val="ConsPlusNormal0"/>
              <w:rPr>
                <w:sz w:val="18"/>
                <w:szCs w:val="18"/>
              </w:rPr>
            </w:pPr>
          </w:p>
        </w:tc>
        <w:tc>
          <w:tcPr>
            <w:tcW w:w="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ED4A975" w14:textId="77777777" w:rsidR="002175F6" w:rsidRPr="008275EA" w:rsidRDefault="002175F6" w:rsidP="002175F6">
            <w:pPr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  <w:lang w:eastAsia="ru-RU"/>
              </w:rPr>
              <w:t>2023-2028гг.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F75CB51" w14:textId="77777777" w:rsidR="002175F6" w:rsidRPr="008275EA" w:rsidRDefault="002175F6" w:rsidP="002175F6">
            <w:pPr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Итого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505A5CA" w14:textId="56A02F29" w:rsidR="002175F6" w:rsidRPr="008275EA" w:rsidRDefault="002175F6" w:rsidP="002175F6">
            <w:pPr>
              <w:jc w:val="center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122497,33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4B5F52C" w14:textId="77777777" w:rsidR="002175F6" w:rsidRPr="008275EA" w:rsidRDefault="002175F6" w:rsidP="002175F6">
            <w:pPr>
              <w:jc w:val="center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198,00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B83612D" w14:textId="68AC58C4" w:rsidR="002175F6" w:rsidRPr="008275EA" w:rsidRDefault="002175F6" w:rsidP="002175F6">
            <w:pPr>
              <w:jc w:val="center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176,77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38B7B12" w14:textId="02701C3D" w:rsidR="002175F6" w:rsidRPr="008275EA" w:rsidRDefault="002175F6" w:rsidP="002175F6">
            <w:pPr>
              <w:jc w:val="center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10124,39</w:t>
            </w:r>
          </w:p>
        </w:tc>
        <w:tc>
          <w:tcPr>
            <w:tcW w:w="396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8FD0C19" w14:textId="01283A15" w:rsidR="002175F6" w:rsidRPr="008275EA" w:rsidRDefault="002175F6" w:rsidP="002175F6">
            <w:pPr>
              <w:jc w:val="center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36022,20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C4EC807" w14:textId="317215FC" w:rsidR="002175F6" w:rsidRPr="008275EA" w:rsidRDefault="002175F6" w:rsidP="002175F6">
            <w:pPr>
              <w:jc w:val="center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37317,93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55C7C8D" w14:textId="0508A0E9" w:rsidR="002175F6" w:rsidRPr="008275EA" w:rsidRDefault="002175F6" w:rsidP="002175F6">
            <w:pPr>
              <w:jc w:val="center"/>
              <w:rPr>
                <w:sz w:val="18"/>
                <w:szCs w:val="18"/>
                <w:lang w:eastAsia="ru-RU"/>
              </w:rPr>
            </w:pPr>
            <w:r w:rsidRPr="008275EA">
              <w:rPr>
                <w:color w:val="000000" w:themeColor="text1"/>
                <w:sz w:val="18"/>
                <w:szCs w:val="18"/>
                <w:lang w:eastAsia="ru-RU"/>
              </w:rPr>
              <w:t>38658,04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822F60E" w14:textId="77777777" w:rsidR="002175F6" w:rsidRPr="008275EA" w:rsidRDefault="002175F6" w:rsidP="002175F6">
            <w:pPr>
              <w:jc w:val="center"/>
              <w:rPr>
                <w:sz w:val="18"/>
                <w:szCs w:val="18"/>
                <w:lang w:eastAsia="ru-RU"/>
              </w:rPr>
            </w:pPr>
            <w:r w:rsidRPr="008275EA">
              <w:rPr>
                <w:sz w:val="18"/>
                <w:szCs w:val="18"/>
                <w:lang w:eastAsia="ru-RU"/>
              </w:rPr>
              <w:t>Управление по бухгалтерскому учету администрации Раменского муниципального округа</w:t>
            </w:r>
          </w:p>
          <w:p w14:paraId="10463FD8" w14:textId="77777777" w:rsidR="002175F6" w:rsidRPr="008275EA" w:rsidRDefault="002175F6" w:rsidP="002175F6">
            <w:pPr>
              <w:jc w:val="center"/>
              <w:rPr>
                <w:sz w:val="18"/>
                <w:szCs w:val="18"/>
                <w:lang w:eastAsia="ru-RU"/>
              </w:rPr>
            </w:pPr>
          </w:p>
          <w:p w14:paraId="192ECAEE" w14:textId="6E3C75B7" w:rsidR="002175F6" w:rsidRPr="008275EA" w:rsidRDefault="002175F6" w:rsidP="002175F6">
            <w:pPr>
              <w:jc w:val="center"/>
              <w:rPr>
                <w:sz w:val="18"/>
                <w:szCs w:val="18"/>
                <w:lang w:eastAsia="ru-RU"/>
              </w:rPr>
            </w:pPr>
            <w:r w:rsidRPr="008275EA">
              <w:rPr>
                <w:sz w:val="18"/>
                <w:szCs w:val="18"/>
                <w:lang w:eastAsia="ru-RU"/>
              </w:rPr>
              <w:t>Комитет по образованию администрации Р</w:t>
            </w:r>
            <w:r w:rsidR="001E435C">
              <w:rPr>
                <w:sz w:val="18"/>
                <w:szCs w:val="18"/>
                <w:lang w:eastAsia="ru-RU"/>
              </w:rPr>
              <w:t>аменского муниципального округа</w:t>
            </w:r>
          </w:p>
        </w:tc>
      </w:tr>
      <w:tr w:rsidR="002175F6" w:rsidRPr="008275EA" w14:paraId="14674965" w14:textId="77777777" w:rsidTr="00DC5533">
        <w:trPr>
          <w:trHeight w:val="1370"/>
        </w:trPr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3063AC61" w14:textId="77777777" w:rsidR="002175F6" w:rsidRPr="008275EA" w:rsidRDefault="002175F6" w:rsidP="002175F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AD8C8BF" w14:textId="77777777" w:rsidR="002175F6" w:rsidRPr="008275EA" w:rsidRDefault="002175F6" w:rsidP="002175F6">
            <w:pPr>
              <w:pStyle w:val="ConsPlusNormal0"/>
              <w:rPr>
                <w:sz w:val="18"/>
                <w:szCs w:val="18"/>
              </w:rPr>
            </w:pPr>
          </w:p>
        </w:tc>
        <w:tc>
          <w:tcPr>
            <w:tcW w:w="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99A3A79" w14:textId="77777777" w:rsidR="002175F6" w:rsidRPr="008275EA" w:rsidRDefault="002175F6" w:rsidP="002175F6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CC23428" w14:textId="77777777" w:rsidR="002175F6" w:rsidRPr="008275EA" w:rsidRDefault="002175F6" w:rsidP="002175F6">
            <w:pPr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  <w:lang w:eastAsia="ru-RU"/>
              </w:rPr>
              <w:t>Средства бюджета Раменского муниципального округа</w:t>
            </w:r>
          </w:p>
          <w:p w14:paraId="2157DA92" w14:textId="77777777" w:rsidR="002175F6" w:rsidRPr="008275EA" w:rsidRDefault="002175F6" w:rsidP="002175F6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4268C611" w14:textId="79C89734" w:rsidR="002175F6" w:rsidRPr="008275EA" w:rsidRDefault="002175F6" w:rsidP="002175F6">
            <w:pPr>
              <w:jc w:val="center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122497,33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8834867" w14:textId="77777777" w:rsidR="002175F6" w:rsidRPr="008275EA" w:rsidRDefault="002175F6" w:rsidP="002175F6">
            <w:pPr>
              <w:jc w:val="center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198,00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F86BB21" w14:textId="36D644D3" w:rsidR="002175F6" w:rsidRPr="008275EA" w:rsidRDefault="002175F6" w:rsidP="002175F6">
            <w:pPr>
              <w:jc w:val="center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176,77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F7D632B" w14:textId="447C4132" w:rsidR="002175F6" w:rsidRPr="008275EA" w:rsidRDefault="002175F6" w:rsidP="002175F6">
            <w:pPr>
              <w:jc w:val="center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10124,39</w:t>
            </w:r>
          </w:p>
        </w:tc>
        <w:tc>
          <w:tcPr>
            <w:tcW w:w="396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38525AF6" w14:textId="17E313AF" w:rsidR="002175F6" w:rsidRPr="008275EA" w:rsidRDefault="002175F6" w:rsidP="002175F6">
            <w:pPr>
              <w:jc w:val="center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36022,20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097CDB84" w14:textId="7E3FF653" w:rsidR="002175F6" w:rsidRPr="008275EA" w:rsidRDefault="002175F6" w:rsidP="002175F6">
            <w:pPr>
              <w:jc w:val="center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37317,93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15FDFDFE" w14:textId="1C9D3C72" w:rsidR="002175F6" w:rsidRPr="008275EA" w:rsidRDefault="002175F6" w:rsidP="002175F6">
            <w:pPr>
              <w:jc w:val="center"/>
              <w:rPr>
                <w:color w:val="000000" w:themeColor="text1"/>
                <w:sz w:val="18"/>
                <w:szCs w:val="18"/>
                <w:lang w:eastAsia="ru-RU"/>
              </w:rPr>
            </w:pPr>
            <w:r w:rsidRPr="008275EA">
              <w:rPr>
                <w:color w:val="000000" w:themeColor="text1"/>
                <w:sz w:val="18"/>
                <w:szCs w:val="18"/>
                <w:lang w:eastAsia="ru-RU"/>
              </w:rPr>
              <w:t>38658,04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C05C51A" w14:textId="77777777" w:rsidR="002175F6" w:rsidRPr="008275EA" w:rsidRDefault="002175F6" w:rsidP="002175F6">
            <w:pPr>
              <w:jc w:val="center"/>
              <w:rPr>
                <w:color w:val="FF0000"/>
                <w:sz w:val="18"/>
                <w:szCs w:val="18"/>
                <w:lang w:eastAsia="ru-RU"/>
              </w:rPr>
            </w:pPr>
          </w:p>
        </w:tc>
      </w:tr>
      <w:tr w:rsidR="00364D9A" w:rsidRPr="008275EA" w14:paraId="6C66CA00" w14:textId="77777777" w:rsidTr="00DC5533">
        <w:trPr>
          <w:trHeight w:val="351"/>
        </w:trPr>
        <w:tc>
          <w:tcPr>
            <w:tcW w:w="52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59775E17" w14:textId="77777777" w:rsidR="00364D9A" w:rsidRPr="008275EA" w:rsidRDefault="00364D9A" w:rsidP="002175F6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000000" w:fill="FFFFFF"/>
          </w:tcPr>
          <w:p w14:paraId="74D1BC58" w14:textId="77777777" w:rsidR="00364D9A" w:rsidRDefault="00364D9A" w:rsidP="002175F6">
            <w:pPr>
              <w:rPr>
                <w:color w:val="000000"/>
                <w:sz w:val="18"/>
                <w:szCs w:val="18"/>
                <w:lang w:eastAsia="ru-RU"/>
              </w:rPr>
            </w:pPr>
            <w:r w:rsidRPr="008275EA">
              <w:rPr>
                <w:color w:val="000000"/>
                <w:sz w:val="18"/>
                <w:szCs w:val="18"/>
                <w:lang w:eastAsia="ru-RU"/>
              </w:rPr>
              <w:t>Количество детей, охваченных мероприятиями по отдыху детей в каникулярное время, включая мероприятия по обеспечению безопасности их жизни и здоровья, чел</w:t>
            </w:r>
            <w:r>
              <w:rPr>
                <w:color w:val="000000"/>
                <w:sz w:val="18"/>
                <w:szCs w:val="18"/>
                <w:lang w:eastAsia="ru-RU"/>
              </w:rPr>
              <w:t>.</w:t>
            </w:r>
          </w:p>
          <w:p w14:paraId="41EC3DCC" w14:textId="77777777" w:rsidR="00DC5533" w:rsidRDefault="00DC5533" w:rsidP="002175F6">
            <w:pPr>
              <w:rPr>
                <w:color w:val="000000"/>
                <w:sz w:val="18"/>
                <w:szCs w:val="18"/>
                <w:lang w:eastAsia="ru-RU"/>
              </w:rPr>
            </w:pPr>
          </w:p>
          <w:p w14:paraId="1F0B9C72" w14:textId="77777777" w:rsidR="00DC5533" w:rsidRDefault="00DC5533" w:rsidP="002175F6">
            <w:pPr>
              <w:rPr>
                <w:color w:val="000000"/>
                <w:sz w:val="18"/>
                <w:szCs w:val="18"/>
                <w:lang w:eastAsia="ru-RU"/>
              </w:rPr>
            </w:pPr>
          </w:p>
          <w:p w14:paraId="1B7D7305" w14:textId="77777777" w:rsidR="00DC5533" w:rsidRDefault="00DC5533" w:rsidP="002175F6">
            <w:pPr>
              <w:rPr>
                <w:color w:val="000000"/>
                <w:sz w:val="18"/>
                <w:szCs w:val="18"/>
                <w:lang w:eastAsia="ru-RU"/>
              </w:rPr>
            </w:pPr>
          </w:p>
          <w:p w14:paraId="36B243BC" w14:textId="77777777" w:rsidR="00DC5533" w:rsidRDefault="00DC5533" w:rsidP="002175F6">
            <w:pPr>
              <w:rPr>
                <w:color w:val="000000"/>
                <w:sz w:val="18"/>
                <w:szCs w:val="18"/>
                <w:lang w:eastAsia="ru-RU"/>
              </w:rPr>
            </w:pPr>
          </w:p>
          <w:p w14:paraId="6FDD509F" w14:textId="77777777" w:rsidR="00DC5533" w:rsidRDefault="00DC5533" w:rsidP="002175F6">
            <w:pPr>
              <w:rPr>
                <w:color w:val="000000"/>
                <w:sz w:val="18"/>
                <w:szCs w:val="18"/>
                <w:lang w:eastAsia="ru-RU"/>
              </w:rPr>
            </w:pPr>
          </w:p>
          <w:p w14:paraId="186ACEFD" w14:textId="77777777" w:rsidR="00DC5533" w:rsidRDefault="00DC5533" w:rsidP="002175F6">
            <w:pPr>
              <w:rPr>
                <w:color w:val="000000"/>
                <w:sz w:val="18"/>
                <w:szCs w:val="18"/>
                <w:lang w:eastAsia="ru-RU"/>
              </w:rPr>
            </w:pPr>
          </w:p>
          <w:p w14:paraId="2D3372A8" w14:textId="77777777" w:rsidR="009C2245" w:rsidRDefault="009C2245" w:rsidP="002175F6">
            <w:pPr>
              <w:rPr>
                <w:color w:val="000000"/>
                <w:sz w:val="18"/>
                <w:szCs w:val="18"/>
                <w:lang w:eastAsia="ru-RU"/>
              </w:rPr>
            </w:pPr>
          </w:p>
          <w:p w14:paraId="29C26615" w14:textId="77777777" w:rsidR="009C2245" w:rsidRDefault="009C2245" w:rsidP="002175F6">
            <w:pPr>
              <w:rPr>
                <w:color w:val="000000"/>
                <w:sz w:val="18"/>
                <w:szCs w:val="18"/>
                <w:lang w:eastAsia="ru-RU"/>
              </w:rPr>
            </w:pPr>
          </w:p>
          <w:p w14:paraId="21D2FF4F" w14:textId="77777777" w:rsidR="009C2245" w:rsidRDefault="009C2245" w:rsidP="002175F6">
            <w:pPr>
              <w:rPr>
                <w:color w:val="000000"/>
                <w:sz w:val="18"/>
                <w:szCs w:val="18"/>
                <w:lang w:eastAsia="ru-RU"/>
              </w:rPr>
            </w:pPr>
          </w:p>
          <w:p w14:paraId="36993EB6" w14:textId="77777777" w:rsidR="009C2245" w:rsidRDefault="009C2245" w:rsidP="002175F6">
            <w:pPr>
              <w:rPr>
                <w:color w:val="000000"/>
                <w:sz w:val="18"/>
                <w:szCs w:val="18"/>
                <w:lang w:eastAsia="ru-RU"/>
              </w:rPr>
            </w:pPr>
          </w:p>
          <w:p w14:paraId="30078AC2" w14:textId="77777777" w:rsidR="009C2245" w:rsidRDefault="009C2245" w:rsidP="002175F6">
            <w:pPr>
              <w:rPr>
                <w:color w:val="000000"/>
                <w:sz w:val="18"/>
                <w:szCs w:val="18"/>
                <w:lang w:eastAsia="ru-RU"/>
              </w:rPr>
            </w:pPr>
          </w:p>
          <w:p w14:paraId="2C63089F" w14:textId="77777777" w:rsidR="009C2245" w:rsidRDefault="009C2245" w:rsidP="002175F6">
            <w:pPr>
              <w:rPr>
                <w:color w:val="000000"/>
                <w:sz w:val="18"/>
                <w:szCs w:val="18"/>
                <w:lang w:eastAsia="ru-RU"/>
              </w:rPr>
            </w:pPr>
          </w:p>
          <w:p w14:paraId="6E4E94ED" w14:textId="77777777" w:rsidR="009C2245" w:rsidRDefault="009C2245" w:rsidP="002175F6">
            <w:pPr>
              <w:rPr>
                <w:color w:val="000000"/>
                <w:sz w:val="18"/>
                <w:szCs w:val="18"/>
                <w:lang w:eastAsia="ru-RU"/>
              </w:rPr>
            </w:pPr>
          </w:p>
          <w:p w14:paraId="57B427C8" w14:textId="77777777" w:rsidR="009C2245" w:rsidRDefault="009C2245" w:rsidP="002175F6">
            <w:pPr>
              <w:rPr>
                <w:color w:val="000000"/>
                <w:sz w:val="18"/>
                <w:szCs w:val="18"/>
                <w:lang w:eastAsia="ru-RU"/>
              </w:rPr>
            </w:pPr>
          </w:p>
          <w:p w14:paraId="53616D40" w14:textId="41C7E2FA" w:rsidR="009C2245" w:rsidRPr="008275EA" w:rsidRDefault="009C2245" w:rsidP="002175F6">
            <w:pPr>
              <w:rPr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80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14:paraId="5BA9025F" w14:textId="77777777" w:rsidR="00364D9A" w:rsidRPr="008275EA" w:rsidRDefault="00364D9A" w:rsidP="002175F6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275EA">
              <w:rPr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285" w:type="dxa"/>
            <w:vMerge w:val="restart"/>
            <w:tcBorders>
              <w:right w:val="single" w:sz="4" w:space="0" w:color="000000"/>
            </w:tcBorders>
            <w:shd w:val="clear" w:color="000000" w:fill="FFFFFF"/>
          </w:tcPr>
          <w:p w14:paraId="7DCCD358" w14:textId="77777777" w:rsidR="00364D9A" w:rsidRPr="008275EA" w:rsidRDefault="00364D9A" w:rsidP="002175F6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275EA">
              <w:rPr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050" w:type="dxa"/>
            <w:vMerge w:val="restart"/>
            <w:tcBorders>
              <w:right w:val="single" w:sz="4" w:space="0" w:color="000000"/>
            </w:tcBorders>
          </w:tcPr>
          <w:p w14:paraId="35D4D932" w14:textId="77777777" w:rsidR="00364D9A" w:rsidRPr="008275EA" w:rsidRDefault="00364D9A" w:rsidP="002175F6">
            <w:pPr>
              <w:tabs>
                <w:tab w:val="left" w:pos="887"/>
              </w:tabs>
              <w:jc w:val="center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Всего</w:t>
            </w:r>
          </w:p>
        </w:tc>
        <w:tc>
          <w:tcPr>
            <w:tcW w:w="1024" w:type="dxa"/>
            <w:vMerge w:val="restart"/>
            <w:tcBorders>
              <w:right w:val="single" w:sz="4" w:space="0" w:color="auto"/>
            </w:tcBorders>
          </w:tcPr>
          <w:p w14:paraId="419D2151" w14:textId="77777777" w:rsidR="00364D9A" w:rsidRPr="008275EA" w:rsidRDefault="00364D9A" w:rsidP="002175F6">
            <w:pPr>
              <w:jc w:val="center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2023г.</w:t>
            </w:r>
          </w:p>
        </w:tc>
        <w:tc>
          <w:tcPr>
            <w:tcW w:w="1024" w:type="dxa"/>
            <w:tcBorders>
              <w:right w:val="single" w:sz="4" w:space="0" w:color="auto"/>
            </w:tcBorders>
          </w:tcPr>
          <w:p w14:paraId="033E2173" w14:textId="71990BF8" w:rsidR="00364D9A" w:rsidRPr="008275EA" w:rsidRDefault="00364D9A" w:rsidP="002175F6">
            <w:pPr>
              <w:jc w:val="center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2024г.</w:t>
            </w:r>
          </w:p>
        </w:tc>
        <w:tc>
          <w:tcPr>
            <w:tcW w:w="101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413E536" w14:textId="4DF0A728" w:rsidR="00364D9A" w:rsidRPr="008275EA" w:rsidRDefault="00364D9A" w:rsidP="002175F6">
            <w:pPr>
              <w:jc w:val="center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2025г.</w:t>
            </w:r>
          </w:p>
          <w:p w14:paraId="4A4D18B7" w14:textId="77777777" w:rsidR="00364D9A" w:rsidRPr="008275EA" w:rsidRDefault="00364D9A" w:rsidP="002175F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left w:val="single" w:sz="4" w:space="0" w:color="auto"/>
            </w:tcBorders>
          </w:tcPr>
          <w:p w14:paraId="0ABA04FE" w14:textId="77777777" w:rsidR="00364D9A" w:rsidRPr="008275EA" w:rsidRDefault="00364D9A" w:rsidP="002175F6">
            <w:pPr>
              <w:jc w:val="center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Итого</w:t>
            </w:r>
          </w:p>
          <w:p w14:paraId="1D5E35F4" w14:textId="34C5B3BA" w:rsidR="00364D9A" w:rsidRPr="008275EA" w:rsidRDefault="00364D9A" w:rsidP="002175F6">
            <w:pPr>
              <w:jc w:val="center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2026</w:t>
            </w:r>
          </w:p>
          <w:p w14:paraId="42489587" w14:textId="77777777" w:rsidR="00364D9A" w:rsidRPr="008275EA" w:rsidRDefault="00364D9A" w:rsidP="002175F6">
            <w:pPr>
              <w:jc w:val="center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год</w:t>
            </w:r>
          </w:p>
        </w:tc>
        <w:tc>
          <w:tcPr>
            <w:tcW w:w="3118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59D253F" w14:textId="77777777" w:rsidR="00364D9A" w:rsidRPr="008275EA" w:rsidRDefault="00364D9A" w:rsidP="002175F6">
            <w:pPr>
              <w:jc w:val="center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В том числе:</w:t>
            </w:r>
          </w:p>
        </w:tc>
        <w:tc>
          <w:tcPr>
            <w:tcW w:w="993" w:type="dxa"/>
            <w:gridSpan w:val="2"/>
            <w:vMerge w:val="restart"/>
            <w:tcBorders>
              <w:right w:val="single" w:sz="4" w:space="0" w:color="auto"/>
            </w:tcBorders>
          </w:tcPr>
          <w:p w14:paraId="3B99E198" w14:textId="77777777" w:rsidR="00364D9A" w:rsidRPr="008275EA" w:rsidRDefault="00364D9A" w:rsidP="002175F6">
            <w:pPr>
              <w:jc w:val="center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2027г.</w:t>
            </w:r>
          </w:p>
        </w:tc>
        <w:tc>
          <w:tcPr>
            <w:tcW w:w="992" w:type="dxa"/>
            <w:vMerge w:val="restart"/>
            <w:tcBorders>
              <w:right w:val="single" w:sz="4" w:space="0" w:color="auto"/>
            </w:tcBorders>
            <w:shd w:val="clear" w:color="000000" w:fill="FFFFFF"/>
          </w:tcPr>
          <w:p w14:paraId="19704C01" w14:textId="77777777" w:rsidR="00364D9A" w:rsidRPr="008275EA" w:rsidRDefault="00364D9A" w:rsidP="002175F6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275EA">
              <w:rPr>
                <w:color w:val="000000"/>
                <w:sz w:val="18"/>
                <w:szCs w:val="18"/>
                <w:lang w:eastAsia="ru-RU"/>
              </w:rPr>
              <w:t>2028г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420764B" w14:textId="77777777" w:rsidR="00364D9A" w:rsidRPr="008275EA" w:rsidRDefault="00364D9A" w:rsidP="002175F6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275EA">
              <w:rPr>
                <w:color w:val="000000"/>
                <w:sz w:val="18"/>
                <w:szCs w:val="18"/>
                <w:lang w:eastAsia="ru-RU"/>
              </w:rPr>
              <w:t>Х</w:t>
            </w:r>
          </w:p>
        </w:tc>
      </w:tr>
      <w:tr w:rsidR="00364D9A" w:rsidRPr="008275EA" w14:paraId="3492EBCA" w14:textId="77777777" w:rsidTr="00DC5533">
        <w:trPr>
          <w:trHeight w:val="517"/>
        </w:trPr>
        <w:tc>
          <w:tcPr>
            <w:tcW w:w="5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3E604907" w14:textId="77777777" w:rsidR="00364D9A" w:rsidRPr="008275EA" w:rsidRDefault="00364D9A" w:rsidP="002175F6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95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000000" w:fill="FFFFFF"/>
          </w:tcPr>
          <w:p w14:paraId="0EDE6218" w14:textId="77777777" w:rsidR="00364D9A" w:rsidRPr="008275EA" w:rsidRDefault="00364D9A" w:rsidP="002175F6">
            <w:pPr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0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14:paraId="0465F050" w14:textId="77777777" w:rsidR="00364D9A" w:rsidRPr="008275EA" w:rsidRDefault="00364D9A" w:rsidP="002175F6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85" w:type="dxa"/>
            <w:vMerge/>
            <w:tcBorders>
              <w:right w:val="single" w:sz="4" w:space="0" w:color="000000"/>
            </w:tcBorders>
            <w:shd w:val="clear" w:color="000000" w:fill="FFFFFF"/>
          </w:tcPr>
          <w:p w14:paraId="55C0EC60" w14:textId="77777777" w:rsidR="00364D9A" w:rsidRPr="008275EA" w:rsidRDefault="00364D9A" w:rsidP="002175F6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50" w:type="dxa"/>
            <w:vMerge/>
            <w:tcBorders>
              <w:bottom w:val="single" w:sz="4" w:space="0" w:color="auto"/>
              <w:right w:val="single" w:sz="4" w:space="0" w:color="000000"/>
            </w:tcBorders>
          </w:tcPr>
          <w:p w14:paraId="65390B5F" w14:textId="77777777" w:rsidR="00364D9A" w:rsidRPr="008275EA" w:rsidRDefault="00364D9A" w:rsidP="002175F6">
            <w:pPr>
              <w:tabs>
                <w:tab w:val="left" w:pos="887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587615F3" w14:textId="77777777" w:rsidR="00364D9A" w:rsidRPr="008275EA" w:rsidRDefault="00364D9A" w:rsidP="002175F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bottom w:val="single" w:sz="4" w:space="0" w:color="auto"/>
              <w:right w:val="single" w:sz="4" w:space="0" w:color="auto"/>
            </w:tcBorders>
          </w:tcPr>
          <w:p w14:paraId="6F72CCD6" w14:textId="77777777" w:rsidR="00364D9A" w:rsidRPr="008275EA" w:rsidRDefault="00364D9A" w:rsidP="002175F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4EE55" w14:textId="0195EB5C" w:rsidR="00364D9A" w:rsidRPr="008275EA" w:rsidRDefault="00364D9A" w:rsidP="002175F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811AA" w14:textId="77777777" w:rsidR="00364D9A" w:rsidRPr="008275EA" w:rsidRDefault="00364D9A" w:rsidP="002175F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A77FB" w14:textId="77777777" w:rsidR="00364D9A" w:rsidRPr="008275EA" w:rsidRDefault="00364D9A" w:rsidP="002175F6">
            <w:pPr>
              <w:jc w:val="center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1кв.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9AE20" w14:textId="77777777" w:rsidR="00364D9A" w:rsidRPr="008275EA" w:rsidRDefault="00364D9A" w:rsidP="002175F6">
            <w:pPr>
              <w:jc w:val="center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1пол.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9E894" w14:textId="77777777" w:rsidR="00364D9A" w:rsidRPr="008275EA" w:rsidRDefault="00364D9A" w:rsidP="002175F6">
            <w:pPr>
              <w:jc w:val="center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 xml:space="preserve">9мес. 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691C3F45" w14:textId="77777777" w:rsidR="00364D9A" w:rsidRPr="008275EA" w:rsidRDefault="00364D9A" w:rsidP="002175F6">
            <w:pPr>
              <w:jc w:val="center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12мес.</w:t>
            </w:r>
          </w:p>
        </w:tc>
        <w:tc>
          <w:tcPr>
            <w:tcW w:w="993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47835069" w14:textId="77777777" w:rsidR="00364D9A" w:rsidRPr="008275EA" w:rsidRDefault="00364D9A" w:rsidP="002175F6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14:paraId="13B09581" w14:textId="77777777" w:rsidR="00364D9A" w:rsidRPr="008275EA" w:rsidRDefault="00364D9A" w:rsidP="002175F6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86422AB" w14:textId="77777777" w:rsidR="00364D9A" w:rsidRPr="008275EA" w:rsidRDefault="00364D9A" w:rsidP="002175F6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</w:tr>
      <w:tr w:rsidR="00DB655C" w:rsidRPr="008275EA" w14:paraId="01CF088C" w14:textId="77777777" w:rsidTr="00DC5533">
        <w:trPr>
          <w:trHeight w:val="322"/>
        </w:trPr>
        <w:tc>
          <w:tcPr>
            <w:tcW w:w="5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36C6CFE" w14:textId="77777777" w:rsidR="00DB655C" w:rsidRPr="008275EA" w:rsidRDefault="00DB655C" w:rsidP="00DB655C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719E001F" w14:textId="77777777" w:rsidR="00DB655C" w:rsidRPr="008275EA" w:rsidRDefault="00DB655C" w:rsidP="00DB655C">
            <w:pPr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02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557799C6" w14:textId="77777777" w:rsidR="00DB655C" w:rsidRPr="008275EA" w:rsidRDefault="00DB655C" w:rsidP="00DB655C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85" w:type="dxa"/>
            <w:vMerge/>
            <w:tcBorders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68532C26" w14:textId="77777777" w:rsidR="00DB655C" w:rsidRPr="008275EA" w:rsidRDefault="00DB655C" w:rsidP="00DB655C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50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14:paraId="59D1AB3C" w14:textId="65793D73" w:rsidR="00DB655C" w:rsidRPr="008275EA" w:rsidRDefault="00DB655C" w:rsidP="00DB655C">
            <w:pPr>
              <w:tabs>
                <w:tab w:val="left" w:pos="887"/>
              </w:tabs>
              <w:jc w:val="center"/>
              <w:rPr>
                <w:sz w:val="18"/>
                <w:szCs w:val="18"/>
              </w:rPr>
            </w:pPr>
            <w:r w:rsidRPr="005F085E">
              <w:rPr>
                <w:sz w:val="18"/>
                <w:szCs w:val="18"/>
              </w:rPr>
              <w:t>25 653</w:t>
            </w:r>
          </w:p>
        </w:tc>
        <w:tc>
          <w:tcPr>
            <w:tcW w:w="102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BA2F92F" w14:textId="21B413AC" w:rsidR="00DB655C" w:rsidRPr="008275EA" w:rsidRDefault="00DB655C" w:rsidP="00DB655C">
            <w:pPr>
              <w:jc w:val="center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-</w:t>
            </w:r>
          </w:p>
        </w:tc>
        <w:tc>
          <w:tcPr>
            <w:tcW w:w="102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01F1D57" w14:textId="43469225" w:rsidR="00DB655C" w:rsidRPr="008275EA" w:rsidRDefault="00DB655C" w:rsidP="00DB655C">
            <w:pPr>
              <w:jc w:val="center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-</w:t>
            </w:r>
          </w:p>
        </w:tc>
        <w:tc>
          <w:tcPr>
            <w:tcW w:w="10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63E587E" w14:textId="0378CB8B" w:rsidR="00DB655C" w:rsidRPr="008275EA" w:rsidRDefault="00DB655C" w:rsidP="00DB655C">
            <w:pPr>
              <w:jc w:val="center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0D59A22" w14:textId="4C2540AD" w:rsidR="00DB655C" w:rsidRPr="008275EA" w:rsidRDefault="00DB655C" w:rsidP="00DB655C">
            <w:pPr>
              <w:jc w:val="center"/>
              <w:rPr>
                <w:sz w:val="18"/>
                <w:szCs w:val="18"/>
              </w:rPr>
            </w:pPr>
            <w:r w:rsidRPr="005F085E">
              <w:rPr>
                <w:sz w:val="18"/>
                <w:szCs w:val="18"/>
              </w:rPr>
              <w:t>25 653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D870BAD" w14:textId="4C2F1AFE" w:rsidR="00DB655C" w:rsidRPr="008275EA" w:rsidRDefault="00DB655C" w:rsidP="00DB65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0D7D978" w14:textId="462B5C90" w:rsidR="00DB655C" w:rsidRPr="008275EA" w:rsidRDefault="00DB655C" w:rsidP="00DB655C">
            <w:pPr>
              <w:jc w:val="center"/>
              <w:rPr>
                <w:sz w:val="18"/>
                <w:szCs w:val="18"/>
              </w:rPr>
            </w:pPr>
            <w:r w:rsidRPr="005F085E">
              <w:rPr>
                <w:sz w:val="18"/>
                <w:szCs w:val="18"/>
              </w:rPr>
              <w:t>25 653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BEA079" w14:textId="088AD56F" w:rsidR="00DB655C" w:rsidRPr="008275EA" w:rsidRDefault="00DB655C" w:rsidP="00DB655C">
            <w:pPr>
              <w:jc w:val="center"/>
              <w:rPr>
                <w:sz w:val="18"/>
                <w:szCs w:val="18"/>
              </w:rPr>
            </w:pPr>
            <w:r w:rsidRPr="005F085E">
              <w:rPr>
                <w:sz w:val="18"/>
                <w:szCs w:val="18"/>
              </w:rPr>
              <w:t>25 653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14:paraId="431EE732" w14:textId="512AC3FD" w:rsidR="00DB655C" w:rsidRPr="008275EA" w:rsidRDefault="00DB655C" w:rsidP="00DB65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993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4E49CCD" w14:textId="70AD9161" w:rsidR="00DB655C" w:rsidRPr="008275EA" w:rsidRDefault="00DB655C" w:rsidP="00DB655C">
            <w:pPr>
              <w:jc w:val="center"/>
              <w:rPr>
                <w:sz w:val="18"/>
                <w:szCs w:val="18"/>
              </w:rPr>
            </w:pPr>
            <w:r w:rsidRPr="005F085E">
              <w:rPr>
                <w:sz w:val="18"/>
                <w:szCs w:val="18"/>
              </w:rPr>
              <w:t>25 653</w:t>
            </w:r>
          </w:p>
        </w:tc>
        <w:tc>
          <w:tcPr>
            <w:tcW w:w="992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160383E" w14:textId="4DAF3996" w:rsidR="00DB655C" w:rsidRPr="008275EA" w:rsidRDefault="00DB655C" w:rsidP="00DB655C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5F085E">
              <w:rPr>
                <w:color w:val="000000"/>
                <w:sz w:val="18"/>
                <w:szCs w:val="18"/>
                <w:lang w:eastAsia="ru-RU"/>
              </w:rPr>
              <w:t>25 653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35A7F36" w14:textId="77777777" w:rsidR="00DB655C" w:rsidRPr="008275EA" w:rsidRDefault="00DB655C" w:rsidP="00DB655C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</w:tr>
      <w:tr w:rsidR="002175F6" w:rsidRPr="008275EA" w14:paraId="6A1754F3" w14:textId="77777777" w:rsidTr="00DC5533">
        <w:trPr>
          <w:trHeight w:val="345"/>
        </w:trPr>
        <w:tc>
          <w:tcPr>
            <w:tcW w:w="3218" w:type="dxa"/>
            <w:gridSpan w:val="3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14:paraId="7E8792BC" w14:textId="77777777" w:rsidR="002175F6" w:rsidRPr="008275EA" w:rsidRDefault="002175F6" w:rsidP="002175F6">
            <w:pPr>
              <w:jc w:val="center"/>
              <w:rPr>
                <w:sz w:val="18"/>
                <w:szCs w:val="18"/>
              </w:rPr>
            </w:pPr>
            <w:r w:rsidRPr="008275EA">
              <w:rPr>
                <w:color w:val="000000"/>
                <w:sz w:val="18"/>
                <w:szCs w:val="18"/>
                <w:lang w:eastAsia="ru-RU"/>
              </w:rPr>
              <w:lastRenderedPageBreak/>
              <w:t> Всего по подпрограмме</w:t>
            </w:r>
          </w:p>
          <w:p w14:paraId="32153920" w14:textId="77777777" w:rsidR="002175F6" w:rsidRPr="008275EA" w:rsidRDefault="002175F6" w:rsidP="002175F6">
            <w:pPr>
              <w:jc w:val="center"/>
              <w:rPr>
                <w:sz w:val="18"/>
                <w:szCs w:val="18"/>
              </w:rPr>
            </w:pPr>
            <w:r w:rsidRPr="008275EA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33D50B8" w14:textId="77777777" w:rsidR="002175F6" w:rsidRPr="008275EA" w:rsidRDefault="002175F6" w:rsidP="002175F6">
            <w:pPr>
              <w:rPr>
                <w:sz w:val="18"/>
                <w:szCs w:val="18"/>
              </w:rPr>
            </w:pPr>
            <w:r w:rsidRPr="008275EA">
              <w:rPr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24EA9B8" w14:textId="19AC872A" w:rsidR="002175F6" w:rsidRPr="008275EA" w:rsidRDefault="002175F6" w:rsidP="002175F6">
            <w:pPr>
              <w:jc w:val="center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274660,33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ED1A985" w14:textId="77777777" w:rsidR="002175F6" w:rsidRPr="008275EA" w:rsidRDefault="002175F6" w:rsidP="002175F6">
            <w:pPr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24711,00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CDD9C4F" w14:textId="556D895C" w:rsidR="002175F6" w:rsidRPr="008275EA" w:rsidRDefault="002175F6" w:rsidP="002175F6">
            <w:pPr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30308,77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C613D90" w14:textId="53547D0C" w:rsidR="002175F6" w:rsidRPr="008275EA" w:rsidRDefault="002175F6" w:rsidP="002175F6">
            <w:pPr>
              <w:jc w:val="center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36284,39</w:t>
            </w:r>
          </w:p>
        </w:tc>
        <w:tc>
          <w:tcPr>
            <w:tcW w:w="396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983AD08" w14:textId="5C77E49D" w:rsidR="002175F6" w:rsidRPr="008275EA" w:rsidRDefault="002175F6" w:rsidP="002175F6">
            <w:pPr>
              <w:jc w:val="center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59808,20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62AAD70" w14:textId="5F005B04" w:rsidR="002175F6" w:rsidRPr="008275EA" w:rsidRDefault="002175F6" w:rsidP="002175F6">
            <w:pPr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61103,93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14:paraId="5E4C8C75" w14:textId="2958E6F6" w:rsidR="002175F6" w:rsidRPr="008275EA" w:rsidRDefault="002175F6" w:rsidP="002175F6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275EA">
              <w:rPr>
                <w:color w:val="000000"/>
                <w:sz w:val="18"/>
                <w:szCs w:val="18"/>
                <w:lang w:eastAsia="ru-RU"/>
              </w:rPr>
              <w:t>62444,04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39B55E90" w14:textId="77777777" w:rsidR="002175F6" w:rsidRPr="008275EA" w:rsidRDefault="002175F6" w:rsidP="002175F6">
            <w:pPr>
              <w:jc w:val="center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Х</w:t>
            </w:r>
          </w:p>
          <w:p w14:paraId="7DF99007" w14:textId="77777777" w:rsidR="002175F6" w:rsidRPr="008275EA" w:rsidRDefault="002175F6" w:rsidP="002175F6">
            <w:pPr>
              <w:jc w:val="center"/>
              <w:rPr>
                <w:sz w:val="18"/>
                <w:szCs w:val="18"/>
              </w:rPr>
            </w:pPr>
          </w:p>
        </w:tc>
      </w:tr>
      <w:tr w:rsidR="002175F6" w:rsidRPr="008275EA" w14:paraId="2718A147" w14:textId="77777777" w:rsidTr="00DC5533">
        <w:trPr>
          <w:trHeight w:val="20"/>
        </w:trPr>
        <w:tc>
          <w:tcPr>
            <w:tcW w:w="3218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C22EA96" w14:textId="77777777" w:rsidR="002175F6" w:rsidRPr="008275EA" w:rsidRDefault="002175F6" w:rsidP="002175F6">
            <w:pPr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28E3D16" w14:textId="77777777" w:rsidR="002175F6" w:rsidRPr="008275EA" w:rsidRDefault="002175F6" w:rsidP="002175F6">
            <w:pPr>
              <w:rPr>
                <w:sz w:val="18"/>
                <w:szCs w:val="18"/>
              </w:rPr>
            </w:pPr>
            <w:r w:rsidRPr="008275EA">
              <w:rPr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0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CA1823" w14:textId="556141FF" w:rsidR="002175F6" w:rsidRPr="008275EA" w:rsidRDefault="002175F6" w:rsidP="002175F6">
            <w:pPr>
              <w:jc w:val="center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8823</w:t>
            </w:r>
            <w:r w:rsidR="00F965EB">
              <w:rPr>
                <w:sz w:val="18"/>
                <w:szCs w:val="18"/>
              </w:rPr>
              <w:t>9</w:t>
            </w:r>
            <w:r w:rsidRPr="008275EA">
              <w:rPr>
                <w:sz w:val="18"/>
                <w:szCs w:val="18"/>
              </w:rPr>
              <w:t>,00</w:t>
            </w:r>
          </w:p>
        </w:tc>
        <w:tc>
          <w:tcPr>
            <w:tcW w:w="1024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50CB176" w14:textId="77777777" w:rsidR="002175F6" w:rsidRPr="008275EA" w:rsidRDefault="002175F6" w:rsidP="002175F6">
            <w:pPr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14683,00</w:t>
            </w:r>
          </w:p>
        </w:tc>
        <w:tc>
          <w:tcPr>
            <w:tcW w:w="1024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146524A" w14:textId="663B7945" w:rsidR="002175F6" w:rsidRPr="008275EA" w:rsidRDefault="002175F6" w:rsidP="002175F6">
            <w:pPr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18049,00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300D5EE" w14:textId="2DB25D4D" w:rsidR="002175F6" w:rsidRPr="008275EA" w:rsidRDefault="002175F6" w:rsidP="002175F6">
            <w:pPr>
              <w:jc w:val="center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14077,00</w:t>
            </w:r>
          </w:p>
        </w:tc>
        <w:tc>
          <w:tcPr>
            <w:tcW w:w="3969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21BF20A" w14:textId="5F2EF783" w:rsidR="002175F6" w:rsidRPr="008275EA" w:rsidRDefault="002175F6" w:rsidP="002175F6">
            <w:pPr>
              <w:jc w:val="center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138</w:t>
            </w:r>
            <w:r w:rsidR="00F965EB">
              <w:rPr>
                <w:sz w:val="18"/>
                <w:szCs w:val="18"/>
              </w:rPr>
              <w:t>10</w:t>
            </w:r>
            <w:r w:rsidRPr="008275EA">
              <w:rPr>
                <w:sz w:val="18"/>
                <w:szCs w:val="18"/>
              </w:rPr>
              <w:t>,00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63AC0BF" w14:textId="56D5DE29" w:rsidR="002175F6" w:rsidRPr="008275EA" w:rsidRDefault="002175F6" w:rsidP="002175F6">
            <w:pPr>
              <w:rPr>
                <w:sz w:val="18"/>
                <w:szCs w:val="18"/>
              </w:rPr>
            </w:pPr>
            <w:r w:rsidRPr="008275EA">
              <w:rPr>
                <w:color w:val="000000"/>
                <w:sz w:val="18"/>
                <w:szCs w:val="18"/>
                <w:lang w:eastAsia="ru-RU"/>
              </w:rPr>
              <w:t>138</w:t>
            </w:r>
            <w:r w:rsidR="00F965EB">
              <w:rPr>
                <w:color w:val="000000"/>
                <w:sz w:val="18"/>
                <w:szCs w:val="18"/>
                <w:lang w:eastAsia="ru-RU"/>
              </w:rPr>
              <w:t>10</w:t>
            </w:r>
            <w:r w:rsidRPr="008275EA">
              <w:rPr>
                <w:color w:val="000000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14:paraId="670120A6" w14:textId="33B40C0C" w:rsidR="002175F6" w:rsidRPr="008275EA" w:rsidRDefault="002175F6" w:rsidP="002175F6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275EA">
              <w:rPr>
                <w:color w:val="000000"/>
                <w:sz w:val="18"/>
                <w:szCs w:val="18"/>
                <w:lang w:eastAsia="ru-RU"/>
              </w:rPr>
              <w:t>138</w:t>
            </w:r>
            <w:r w:rsidR="00F965EB">
              <w:rPr>
                <w:color w:val="000000"/>
                <w:sz w:val="18"/>
                <w:szCs w:val="18"/>
                <w:lang w:eastAsia="ru-RU"/>
              </w:rPr>
              <w:t>10</w:t>
            </w:r>
            <w:r w:rsidRPr="008275EA">
              <w:rPr>
                <w:color w:val="000000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314E622A" w14:textId="77777777" w:rsidR="002175F6" w:rsidRPr="008275EA" w:rsidRDefault="002175F6" w:rsidP="002175F6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</w:tr>
      <w:tr w:rsidR="002175F6" w:rsidRPr="008275EA" w14:paraId="0C1D667A" w14:textId="77777777" w:rsidTr="00DC5533">
        <w:trPr>
          <w:trHeight w:val="20"/>
        </w:trPr>
        <w:tc>
          <w:tcPr>
            <w:tcW w:w="3218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EFE739" w14:textId="77777777" w:rsidR="002175F6" w:rsidRPr="008275EA" w:rsidRDefault="002175F6" w:rsidP="002175F6">
            <w:pPr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C866C04" w14:textId="77777777" w:rsidR="002175F6" w:rsidRPr="008275EA" w:rsidRDefault="002175F6" w:rsidP="002175F6">
            <w:pPr>
              <w:rPr>
                <w:sz w:val="18"/>
                <w:szCs w:val="18"/>
              </w:rPr>
            </w:pPr>
            <w:r w:rsidRPr="008275EA">
              <w:rPr>
                <w:color w:val="000000"/>
                <w:sz w:val="18"/>
                <w:szCs w:val="18"/>
                <w:lang w:eastAsia="ru-RU"/>
              </w:rPr>
              <w:t>Средства бюджета Раменского муниципального округа</w:t>
            </w:r>
          </w:p>
        </w:tc>
        <w:tc>
          <w:tcPr>
            <w:tcW w:w="10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ACE76" w14:textId="6A2AC789" w:rsidR="002175F6" w:rsidRPr="008275EA" w:rsidRDefault="002175F6" w:rsidP="002175F6">
            <w:pPr>
              <w:jc w:val="center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18642</w:t>
            </w:r>
            <w:r w:rsidR="00F965EB">
              <w:rPr>
                <w:sz w:val="18"/>
                <w:szCs w:val="18"/>
              </w:rPr>
              <w:t>1</w:t>
            </w:r>
            <w:r w:rsidRPr="008275EA">
              <w:rPr>
                <w:sz w:val="18"/>
                <w:szCs w:val="18"/>
              </w:rPr>
              <w:t>,33</w:t>
            </w:r>
          </w:p>
        </w:tc>
        <w:tc>
          <w:tcPr>
            <w:tcW w:w="1024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9FF6C31" w14:textId="77777777" w:rsidR="002175F6" w:rsidRPr="008275EA" w:rsidRDefault="002175F6" w:rsidP="002175F6">
            <w:pPr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10028,00</w:t>
            </w:r>
          </w:p>
        </w:tc>
        <w:tc>
          <w:tcPr>
            <w:tcW w:w="1024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68EFBA8" w14:textId="12A826A8" w:rsidR="002175F6" w:rsidRPr="008275EA" w:rsidRDefault="002175F6" w:rsidP="002175F6">
            <w:pPr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12259,77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6E68039" w14:textId="050EF1FF" w:rsidR="002175F6" w:rsidRPr="008275EA" w:rsidRDefault="002175F6" w:rsidP="002175F6">
            <w:pPr>
              <w:jc w:val="center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22207,39</w:t>
            </w:r>
          </w:p>
        </w:tc>
        <w:tc>
          <w:tcPr>
            <w:tcW w:w="3969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3D1DE40" w14:textId="7CD0C450" w:rsidR="002175F6" w:rsidRPr="008275EA" w:rsidRDefault="002175F6" w:rsidP="002175F6">
            <w:pPr>
              <w:jc w:val="center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4599</w:t>
            </w:r>
            <w:r w:rsidR="00F965EB">
              <w:rPr>
                <w:sz w:val="18"/>
                <w:szCs w:val="18"/>
              </w:rPr>
              <w:t>8</w:t>
            </w:r>
            <w:r w:rsidRPr="008275EA">
              <w:rPr>
                <w:sz w:val="18"/>
                <w:szCs w:val="18"/>
              </w:rPr>
              <w:t>,20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CB59BFB" w14:textId="15F38850" w:rsidR="002175F6" w:rsidRPr="008275EA" w:rsidRDefault="002175F6" w:rsidP="002175F6">
            <w:pPr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4729</w:t>
            </w:r>
            <w:r w:rsidR="00F965EB">
              <w:rPr>
                <w:sz w:val="18"/>
                <w:szCs w:val="18"/>
              </w:rPr>
              <w:t>3</w:t>
            </w:r>
            <w:r w:rsidRPr="008275EA">
              <w:rPr>
                <w:sz w:val="18"/>
                <w:szCs w:val="18"/>
              </w:rPr>
              <w:t>,93</w:t>
            </w:r>
          </w:p>
        </w:tc>
        <w:tc>
          <w:tcPr>
            <w:tcW w:w="992" w:type="dxa"/>
            <w:tcBorders>
              <w:top w:val="single" w:sz="8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1E2DC14E" w14:textId="1F583AF8" w:rsidR="002175F6" w:rsidRPr="008275EA" w:rsidRDefault="002175F6" w:rsidP="002175F6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275EA">
              <w:rPr>
                <w:color w:val="000000"/>
                <w:sz w:val="18"/>
                <w:szCs w:val="18"/>
                <w:lang w:eastAsia="ru-RU"/>
              </w:rPr>
              <w:t>4863</w:t>
            </w:r>
            <w:r w:rsidR="00F965EB">
              <w:rPr>
                <w:color w:val="000000"/>
                <w:sz w:val="18"/>
                <w:szCs w:val="18"/>
                <w:lang w:eastAsia="ru-RU"/>
              </w:rPr>
              <w:t>4</w:t>
            </w:r>
            <w:r w:rsidRPr="008275EA">
              <w:rPr>
                <w:color w:val="000000"/>
                <w:sz w:val="18"/>
                <w:szCs w:val="18"/>
                <w:lang w:eastAsia="ru-RU"/>
              </w:rPr>
              <w:t>,04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5C5D8DFF" w14:textId="77777777" w:rsidR="002175F6" w:rsidRPr="008275EA" w:rsidRDefault="002175F6" w:rsidP="002175F6">
            <w:pPr>
              <w:rPr>
                <w:color w:val="000000"/>
                <w:sz w:val="18"/>
                <w:szCs w:val="18"/>
                <w:lang w:eastAsia="ru-RU"/>
              </w:rPr>
            </w:pPr>
          </w:p>
        </w:tc>
      </w:tr>
    </w:tbl>
    <w:p w14:paraId="5EF10CF1" w14:textId="77777777" w:rsidR="00E56C7E" w:rsidRPr="008275EA" w:rsidRDefault="00E56C7E" w:rsidP="008760DE">
      <w:pPr>
        <w:jc w:val="center"/>
        <w:rPr>
          <w:sz w:val="18"/>
          <w:szCs w:val="18"/>
        </w:rPr>
      </w:pPr>
    </w:p>
    <w:p w14:paraId="7259829E" w14:textId="6EF4DA69" w:rsidR="009C2245" w:rsidRDefault="009C2245" w:rsidP="009C2245">
      <w:pPr>
        <w:suppressAutoHyphens w:val="0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41781DF7" w14:textId="77777777" w:rsidR="00DC50BF" w:rsidRDefault="001E435C" w:rsidP="00DC50BF">
      <w:pPr>
        <w:widowControl w:val="0"/>
        <w:ind w:left="2127"/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>7</w:t>
      </w:r>
      <w:r w:rsidRPr="00946DE1">
        <w:rPr>
          <w:sz w:val="24"/>
          <w:szCs w:val="24"/>
        </w:rPr>
        <w:t>.1. Методика определения значений рез</w:t>
      </w:r>
      <w:r w:rsidR="00DC50BF">
        <w:rPr>
          <w:sz w:val="24"/>
          <w:szCs w:val="24"/>
        </w:rPr>
        <w:t xml:space="preserve">ультатов выполнения мероприятий </w:t>
      </w:r>
    </w:p>
    <w:p w14:paraId="300EC66A" w14:textId="6EAA8A94" w:rsidR="001E435C" w:rsidRDefault="00DC50BF" w:rsidP="00DC50BF">
      <w:pPr>
        <w:widowControl w:val="0"/>
        <w:ind w:left="2127"/>
        <w:jc w:val="center"/>
        <w:rPr>
          <w:sz w:val="24"/>
          <w:szCs w:val="24"/>
          <w:lang w:eastAsia="ru-RU"/>
        </w:rPr>
      </w:pPr>
      <w:r w:rsidRPr="00DC50BF">
        <w:rPr>
          <w:sz w:val="24"/>
          <w:szCs w:val="24"/>
          <w:lang w:eastAsia="ru-RU"/>
        </w:rPr>
        <w:t>подпрограммы II</w:t>
      </w:r>
      <w:r>
        <w:rPr>
          <w:sz w:val="24"/>
          <w:szCs w:val="24"/>
        </w:rPr>
        <w:t xml:space="preserve"> </w:t>
      </w:r>
      <w:r w:rsidRPr="00DC50BF">
        <w:rPr>
          <w:sz w:val="24"/>
          <w:szCs w:val="24"/>
          <w:lang w:eastAsia="ru-RU"/>
        </w:rPr>
        <w:t>«Развитие системы отдыха и оздоровления детей»</w:t>
      </w:r>
    </w:p>
    <w:p w14:paraId="1F934BA0" w14:textId="77777777" w:rsidR="00DC50BF" w:rsidRPr="00DC50BF" w:rsidRDefault="00DC50BF" w:rsidP="00DC50BF">
      <w:pPr>
        <w:widowControl w:val="0"/>
        <w:ind w:left="2127"/>
        <w:jc w:val="center"/>
        <w:rPr>
          <w:sz w:val="24"/>
          <w:szCs w:val="24"/>
        </w:rPr>
      </w:pPr>
    </w:p>
    <w:tbl>
      <w:tblPr>
        <w:tblStyle w:val="3"/>
        <w:tblW w:w="14884" w:type="dxa"/>
        <w:tblInd w:w="250" w:type="dxa"/>
        <w:tblLook w:val="04A0" w:firstRow="1" w:lastRow="0" w:firstColumn="1" w:lastColumn="0" w:noHBand="0" w:noVBand="1"/>
      </w:tblPr>
      <w:tblGrid>
        <w:gridCol w:w="650"/>
        <w:gridCol w:w="1618"/>
        <w:gridCol w:w="1542"/>
        <w:gridCol w:w="1435"/>
        <w:gridCol w:w="2977"/>
        <w:gridCol w:w="1584"/>
        <w:gridCol w:w="5078"/>
      </w:tblGrid>
      <w:tr w:rsidR="001E435C" w:rsidRPr="00946DE1" w14:paraId="4353D4A8" w14:textId="77777777" w:rsidTr="00E526BC">
        <w:tc>
          <w:tcPr>
            <w:tcW w:w="650" w:type="dxa"/>
          </w:tcPr>
          <w:p w14:paraId="41DEA5B4" w14:textId="77777777" w:rsidR="001E435C" w:rsidRPr="00413E6D" w:rsidRDefault="001E435C" w:rsidP="00E550A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13E6D">
              <w:rPr>
                <w:rFonts w:ascii="Times New Roman" w:hAnsi="Times New Roman"/>
                <w:sz w:val="22"/>
                <w:szCs w:val="22"/>
              </w:rPr>
              <w:t>№</w:t>
            </w:r>
          </w:p>
          <w:p w14:paraId="1587B206" w14:textId="77777777" w:rsidR="001E435C" w:rsidRPr="00413E6D" w:rsidRDefault="001E435C" w:rsidP="00E550A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13E6D">
              <w:rPr>
                <w:rFonts w:ascii="Times New Roman" w:hAnsi="Times New Roman"/>
                <w:sz w:val="22"/>
                <w:szCs w:val="22"/>
              </w:rPr>
              <w:t>п/п</w:t>
            </w:r>
          </w:p>
        </w:tc>
        <w:tc>
          <w:tcPr>
            <w:tcW w:w="1618" w:type="dxa"/>
          </w:tcPr>
          <w:p w14:paraId="11C55C89" w14:textId="77777777" w:rsidR="001E435C" w:rsidRPr="00413E6D" w:rsidRDefault="001E435C" w:rsidP="00E550A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13E6D">
              <w:rPr>
                <w:rFonts w:ascii="Times New Roman" w:hAnsi="Times New Roman"/>
                <w:sz w:val="22"/>
                <w:szCs w:val="22"/>
              </w:rPr>
              <w:t>№ подпрограммы</w:t>
            </w:r>
          </w:p>
        </w:tc>
        <w:tc>
          <w:tcPr>
            <w:tcW w:w="1542" w:type="dxa"/>
          </w:tcPr>
          <w:p w14:paraId="5B7BAAC4" w14:textId="77777777" w:rsidR="001E435C" w:rsidRPr="00413E6D" w:rsidRDefault="001E435C" w:rsidP="00E550A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13E6D">
              <w:rPr>
                <w:rFonts w:ascii="Times New Roman" w:hAnsi="Times New Roman"/>
                <w:sz w:val="22"/>
                <w:szCs w:val="22"/>
              </w:rPr>
              <w:t>№ основного мероприятия</w:t>
            </w:r>
          </w:p>
        </w:tc>
        <w:tc>
          <w:tcPr>
            <w:tcW w:w="1435" w:type="dxa"/>
          </w:tcPr>
          <w:p w14:paraId="3253077B" w14:textId="77777777" w:rsidR="001E435C" w:rsidRPr="00413E6D" w:rsidRDefault="001E435C" w:rsidP="00E550A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13E6D">
              <w:rPr>
                <w:rFonts w:ascii="Times New Roman" w:hAnsi="Times New Roman"/>
                <w:sz w:val="22"/>
                <w:szCs w:val="22"/>
              </w:rPr>
              <w:t>№</w:t>
            </w:r>
          </w:p>
          <w:p w14:paraId="3652D133" w14:textId="77777777" w:rsidR="001E435C" w:rsidRPr="00413E6D" w:rsidRDefault="001E435C" w:rsidP="00E550A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13E6D">
              <w:rPr>
                <w:rFonts w:ascii="Times New Roman" w:hAnsi="Times New Roman"/>
                <w:sz w:val="22"/>
                <w:szCs w:val="22"/>
              </w:rPr>
              <w:t>мероприятия</w:t>
            </w:r>
          </w:p>
        </w:tc>
        <w:tc>
          <w:tcPr>
            <w:tcW w:w="2977" w:type="dxa"/>
          </w:tcPr>
          <w:p w14:paraId="2230715D" w14:textId="77777777" w:rsidR="001E435C" w:rsidRPr="00413E6D" w:rsidRDefault="001E435C" w:rsidP="00E550A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13E6D">
              <w:rPr>
                <w:rFonts w:ascii="Times New Roman" w:hAnsi="Times New Roman"/>
                <w:sz w:val="22"/>
                <w:szCs w:val="22"/>
              </w:rPr>
              <w:t>Наименование результата</w:t>
            </w:r>
          </w:p>
        </w:tc>
        <w:tc>
          <w:tcPr>
            <w:tcW w:w="1584" w:type="dxa"/>
          </w:tcPr>
          <w:p w14:paraId="3779BC7A" w14:textId="77777777" w:rsidR="001E435C" w:rsidRPr="00413E6D" w:rsidRDefault="001E435C" w:rsidP="00E550A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13E6D">
              <w:rPr>
                <w:rFonts w:ascii="Times New Roman" w:hAnsi="Times New Roman"/>
                <w:sz w:val="22"/>
                <w:szCs w:val="22"/>
              </w:rPr>
              <w:t>Единица измерения</w:t>
            </w:r>
          </w:p>
        </w:tc>
        <w:tc>
          <w:tcPr>
            <w:tcW w:w="5078" w:type="dxa"/>
          </w:tcPr>
          <w:p w14:paraId="544056EE" w14:textId="77777777" w:rsidR="001E435C" w:rsidRPr="00413E6D" w:rsidRDefault="001E435C" w:rsidP="00E550A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13E6D">
              <w:rPr>
                <w:rFonts w:ascii="Times New Roman" w:hAnsi="Times New Roman"/>
                <w:sz w:val="22"/>
                <w:szCs w:val="22"/>
              </w:rPr>
              <w:t>Порядок определения значений</w:t>
            </w:r>
          </w:p>
        </w:tc>
      </w:tr>
      <w:tr w:rsidR="001E435C" w:rsidRPr="00946DE1" w14:paraId="76FC3EEB" w14:textId="77777777" w:rsidTr="00E526BC">
        <w:tc>
          <w:tcPr>
            <w:tcW w:w="650" w:type="dxa"/>
            <w:shd w:val="clear" w:color="auto" w:fill="FFFFFF" w:themeFill="background1"/>
          </w:tcPr>
          <w:p w14:paraId="021215F7" w14:textId="77777777" w:rsidR="001E435C" w:rsidRPr="00413E6D" w:rsidRDefault="001E435C" w:rsidP="00E550A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13E6D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618" w:type="dxa"/>
            <w:shd w:val="clear" w:color="auto" w:fill="FFFFFF" w:themeFill="background1"/>
          </w:tcPr>
          <w:p w14:paraId="0AE14B8C" w14:textId="77777777" w:rsidR="001E435C" w:rsidRPr="00413E6D" w:rsidRDefault="001E435C" w:rsidP="00E550A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13E6D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542" w:type="dxa"/>
            <w:shd w:val="clear" w:color="auto" w:fill="FFFFFF" w:themeFill="background1"/>
          </w:tcPr>
          <w:p w14:paraId="001BF0CA" w14:textId="77777777" w:rsidR="001E435C" w:rsidRPr="00413E6D" w:rsidRDefault="001E435C" w:rsidP="00E550A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13E6D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1435" w:type="dxa"/>
            <w:shd w:val="clear" w:color="auto" w:fill="FFFFFF" w:themeFill="background1"/>
          </w:tcPr>
          <w:p w14:paraId="4AF11EF5" w14:textId="77777777" w:rsidR="001E435C" w:rsidRPr="00413E6D" w:rsidRDefault="001E435C" w:rsidP="00E550A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13E6D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2977" w:type="dxa"/>
            <w:shd w:val="clear" w:color="auto" w:fill="FFFFFF" w:themeFill="background1"/>
          </w:tcPr>
          <w:p w14:paraId="1F3D86AF" w14:textId="77777777" w:rsidR="001E435C" w:rsidRPr="00413E6D" w:rsidRDefault="001E435C" w:rsidP="00E550A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13E6D"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1584" w:type="dxa"/>
            <w:shd w:val="clear" w:color="auto" w:fill="FFFFFF" w:themeFill="background1"/>
          </w:tcPr>
          <w:p w14:paraId="1664B534" w14:textId="77777777" w:rsidR="001E435C" w:rsidRPr="00413E6D" w:rsidRDefault="001E435C" w:rsidP="00E550A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13E6D"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5078" w:type="dxa"/>
            <w:shd w:val="clear" w:color="auto" w:fill="FFFFFF" w:themeFill="background1"/>
          </w:tcPr>
          <w:p w14:paraId="30884643" w14:textId="77777777" w:rsidR="001E435C" w:rsidRPr="00413E6D" w:rsidRDefault="001E435C" w:rsidP="00E550A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13E6D">
              <w:rPr>
                <w:rFonts w:ascii="Times New Roman" w:hAnsi="Times New Roman"/>
                <w:sz w:val="22"/>
                <w:szCs w:val="22"/>
              </w:rPr>
              <w:t>7</w:t>
            </w:r>
          </w:p>
        </w:tc>
      </w:tr>
      <w:tr w:rsidR="001E435C" w:rsidRPr="00946DE1" w14:paraId="51E15177" w14:textId="77777777" w:rsidTr="00E526BC">
        <w:tc>
          <w:tcPr>
            <w:tcW w:w="650" w:type="dxa"/>
            <w:shd w:val="clear" w:color="auto" w:fill="FFFFFF" w:themeFill="background1"/>
          </w:tcPr>
          <w:p w14:paraId="4606C19F" w14:textId="77777777" w:rsidR="001E435C" w:rsidRPr="007C2448" w:rsidRDefault="001E435C" w:rsidP="00E550A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C2448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618" w:type="dxa"/>
            <w:shd w:val="clear" w:color="auto" w:fill="FFFFFF" w:themeFill="background1"/>
          </w:tcPr>
          <w:p w14:paraId="0C3EBB2B" w14:textId="06B2508F" w:rsidR="001E435C" w:rsidRPr="007C2448" w:rsidRDefault="001E435C" w:rsidP="00E550A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C2448">
              <w:rPr>
                <w:rFonts w:ascii="Times New Roman" w:hAnsi="Times New Roman"/>
                <w:sz w:val="22"/>
                <w:szCs w:val="22"/>
              </w:rPr>
              <w:t>02</w:t>
            </w:r>
          </w:p>
        </w:tc>
        <w:tc>
          <w:tcPr>
            <w:tcW w:w="1542" w:type="dxa"/>
            <w:shd w:val="clear" w:color="auto" w:fill="FFFFFF" w:themeFill="background1"/>
          </w:tcPr>
          <w:p w14:paraId="5D9F2242" w14:textId="5F22AB97" w:rsidR="001E435C" w:rsidRPr="007C2448" w:rsidRDefault="001E435C" w:rsidP="00E550A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C2448">
              <w:rPr>
                <w:rFonts w:ascii="Times New Roman" w:hAnsi="Times New Roman"/>
                <w:sz w:val="22"/>
                <w:szCs w:val="22"/>
              </w:rPr>
              <w:t>03</w:t>
            </w:r>
          </w:p>
        </w:tc>
        <w:tc>
          <w:tcPr>
            <w:tcW w:w="1435" w:type="dxa"/>
            <w:shd w:val="clear" w:color="auto" w:fill="FFFFFF" w:themeFill="background1"/>
          </w:tcPr>
          <w:p w14:paraId="3CF21C50" w14:textId="77777777" w:rsidR="001E435C" w:rsidRPr="007C2448" w:rsidRDefault="001E435C" w:rsidP="00E550A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C2448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2977" w:type="dxa"/>
            <w:shd w:val="clear" w:color="auto" w:fill="FFFFFF" w:themeFill="background1"/>
          </w:tcPr>
          <w:p w14:paraId="2F34F6D7" w14:textId="20E60C32" w:rsidR="001E435C" w:rsidRPr="007C2448" w:rsidRDefault="001E435C" w:rsidP="00E550A9">
            <w:pPr>
              <w:rPr>
                <w:rFonts w:ascii="Times New Roman" w:hAnsi="Times New Roman"/>
                <w:sz w:val="22"/>
                <w:szCs w:val="22"/>
              </w:rPr>
            </w:pPr>
            <w:r w:rsidRPr="007C2448">
              <w:rPr>
                <w:rFonts w:ascii="Times New Roman" w:hAnsi="Times New Roman"/>
                <w:sz w:val="22"/>
                <w:szCs w:val="22"/>
              </w:rPr>
              <w:t>Количество детей, охваченных отдыхом и оздоровлением в соответствии с соглашением на мероприятия по организации отдыха детей в каникулярное время</w:t>
            </w:r>
          </w:p>
        </w:tc>
        <w:tc>
          <w:tcPr>
            <w:tcW w:w="1584" w:type="dxa"/>
            <w:shd w:val="clear" w:color="auto" w:fill="FFFFFF" w:themeFill="background1"/>
          </w:tcPr>
          <w:p w14:paraId="1DEE5E6A" w14:textId="36CC31C8" w:rsidR="001E435C" w:rsidRPr="007C2448" w:rsidRDefault="001E435C" w:rsidP="00E550A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C2448">
              <w:rPr>
                <w:rFonts w:ascii="Times New Roman" w:hAnsi="Times New Roman"/>
                <w:sz w:val="22"/>
                <w:szCs w:val="22"/>
              </w:rPr>
              <w:t>Человек</w:t>
            </w:r>
          </w:p>
        </w:tc>
        <w:tc>
          <w:tcPr>
            <w:tcW w:w="5078" w:type="dxa"/>
            <w:shd w:val="clear" w:color="auto" w:fill="FFFFFF" w:themeFill="background1"/>
          </w:tcPr>
          <w:p w14:paraId="5CA8C6D9" w14:textId="6111DF48" w:rsidR="001E435C" w:rsidRPr="007C2448" w:rsidRDefault="001E435C" w:rsidP="00E550A9">
            <w:pPr>
              <w:rPr>
                <w:rFonts w:ascii="Times New Roman" w:hAnsi="Times New Roman"/>
                <w:sz w:val="22"/>
                <w:szCs w:val="22"/>
              </w:rPr>
            </w:pPr>
            <w:r w:rsidRPr="007C2448">
              <w:rPr>
                <w:rFonts w:ascii="Times New Roman" w:hAnsi="Times New Roman"/>
                <w:sz w:val="22"/>
                <w:szCs w:val="22"/>
              </w:rPr>
              <w:t xml:space="preserve">При расчете значения результата указывается численность детей, проживающих на территории муниципального образования, оздоровленных в текущем году в организациях отдыха детей и их оздоровления, или в санаторно-курортных организациях, или охваченных </w:t>
            </w:r>
            <w:r w:rsidR="002B74E7" w:rsidRPr="007C2448">
              <w:rPr>
                <w:rFonts w:ascii="Times New Roman" w:hAnsi="Times New Roman"/>
                <w:sz w:val="22"/>
                <w:szCs w:val="22"/>
              </w:rPr>
              <w:t>мало затратными</w:t>
            </w:r>
            <w:r w:rsidRPr="007C2448">
              <w:rPr>
                <w:rFonts w:ascii="Times New Roman" w:hAnsi="Times New Roman"/>
                <w:sz w:val="22"/>
                <w:szCs w:val="22"/>
              </w:rPr>
              <w:t xml:space="preserve"> формами досуга, а именно: спорт, туризм и трудовые бригады.</w:t>
            </w:r>
          </w:p>
        </w:tc>
      </w:tr>
      <w:tr w:rsidR="00E91E8D" w:rsidRPr="00946DE1" w14:paraId="1872A6AA" w14:textId="77777777" w:rsidTr="00E526BC">
        <w:tc>
          <w:tcPr>
            <w:tcW w:w="650" w:type="dxa"/>
            <w:shd w:val="clear" w:color="auto" w:fill="FFFFFF" w:themeFill="background1"/>
          </w:tcPr>
          <w:p w14:paraId="4BFF2BE1" w14:textId="77777777" w:rsidR="00E91E8D" w:rsidRPr="007C2448" w:rsidRDefault="00E91E8D" w:rsidP="00E550A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C2448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618" w:type="dxa"/>
            <w:shd w:val="clear" w:color="auto" w:fill="FFFFFF" w:themeFill="background1"/>
          </w:tcPr>
          <w:p w14:paraId="174334ED" w14:textId="1F0E5A48" w:rsidR="00E91E8D" w:rsidRPr="007C2448" w:rsidRDefault="00E91E8D" w:rsidP="00E550A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C2448">
              <w:rPr>
                <w:rFonts w:ascii="Times New Roman" w:hAnsi="Times New Roman"/>
                <w:sz w:val="22"/>
                <w:szCs w:val="22"/>
              </w:rPr>
              <w:t>02</w:t>
            </w:r>
          </w:p>
        </w:tc>
        <w:tc>
          <w:tcPr>
            <w:tcW w:w="1542" w:type="dxa"/>
            <w:shd w:val="clear" w:color="auto" w:fill="FFFFFF" w:themeFill="background1"/>
          </w:tcPr>
          <w:p w14:paraId="085227F1" w14:textId="5C0A4985" w:rsidR="00E91E8D" w:rsidRPr="007C2448" w:rsidRDefault="00E91E8D" w:rsidP="00E550A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C2448">
              <w:rPr>
                <w:rFonts w:ascii="Times New Roman" w:hAnsi="Times New Roman"/>
                <w:sz w:val="22"/>
                <w:szCs w:val="22"/>
              </w:rPr>
              <w:t>03</w:t>
            </w:r>
          </w:p>
        </w:tc>
        <w:tc>
          <w:tcPr>
            <w:tcW w:w="1435" w:type="dxa"/>
            <w:shd w:val="clear" w:color="auto" w:fill="FFFFFF" w:themeFill="background1"/>
          </w:tcPr>
          <w:p w14:paraId="52D2F2BC" w14:textId="7876AB9E" w:rsidR="00E91E8D" w:rsidRPr="007C2448" w:rsidRDefault="00E91E8D" w:rsidP="00E550A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C2448">
              <w:rPr>
                <w:rFonts w:ascii="Times New Roman" w:hAnsi="Times New Roman"/>
                <w:sz w:val="22"/>
                <w:szCs w:val="22"/>
              </w:rPr>
              <w:t>02</w:t>
            </w:r>
          </w:p>
        </w:tc>
        <w:tc>
          <w:tcPr>
            <w:tcW w:w="2977" w:type="dxa"/>
            <w:shd w:val="clear" w:color="auto" w:fill="FFFFFF" w:themeFill="background1"/>
          </w:tcPr>
          <w:p w14:paraId="01B6FA41" w14:textId="02EE1CA2" w:rsidR="00E91E8D" w:rsidRPr="007C2448" w:rsidRDefault="00E91E8D" w:rsidP="00E550A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C2448">
              <w:rPr>
                <w:rFonts w:ascii="Times New Roman" w:hAnsi="Times New Roman"/>
                <w:sz w:val="22"/>
                <w:szCs w:val="22"/>
              </w:rPr>
              <w:t>Количество детей, охваченных отдыхом и оздоровлением в муниципальных учреждениях в каникулярное время</w:t>
            </w:r>
          </w:p>
        </w:tc>
        <w:tc>
          <w:tcPr>
            <w:tcW w:w="1584" w:type="dxa"/>
            <w:shd w:val="clear" w:color="auto" w:fill="FFFFFF" w:themeFill="background1"/>
          </w:tcPr>
          <w:p w14:paraId="63AB4EED" w14:textId="3EDA24DC" w:rsidR="00E91E8D" w:rsidRPr="007C2448" w:rsidRDefault="00E91E8D" w:rsidP="00E550A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C2448">
              <w:rPr>
                <w:rFonts w:ascii="Times New Roman" w:hAnsi="Times New Roman"/>
                <w:sz w:val="22"/>
                <w:szCs w:val="22"/>
              </w:rPr>
              <w:t>Человек</w:t>
            </w:r>
          </w:p>
        </w:tc>
        <w:tc>
          <w:tcPr>
            <w:tcW w:w="5078" w:type="dxa"/>
            <w:shd w:val="clear" w:color="auto" w:fill="FFFFFF" w:themeFill="background1"/>
          </w:tcPr>
          <w:p w14:paraId="3DFFC699" w14:textId="083C6C33" w:rsidR="00E91E8D" w:rsidRPr="007C2448" w:rsidRDefault="00E91E8D" w:rsidP="00E550A9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7C2448">
              <w:rPr>
                <w:rFonts w:ascii="Times New Roman" w:hAnsi="Times New Roman"/>
                <w:sz w:val="22"/>
                <w:szCs w:val="22"/>
              </w:rPr>
              <w:t>При расчете значения результата указывается численность детей, охваченных отдыхом и оздоровлением в муниципальных учреждениях в каникулярное время</w:t>
            </w:r>
          </w:p>
        </w:tc>
      </w:tr>
      <w:tr w:rsidR="007C2448" w:rsidRPr="00946DE1" w14:paraId="6B3566A9" w14:textId="77777777" w:rsidTr="00E526BC">
        <w:tc>
          <w:tcPr>
            <w:tcW w:w="650" w:type="dxa"/>
            <w:shd w:val="clear" w:color="auto" w:fill="FFFFFF" w:themeFill="background1"/>
          </w:tcPr>
          <w:p w14:paraId="42E716DE" w14:textId="07CDB684" w:rsidR="007C2448" w:rsidRPr="007C2448" w:rsidRDefault="007C2448" w:rsidP="00E550A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C2448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1618" w:type="dxa"/>
            <w:shd w:val="clear" w:color="auto" w:fill="FFFFFF" w:themeFill="background1"/>
          </w:tcPr>
          <w:p w14:paraId="36651AC4" w14:textId="4CEFD52A" w:rsidR="007C2448" w:rsidRPr="007C2448" w:rsidRDefault="007C2448" w:rsidP="00E550A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C2448">
              <w:rPr>
                <w:rFonts w:ascii="Times New Roman" w:hAnsi="Times New Roman"/>
                <w:sz w:val="22"/>
                <w:szCs w:val="22"/>
              </w:rPr>
              <w:t>02</w:t>
            </w:r>
          </w:p>
        </w:tc>
        <w:tc>
          <w:tcPr>
            <w:tcW w:w="1542" w:type="dxa"/>
            <w:shd w:val="clear" w:color="auto" w:fill="FFFFFF" w:themeFill="background1"/>
          </w:tcPr>
          <w:p w14:paraId="5FC09C0E" w14:textId="27D1947C" w:rsidR="007C2448" w:rsidRPr="007C2448" w:rsidRDefault="007C2448" w:rsidP="00E550A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C2448">
              <w:rPr>
                <w:rFonts w:ascii="Times New Roman" w:hAnsi="Times New Roman"/>
                <w:sz w:val="22"/>
                <w:szCs w:val="22"/>
              </w:rPr>
              <w:t>03</w:t>
            </w:r>
          </w:p>
        </w:tc>
        <w:tc>
          <w:tcPr>
            <w:tcW w:w="1435" w:type="dxa"/>
            <w:shd w:val="clear" w:color="auto" w:fill="FFFFFF" w:themeFill="background1"/>
          </w:tcPr>
          <w:p w14:paraId="7B2FB088" w14:textId="2E3A25ED" w:rsidR="007C2448" w:rsidRPr="007C2448" w:rsidRDefault="007C2448" w:rsidP="00E550A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C2448">
              <w:rPr>
                <w:rFonts w:ascii="Times New Roman" w:hAnsi="Times New Roman"/>
                <w:sz w:val="22"/>
                <w:szCs w:val="22"/>
              </w:rPr>
              <w:t>03</w:t>
            </w:r>
          </w:p>
        </w:tc>
        <w:tc>
          <w:tcPr>
            <w:tcW w:w="2977" w:type="dxa"/>
            <w:shd w:val="clear" w:color="auto" w:fill="FFFFFF" w:themeFill="background1"/>
          </w:tcPr>
          <w:p w14:paraId="6F943D60" w14:textId="5674766B" w:rsidR="007C2448" w:rsidRPr="007C2448" w:rsidRDefault="007C2448" w:rsidP="00E550A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C2448">
              <w:rPr>
                <w:rFonts w:ascii="Times New Roman" w:hAnsi="Times New Roman"/>
                <w:sz w:val="22"/>
                <w:szCs w:val="22"/>
              </w:rPr>
              <w:t>Количество детей, охваченных мероприятиями по отдыху детей в каникулярное время, включая мероприятия по обеспечению безопасности их жизни и здоровья</w:t>
            </w:r>
          </w:p>
        </w:tc>
        <w:tc>
          <w:tcPr>
            <w:tcW w:w="1584" w:type="dxa"/>
            <w:shd w:val="clear" w:color="auto" w:fill="FFFFFF" w:themeFill="background1"/>
          </w:tcPr>
          <w:p w14:paraId="25038257" w14:textId="2D0E69C4" w:rsidR="007C2448" w:rsidRPr="007C2448" w:rsidRDefault="007C2448" w:rsidP="00E550A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C2448">
              <w:rPr>
                <w:rFonts w:ascii="Times New Roman" w:hAnsi="Times New Roman"/>
                <w:sz w:val="22"/>
                <w:szCs w:val="22"/>
              </w:rPr>
              <w:t>Человек</w:t>
            </w:r>
          </w:p>
        </w:tc>
        <w:tc>
          <w:tcPr>
            <w:tcW w:w="5078" w:type="dxa"/>
            <w:shd w:val="clear" w:color="auto" w:fill="FFFFFF" w:themeFill="background1"/>
          </w:tcPr>
          <w:p w14:paraId="12ABFDD4" w14:textId="1CFC4E9C" w:rsidR="007C2448" w:rsidRPr="007C2448" w:rsidRDefault="007C2448" w:rsidP="00E550A9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7C2448">
              <w:rPr>
                <w:rFonts w:ascii="Times New Roman" w:hAnsi="Times New Roman"/>
                <w:sz w:val="22"/>
                <w:szCs w:val="22"/>
              </w:rPr>
              <w:t>При расчете значения результата указывается численность детей, охваченными мероприятиями по отдыху детей в каникулярное время, включая мероприятия по обеспечению безопасности их жизни и здоровья</w:t>
            </w:r>
          </w:p>
        </w:tc>
      </w:tr>
    </w:tbl>
    <w:p w14:paraId="1D5060E3" w14:textId="77777777" w:rsidR="001E435C" w:rsidRDefault="001E435C">
      <w:pPr>
        <w:suppressAutoHyphens w:val="0"/>
        <w:rPr>
          <w:sz w:val="18"/>
          <w:szCs w:val="18"/>
        </w:rPr>
      </w:pPr>
    </w:p>
    <w:p w14:paraId="2FA1B7C9" w14:textId="433789B5" w:rsidR="001E435C" w:rsidRDefault="001E435C">
      <w:pPr>
        <w:suppressAutoHyphens w:val="0"/>
        <w:rPr>
          <w:sz w:val="18"/>
          <w:szCs w:val="18"/>
        </w:rPr>
      </w:pPr>
      <w:r>
        <w:rPr>
          <w:sz w:val="18"/>
          <w:szCs w:val="18"/>
        </w:rPr>
        <w:br w:type="page"/>
      </w:r>
    </w:p>
    <w:p w14:paraId="44AACA82" w14:textId="77777777" w:rsidR="001E435C" w:rsidRPr="008275EA" w:rsidRDefault="001E435C">
      <w:pPr>
        <w:suppressAutoHyphens w:val="0"/>
        <w:rPr>
          <w:sz w:val="18"/>
          <w:szCs w:val="18"/>
        </w:rPr>
      </w:pPr>
    </w:p>
    <w:tbl>
      <w:tblPr>
        <w:tblpPr w:leftFromText="180" w:rightFromText="180" w:vertAnchor="text" w:horzAnchor="margin" w:tblpXSpec="center" w:tblpY="1"/>
        <w:tblW w:w="4836" w:type="pct"/>
        <w:tblLayout w:type="fixed"/>
        <w:tblLook w:val="00A0" w:firstRow="1" w:lastRow="0" w:firstColumn="1" w:lastColumn="0" w:noHBand="0" w:noVBand="0"/>
      </w:tblPr>
      <w:tblGrid>
        <w:gridCol w:w="2802"/>
        <w:gridCol w:w="1989"/>
        <w:gridCol w:w="5523"/>
        <w:gridCol w:w="4535"/>
      </w:tblGrid>
      <w:tr w:rsidR="00B01F9E" w:rsidRPr="00926AF4" w14:paraId="21B643A8" w14:textId="77777777" w:rsidTr="007D7CFC">
        <w:trPr>
          <w:trHeight w:val="428"/>
        </w:trPr>
        <w:tc>
          <w:tcPr>
            <w:tcW w:w="14849" w:type="dxa"/>
            <w:gridSpan w:val="4"/>
            <w:shd w:val="clear" w:color="000000" w:fill="FFFFFF"/>
            <w:vAlign w:val="bottom"/>
          </w:tcPr>
          <w:p w14:paraId="38123974" w14:textId="155BAA9D" w:rsidR="00B01F9E" w:rsidRPr="005D7943" w:rsidRDefault="00B01F9E" w:rsidP="00F27BC4">
            <w:pPr>
              <w:keepNext/>
              <w:keepLines/>
              <w:ind w:right="-2"/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7</w:t>
            </w:r>
            <w:r w:rsidRPr="005D7943">
              <w:rPr>
                <w:sz w:val="24"/>
                <w:szCs w:val="22"/>
              </w:rPr>
              <w:t>.</w:t>
            </w:r>
            <w:r w:rsidR="00CC79B1">
              <w:rPr>
                <w:sz w:val="24"/>
                <w:szCs w:val="22"/>
              </w:rPr>
              <w:t>2</w:t>
            </w:r>
            <w:r>
              <w:rPr>
                <w:sz w:val="24"/>
                <w:szCs w:val="22"/>
              </w:rPr>
              <w:t>.</w:t>
            </w:r>
            <w:r w:rsidRPr="005D7943">
              <w:rPr>
                <w:sz w:val="24"/>
                <w:szCs w:val="22"/>
              </w:rPr>
              <w:t xml:space="preserve"> Обоснование объема финансовых ресурсов, необходимых для реализации </w:t>
            </w:r>
          </w:p>
          <w:p w14:paraId="2E32F51A" w14:textId="77777777" w:rsidR="00B01F9E" w:rsidRPr="005D7943" w:rsidRDefault="00B01F9E" w:rsidP="00F27BC4">
            <w:pPr>
              <w:keepNext/>
              <w:keepLines/>
              <w:jc w:val="center"/>
              <w:rPr>
                <w:sz w:val="24"/>
                <w:szCs w:val="22"/>
              </w:rPr>
            </w:pPr>
            <w:r w:rsidRPr="005D7943">
              <w:rPr>
                <w:sz w:val="24"/>
                <w:szCs w:val="22"/>
              </w:rPr>
              <w:t xml:space="preserve">подпрограммы </w:t>
            </w:r>
            <w:r w:rsidRPr="005D7943">
              <w:rPr>
                <w:sz w:val="24"/>
                <w:szCs w:val="22"/>
                <w:lang w:val="en-US"/>
              </w:rPr>
              <w:t>II</w:t>
            </w:r>
            <w:r w:rsidRPr="005D7943">
              <w:rPr>
                <w:sz w:val="24"/>
                <w:szCs w:val="22"/>
              </w:rPr>
              <w:t xml:space="preserve"> «Развитие системы отдыха и оздоровления детей»</w:t>
            </w:r>
          </w:p>
          <w:p w14:paraId="73F1B7BD" w14:textId="77777777" w:rsidR="00B01F9E" w:rsidRPr="005D7943" w:rsidRDefault="00B01F9E" w:rsidP="00F27BC4">
            <w:pPr>
              <w:keepNext/>
              <w:keepLines/>
              <w:jc w:val="center"/>
              <w:rPr>
                <w:sz w:val="22"/>
              </w:rPr>
            </w:pPr>
          </w:p>
          <w:p w14:paraId="1B22D0F0" w14:textId="77777777" w:rsidR="00B01F9E" w:rsidRPr="00926AF4" w:rsidRDefault="00B01F9E" w:rsidP="00F27BC4">
            <w:pPr>
              <w:keepNext/>
              <w:keepLines/>
              <w:jc w:val="center"/>
            </w:pPr>
          </w:p>
        </w:tc>
      </w:tr>
      <w:tr w:rsidR="00B01F9E" w:rsidRPr="00C00049" w14:paraId="5FA07929" w14:textId="77777777" w:rsidTr="007D7CFC">
        <w:trPr>
          <w:trHeight w:val="305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84E4DE9" w14:textId="77777777" w:rsidR="00B01F9E" w:rsidRPr="00343E7C" w:rsidRDefault="00B01F9E" w:rsidP="00F27BC4">
            <w:pPr>
              <w:keepNext/>
              <w:keepLines/>
              <w:jc w:val="center"/>
              <w:rPr>
                <w:sz w:val="22"/>
                <w:szCs w:val="22"/>
              </w:rPr>
            </w:pPr>
            <w:r w:rsidRPr="00343E7C">
              <w:rPr>
                <w:sz w:val="22"/>
                <w:szCs w:val="22"/>
                <w:lang w:eastAsia="ru-RU"/>
              </w:rPr>
              <w:t>Наименование мероприятия подпрограммы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F0FC13B" w14:textId="77777777" w:rsidR="00B01F9E" w:rsidRPr="00343E7C" w:rsidRDefault="00B01F9E" w:rsidP="00F27BC4">
            <w:pPr>
              <w:keepNext/>
              <w:keepLines/>
              <w:jc w:val="center"/>
              <w:rPr>
                <w:sz w:val="22"/>
                <w:szCs w:val="22"/>
              </w:rPr>
            </w:pPr>
            <w:r w:rsidRPr="00343E7C">
              <w:rPr>
                <w:sz w:val="22"/>
                <w:szCs w:val="22"/>
                <w:lang w:eastAsia="ru-RU"/>
              </w:rPr>
              <w:t>Источники финансирования</w:t>
            </w:r>
          </w:p>
        </w:tc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A74C941" w14:textId="77777777" w:rsidR="00B01F9E" w:rsidRPr="00343E7C" w:rsidRDefault="00B01F9E" w:rsidP="00F27BC4">
            <w:pPr>
              <w:keepNext/>
              <w:keepLines/>
              <w:jc w:val="center"/>
              <w:rPr>
                <w:sz w:val="22"/>
                <w:szCs w:val="22"/>
              </w:rPr>
            </w:pPr>
            <w:r w:rsidRPr="00343E7C">
              <w:rPr>
                <w:sz w:val="22"/>
                <w:szCs w:val="22"/>
                <w:lang w:eastAsia="ru-RU"/>
              </w:rPr>
              <w:t xml:space="preserve">Расчет необходимых финансовых ресурсов на реализацию мероприятия </w:t>
            </w:r>
          </w:p>
        </w:tc>
        <w:tc>
          <w:tcPr>
            <w:tcW w:w="453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D598DC5" w14:textId="77777777" w:rsidR="00B01F9E" w:rsidRPr="00343E7C" w:rsidRDefault="00B01F9E" w:rsidP="00F27BC4">
            <w:pPr>
              <w:keepNext/>
              <w:keepLines/>
              <w:jc w:val="center"/>
              <w:rPr>
                <w:sz w:val="22"/>
                <w:szCs w:val="22"/>
              </w:rPr>
            </w:pPr>
            <w:r w:rsidRPr="00343E7C">
              <w:rPr>
                <w:sz w:val="22"/>
                <w:szCs w:val="22"/>
                <w:lang w:eastAsia="ru-RU"/>
              </w:rPr>
              <w:t>Общий объем финансовых ресурсов, необходимых для реализации мероприятия, в том числе по годам</w:t>
            </w:r>
          </w:p>
        </w:tc>
      </w:tr>
      <w:tr w:rsidR="00B01F9E" w:rsidRPr="00C00049" w14:paraId="6512714C" w14:textId="77777777" w:rsidTr="007D7CFC">
        <w:trPr>
          <w:trHeight w:val="226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A54F562" w14:textId="77777777" w:rsidR="00B01F9E" w:rsidRPr="00343E7C" w:rsidRDefault="00B01F9E" w:rsidP="00F27BC4">
            <w:pPr>
              <w:keepNext/>
              <w:keepLines/>
              <w:jc w:val="center"/>
              <w:rPr>
                <w:sz w:val="22"/>
                <w:szCs w:val="22"/>
              </w:rPr>
            </w:pPr>
            <w:r w:rsidRPr="00343E7C">
              <w:rPr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98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8568220" w14:textId="77777777" w:rsidR="00B01F9E" w:rsidRPr="00343E7C" w:rsidRDefault="00B01F9E" w:rsidP="00F27BC4">
            <w:pPr>
              <w:keepNext/>
              <w:keepLines/>
              <w:jc w:val="center"/>
              <w:rPr>
                <w:sz w:val="22"/>
                <w:szCs w:val="22"/>
              </w:rPr>
            </w:pPr>
            <w:r w:rsidRPr="00343E7C">
              <w:rPr>
                <w:sz w:val="22"/>
                <w:szCs w:val="22"/>
                <w:lang w:eastAsia="ru-RU"/>
              </w:rPr>
              <w:t>2</w:t>
            </w:r>
          </w:p>
        </w:tc>
        <w:tc>
          <w:tcPr>
            <w:tcW w:w="552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9CAD114" w14:textId="77777777" w:rsidR="00B01F9E" w:rsidRPr="00343E7C" w:rsidRDefault="00B01F9E" w:rsidP="00F27BC4">
            <w:pPr>
              <w:keepNext/>
              <w:keepLines/>
              <w:jc w:val="center"/>
              <w:rPr>
                <w:sz w:val="22"/>
                <w:szCs w:val="22"/>
              </w:rPr>
            </w:pPr>
            <w:r w:rsidRPr="00343E7C">
              <w:rPr>
                <w:sz w:val="22"/>
                <w:szCs w:val="22"/>
                <w:lang w:eastAsia="ru-RU"/>
              </w:rPr>
              <w:t>3</w:t>
            </w:r>
          </w:p>
        </w:tc>
        <w:tc>
          <w:tcPr>
            <w:tcW w:w="4535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4C3C2BD" w14:textId="77777777" w:rsidR="00B01F9E" w:rsidRPr="00343E7C" w:rsidRDefault="00B01F9E" w:rsidP="00F27BC4">
            <w:pPr>
              <w:keepNext/>
              <w:keepLines/>
              <w:jc w:val="center"/>
              <w:rPr>
                <w:sz w:val="22"/>
                <w:szCs w:val="22"/>
              </w:rPr>
            </w:pPr>
            <w:r w:rsidRPr="00343E7C">
              <w:rPr>
                <w:sz w:val="22"/>
                <w:szCs w:val="22"/>
                <w:lang w:eastAsia="ru-RU"/>
              </w:rPr>
              <w:t>4</w:t>
            </w:r>
          </w:p>
        </w:tc>
      </w:tr>
      <w:tr w:rsidR="00B01F9E" w:rsidRPr="00382FD6" w14:paraId="02E04DED" w14:textId="77777777" w:rsidTr="007D7CFC">
        <w:trPr>
          <w:trHeight w:val="631"/>
        </w:trPr>
        <w:tc>
          <w:tcPr>
            <w:tcW w:w="28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169FF" w14:textId="77777777" w:rsidR="00B01F9E" w:rsidRPr="00343E7C" w:rsidRDefault="00B01F9E" w:rsidP="00F27BC4">
            <w:pPr>
              <w:keepNext/>
              <w:keepLines/>
              <w:rPr>
                <w:color w:val="000000"/>
                <w:sz w:val="22"/>
                <w:szCs w:val="22"/>
                <w:lang w:eastAsia="ru-RU"/>
              </w:rPr>
            </w:pPr>
            <w:r w:rsidRPr="00343E7C">
              <w:rPr>
                <w:color w:val="000000"/>
                <w:sz w:val="22"/>
                <w:szCs w:val="22"/>
                <w:lang w:eastAsia="ru-RU"/>
              </w:rPr>
              <w:t>Мероприятие 03.01.</w:t>
            </w:r>
          </w:p>
          <w:p w14:paraId="589C1900" w14:textId="77777777" w:rsidR="00B01F9E" w:rsidRPr="00343E7C" w:rsidRDefault="00B01F9E" w:rsidP="00F27BC4">
            <w:pPr>
              <w:keepNext/>
              <w:keepLines/>
              <w:rPr>
                <w:sz w:val="22"/>
                <w:szCs w:val="22"/>
              </w:rPr>
            </w:pPr>
            <w:r w:rsidRPr="00343E7C">
              <w:rPr>
                <w:color w:val="000000"/>
                <w:sz w:val="22"/>
                <w:szCs w:val="22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198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7780C22" w14:textId="77777777" w:rsidR="00B01F9E" w:rsidRPr="00343E7C" w:rsidRDefault="00B01F9E" w:rsidP="00F27BC4">
            <w:pPr>
              <w:keepNext/>
              <w:keepLines/>
              <w:rPr>
                <w:sz w:val="22"/>
                <w:szCs w:val="22"/>
              </w:rPr>
            </w:pPr>
            <w:r w:rsidRPr="00343E7C">
              <w:rPr>
                <w:color w:val="000000"/>
                <w:sz w:val="22"/>
                <w:szCs w:val="22"/>
                <w:lang w:eastAsia="ru-RU"/>
              </w:rPr>
              <w:t>Средства бюджета Московской области</w:t>
            </w:r>
          </w:p>
        </w:tc>
        <w:tc>
          <w:tcPr>
            <w:tcW w:w="55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66D36" w14:textId="77777777" w:rsidR="00B01F9E" w:rsidRPr="00343E7C" w:rsidRDefault="00B01F9E" w:rsidP="00F27BC4">
            <w:pPr>
              <w:keepNext/>
              <w:keepLines/>
              <w:jc w:val="both"/>
              <w:rPr>
                <w:sz w:val="22"/>
                <w:szCs w:val="22"/>
              </w:rPr>
            </w:pPr>
            <w:r w:rsidRPr="00343E7C">
              <w:rPr>
                <w:sz w:val="22"/>
                <w:szCs w:val="22"/>
                <w:lang w:eastAsia="ru-RU"/>
              </w:rPr>
              <w:t xml:space="preserve">Объем финансирования определяется на основании Постановления Администрации Раменского </w:t>
            </w:r>
            <w:r w:rsidR="00185A9B" w:rsidRPr="00343E7C">
              <w:rPr>
                <w:sz w:val="22"/>
                <w:szCs w:val="22"/>
                <w:lang w:eastAsia="ru-RU"/>
              </w:rPr>
              <w:t>муниципального</w:t>
            </w:r>
            <w:r w:rsidRPr="00343E7C">
              <w:rPr>
                <w:sz w:val="22"/>
                <w:szCs w:val="22"/>
                <w:lang w:eastAsia="ru-RU"/>
              </w:rPr>
              <w:t xml:space="preserve"> округа о мероприятиях по  организации отдыха детей в каникулярное время, в соответствии с условиями  предоставления и методикой расчета субсидий из бюджета Московской области бюджету </w:t>
            </w:r>
            <w:r w:rsidRPr="00343E7C">
              <w:rPr>
                <w:color w:val="000000" w:themeColor="text1"/>
                <w:sz w:val="22"/>
                <w:szCs w:val="22"/>
                <w:lang w:eastAsia="ru-RU"/>
              </w:rPr>
              <w:t xml:space="preserve">Раменского </w:t>
            </w:r>
            <w:r w:rsidR="00185A9B" w:rsidRPr="00343E7C">
              <w:rPr>
                <w:color w:val="000000" w:themeColor="text1"/>
                <w:sz w:val="22"/>
                <w:szCs w:val="22"/>
                <w:lang w:eastAsia="ru-RU"/>
              </w:rPr>
              <w:t>муниципального</w:t>
            </w:r>
            <w:r w:rsidRPr="00343E7C">
              <w:rPr>
                <w:color w:val="000000" w:themeColor="text1"/>
                <w:sz w:val="22"/>
                <w:szCs w:val="22"/>
                <w:lang w:eastAsia="ru-RU"/>
              </w:rPr>
              <w:t xml:space="preserve"> округа на мероприятия по  организации отдыха детей в каникулярное время </w:t>
            </w:r>
          </w:p>
        </w:tc>
        <w:tc>
          <w:tcPr>
            <w:tcW w:w="453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1488A03" w14:textId="68566383" w:rsidR="00B01F9E" w:rsidRPr="00343E7C" w:rsidRDefault="00B01F9E" w:rsidP="00F27BC4">
            <w:pPr>
              <w:keepNext/>
              <w:keepLines/>
              <w:rPr>
                <w:sz w:val="22"/>
                <w:szCs w:val="22"/>
              </w:rPr>
            </w:pPr>
            <w:r w:rsidRPr="00343E7C">
              <w:rPr>
                <w:sz w:val="22"/>
                <w:szCs w:val="22"/>
              </w:rPr>
              <w:t xml:space="preserve">Всего: </w:t>
            </w:r>
            <w:r w:rsidR="00B43300">
              <w:rPr>
                <w:sz w:val="22"/>
                <w:szCs w:val="22"/>
              </w:rPr>
              <w:t>8823</w:t>
            </w:r>
            <w:r w:rsidR="00F965EB">
              <w:rPr>
                <w:sz w:val="22"/>
                <w:szCs w:val="22"/>
              </w:rPr>
              <w:t>9</w:t>
            </w:r>
            <w:r w:rsidR="00B43300">
              <w:rPr>
                <w:sz w:val="22"/>
                <w:szCs w:val="22"/>
              </w:rPr>
              <w:t>,00</w:t>
            </w:r>
            <w:r w:rsidRPr="00343E7C">
              <w:rPr>
                <w:sz w:val="22"/>
                <w:szCs w:val="22"/>
              </w:rPr>
              <w:t xml:space="preserve"> тыс.</w:t>
            </w:r>
            <w:r w:rsidR="00B5181D" w:rsidRPr="00343E7C">
              <w:rPr>
                <w:sz w:val="22"/>
                <w:szCs w:val="22"/>
              </w:rPr>
              <w:t xml:space="preserve"> </w:t>
            </w:r>
            <w:r w:rsidRPr="00343E7C">
              <w:rPr>
                <w:sz w:val="22"/>
                <w:szCs w:val="22"/>
              </w:rPr>
              <w:t>руб., в том числе по годам:</w:t>
            </w:r>
          </w:p>
          <w:p w14:paraId="56E33CF3" w14:textId="77777777" w:rsidR="00B01F9E" w:rsidRPr="00343E7C" w:rsidRDefault="00B01F9E" w:rsidP="00F27BC4">
            <w:pPr>
              <w:keepNext/>
              <w:keepLines/>
              <w:rPr>
                <w:sz w:val="22"/>
                <w:szCs w:val="22"/>
              </w:rPr>
            </w:pPr>
            <w:r w:rsidRPr="00343E7C">
              <w:rPr>
                <w:sz w:val="22"/>
                <w:szCs w:val="22"/>
              </w:rPr>
              <w:t>2023 год – 14683,00 тыс.</w:t>
            </w:r>
            <w:r w:rsidR="00B5181D" w:rsidRPr="00343E7C">
              <w:rPr>
                <w:sz w:val="22"/>
                <w:szCs w:val="22"/>
              </w:rPr>
              <w:t xml:space="preserve"> </w:t>
            </w:r>
            <w:r w:rsidRPr="00343E7C">
              <w:rPr>
                <w:sz w:val="22"/>
                <w:szCs w:val="22"/>
              </w:rPr>
              <w:t>руб.</w:t>
            </w:r>
          </w:p>
          <w:p w14:paraId="66A62864" w14:textId="77777777" w:rsidR="00B01F9E" w:rsidRPr="00343E7C" w:rsidRDefault="00B01F9E" w:rsidP="00F27BC4">
            <w:pPr>
              <w:keepNext/>
              <w:keepLines/>
              <w:rPr>
                <w:sz w:val="22"/>
                <w:szCs w:val="22"/>
              </w:rPr>
            </w:pPr>
            <w:r w:rsidRPr="00343E7C">
              <w:rPr>
                <w:sz w:val="22"/>
                <w:szCs w:val="22"/>
              </w:rPr>
              <w:t>2024 год – 1</w:t>
            </w:r>
            <w:r w:rsidR="00F026DF" w:rsidRPr="00343E7C">
              <w:rPr>
                <w:sz w:val="22"/>
                <w:szCs w:val="22"/>
              </w:rPr>
              <w:t>8049</w:t>
            </w:r>
            <w:r w:rsidRPr="00343E7C">
              <w:rPr>
                <w:sz w:val="22"/>
                <w:szCs w:val="22"/>
              </w:rPr>
              <w:t>,00 тыс.</w:t>
            </w:r>
            <w:r w:rsidR="00B5181D" w:rsidRPr="00343E7C">
              <w:rPr>
                <w:sz w:val="22"/>
                <w:szCs w:val="22"/>
              </w:rPr>
              <w:t xml:space="preserve"> </w:t>
            </w:r>
            <w:r w:rsidRPr="00343E7C">
              <w:rPr>
                <w:sz w:val="22"/>
                <w:szCs w:val="22"/>
              </w:rPr>
              <w:t>руб.</w:t>
            </w:r>
          </w:p>
          <w:p w14:paraId="0F688223" w14:textId="77777777" w:rsidR="00B01F9E" w:rsidRPr="00343E7C" w:rsidRDefault="00A835F2" w:rsidP="00F27BC4">
            <w:pPr>
              <w:keepNext/>
              <w:keepLines/>
              <w:rPr>
                <w:sz w:val="22"/>
                <w:szCs w:val="22"/>
              </w:rPr>
            </w:pPr>
            <w:r w:rsidRPr="00343E7C">
              <w:rPr>
                <w:sz w:val="22"/>
                <w:szCs w:val="22"/>
              </w:rPr>
              <w:t>2025 год – 14077</w:t>
            </w:r>
            <w:r w:rsidR="00B01F9E" w:rsidRPr="00343E7C">
              <w:rPr>
                <w:sz w:val="22"/>
                <w:szCs w:val="22"/>
              </w:rPr>
              <w:t>,00 тыс.</w:t>
            </w:r>
            <w:r w:rsidR="00B5181D" w:rsidRPr="00343E7C">
              <w:rPr>
                <w:sz w:val="22"/>
                <w:szCs w:val="22"/>
              </w:rPr>
              <w:t xml:space="preserve"> </w:t>
            </w:r>
            <w:r w:rsidR="00B01F9E" w:rsidRPr="00343E7C">
              <w:rPr>
                <w:sz w:val="22"/>
                <w:szCs w:val="22"/>
              </w:rPr>
              <w:t>руб.</w:t>
            </w:r>
          </w:p>
          <w:p w14:paraId="37552B38" w14:textId="04016895" w:rsidR="00B01F9E" w:rsidRPr="00343E7C" w:rsidRDefault="00B01F9E" w:rsidP="00F27BC4">
            <w:pPr>
              <w:keepNext/>
              <w:keepLines/>
              <w:rPr>
                <w:sz w:val="22"/>
                <w:szCs w:val="22"/>
              </w:rPr>
            </w:pPr>
            <w:r w:rsidRPr="00343E7C">
              <w:rPr>
                <w:sz w:val="22"/>
                <w:szCs w:val="22"/>
              </w:rPr>
              <w:t xml:space="preserve">2026 год – </w:t>
            </w:r>
            <w:r w:rsidR="00B43300">
              <w:rPr>
                <w:sz w:val="22"/>
                <w:szCs w:val="22"/>
              </w:rPr>
              <w:t>138</w:t>
            </w:r>
            <w:r w:rsidR="00F965EB">
              <w:rPr>
                <w:sz w:val="22"/>
                <w:szCs w:val="22"/>
              </w:rPr>
              <w:t>10</w:t>
            </w:r>
            <w:r w:rsidR="00B43300">
              <w:rPr>
                <w:sz w:val="22"/>
                <w:szCs w:val="22"/>
              </w:rPr>
              <w:t>,00</w:t>
            </w:r>
            <w:r w:rsidRPr="00343E7C">
              <w:rPr>
                <w:sz w:val="22"/>
                <w:szCs w:val="22"/>
              </w:rPr>
              <w:t xml:space="preserve"> тыс.</w:t>
            </w:r>
            <w:r w:rsidR="00B5181D" w:rsidRPr="00343E7C">
              <w:rPr>
                <w:sz w:val="22"/>
                <w:szCs w:val="22"/>
              </w:rPr>
              <w:t xml:space="preserve"> </w:t>
            </w:r>
            <w:r w:rsidRPr="00343E7C">
              <w:rPr>
                <w:sz w:val="22"/>
                <w:szCs w:val="22"/>
              </w:rPr>
              <w:t>руб.</w:t>
            </w:r>
          </w:p>
          <w:p w14:paraId="5967C727" w14:textId="31A2930C" w:rsidR="00B01F9E" w:rsidRPr="00343E7C" w:rsidRDefault="00B01F9E" w:rsidP="00F27BC4">
            <w:pPr>
              <w:keepNext/>
              <w:keepLines/>
              <w:rPr>
                <w:sz w:val="22"/>
                <w:szCs w:val="22"/>
              </w:rPr>
            </w:pPr>
            <w:r w:rsidRPr="00343E7C">
              <w:rPr>
                <w:sz w:val="22"/>
                <w:szCs w:val="22"/>
              </w:rPr>
              <w:t xml:space="preserve">2027 год </w:t>
            </w:r>
            <w:r w:rsidR="00B43300" w:rsidRPr="00343E7C">
              <w:rPr>
                <w:sz w:val="22"/>
                <w:szCs w:val="22"/>
              </w:rPr>
              <w:t>–</w:t>
            </w:r>
            <w:r w:rsidR="00742964" w:rsidRPr="00343E7C">
              <w:rPr>
                <w:sz w:val="22"/>
                <w:szCs w:val="22"/>
              </w:rPr>
              <w:t xml:space="preserve"> </w:t>
            </w:r>
            <w:r w:rsidR="00B43300">
              <w:rPr>
                <w:sz w:val="22"/>
                <w:szCs w:val="22"/>
              </w:rPr>
              <w:t>138</w:t>
            </w:r>
            <w:r w:rsidR="00F965EB">
              <w:rPr>
                <w:sz w:val="22"/>
                <w:szCs w:val="22"/>
              </w:rPr>
              <w:t>10</w:t>
            </w:r>
            <w:r w:rsidR="00B43300">
              <w:rPr>
                <w:sz w:val="22"/>
                <w:szCs w:val="22"/>
              </w:rPr>
              <w:t>,00</w:t>
            </w:r>
            <w:r w:rsidR="00B43300" w:rsidRPr="00343E7C">
              <w:rPr>
                <w:sz w:val="22"/>
                <w:szCs w:val="22"/>
              </w:rPr>
              <w:t xml:space="preserve"> </w:t>
            </w:r>
            <w:r w:rsidRPr="00343E7C">
              <w:rPr>
                <w:sz w:val="22"/>
                <w:szCs w:val="22"/>
              </w:rPr>
              <w:t>тыс.</w:t>
            </w:r>
            <w:r w:rsidR="00B5181D" w:rsidRPr="00343E7C">
              <w:rPr>
                <w:sz w:val="22"/>
                <w:szCs w:val="22"/>
              </w:rPr>
              <w:t xml:space="preserve"> </w:t>
            </w:r>
            <w:r w:rsidRPr="00343E7C">
              <w:rPr>
                <w:sz w:val="22"/>
                <w:szCs w:val="22"/>
              </w:rPr>
              <w:t>руб.</w:t>
            </w:r>
          </w:p>
          <w:p w14:paraId="7D500BC4" w14:textId="6DB8C494" w:rsidR="00112D47" w:rsidRPr="00343E7C" w:rsidRDefault="00112D47" w:rsidP="00F27BC4">
            <w:pPr>
              <w:keepNext/>
              <w:keepLines/>
              <w:rPr>
                <w:b/>
                <w:sz w:val="22"/>
                <w:szCs w:val="22"/>
              </w:rPr>
            </w:pPr>
            <w:r w:rsidRPr="00343E7C">
              <w:rPr>
                <w:sz w:val="22"/>
                <w:szCs w:val="22"/>
              </w:rPr>
              <w:t xml:space="preserve">2028 год – </w:t>
            </w:r>
            <w:r w:rsidR="00B43300">
              <w:rPr>
                <w:sz w:val="22"/>
                <w:szCs w:val="22"/>
              </w:rPr>
              <w:t>138</w:t>
            </w:r>
            <w:r w:rsidR="00F965EB">
              <w:rPr>
                <w:sz w:val="22"/>
                <w:szCs w:val="22"/>
              </w:rPr>
              <w:t>10</w:t>
            </w:r>
            <w:r w:rsidR="00B43300">
              <w:rPr>
                <w:sz w:val="22"/>
                <w:szCs w:val="22"/>
              </w:rPr>
              <w:t>,00</w:t>
            </w:r>
            <w:r w:rsidR="00B43300" w:rsidRPr="00343E7C">
              <w:rPr>
                <w:sz w:val="22"/>
                <w:szCs w:val="22"/>
              </w:rPr>
              <w:t xml:space="preserve"> </w:t>
            </w:r>
            <w:r w:rsidR="00343E7C" w:rsidRPr="00343E7C">
              <w:rPr>
                <w:sz w:val="22"/>
                <w:szCs w:val="22"/>
              </w:rPr>
              <w:t>тыс. руб.</w:t>
            </w:r>
          </w:p>
        </w:tc>
      </w:tr>
      <w:tr w:rsidR="00B01F9E" w:rsidRPr="00382FD6" w14:paraId="0E09EE59" w14:textId="77777777" w:rsidTr="007D7CFC">
        <w:trPr>
          <w:trHeight w:val="1246"/>
        </w:trPr>
        <w:tc>
          <w:tcPr>
            <w:tcW w:w="28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1A29FA" w14:textId="77777777" w:rsidR="00B01F9E" w:rsidRPr="00343E7C" w:rsidRDefault="00B01F9E" w:rsidP="00F27BC4">
            <w:pPr>
              <w:keepNext/>
              <w:keepLines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98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0C95474" w14:textId="77777777" w:rsidR="00B01F9E" w:rsidRPr="00343E7C" w:rsidRDefault="00B01F9E" w:rsidP="00F27BC4">
            <w:pPr>
              <w:keepNext/>
              <w:keepLines/>
              <w:rPr>
                <w:sz w:val="22"/>
                <w:szCs w:val="22"/>
              </w:rPr>
            </w:pPr>
            <w:r w:rsidRPr="00343E7C">
              <w:rPr>
                <w:sz w:val="22"/>
                <w:szCs w:val="22"/>
                <w:lang w:eastAsia="ru-RU"/>
              </w:rPr>
              <w:t xml:space="preserve">Средства бюджета Раменского </w:t>
            </w:r>
            <w:r w:rsidR="00185A9B" w:rsidRPr="00343E7C">
              <w:rPr>
                <w:sz w:val="22"/>
                <w:szCs w:val="22"/>
                <w:lang w:eastAsia="ru-RU"/>
              </w:rPr>
              <w:t>муниципального</w:t>
            </w:r>
            <w:r w:rsidRPr="00343E7C">
              <w:rPr>
                <w:sz w:val="22"/>
                <w:szCs w:val="22"/>
                <w:lang w:eastAsia="ru-RU"/>
              </w:rPr>
              <w:t xml:space="preserve"> округа</w:t>
            </w:r>
          </w:p>
        </w:tc>
        <w:tc>
          <w:tcPr>
            <w:tcW w:w="55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9E7FD" w14:textId="77777777" w:rsidR="00B01F9E" w:rsidRPr="00343E7C" w:rsidRDefault="00B01F9E" w:rsidP="00F27BC4">
            <w:pPr>
              <w:keepNext/>
              <w:keepLines/>
              <w:jc w:val="both"/>
              <w:rPr>
                <w:sz w:val="22"/>
                <w:szCs w:val="22"/>
                <w:lang w:eastAsia="ru-RU"/>
              </w:rPr>
            </w:pPr>
          </w:p>
        </w:tc>
        <w:tc>
          <w:tcPr>
            <w:tcW w:w="453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505CCDF" w14:textId="7AF452D5" w:rsidR="00B01F9E" w:rsidRPr="00343E7C" w:rsidRDefault="00B01F9E" w:rsidP="00F27BC4">
            <w:pPr>
              <w:keepNext/>
              <w:keepLines/>
              <w:rPr>
                <w:sz w:val="22"/>
                <w:szCs w:val="22"/>
              </w:rPr>
            </w:pPr>
            <w:r w:rsidRPr="00343E7C">
              <w:rPr>
                <w:sz w:val="22"/>
                <w:szCs w:val="22"/>
              </w:rPr>
              <w:t xml:space="preserve">Всего: </w:t>
            </w:r>
            <w:r w:rsidR="00B43300">
              <w:rPr>
                <w:sz w:val="22"/>
                <w:szCs w:val="22"/>
              </w:rPr>
              <w:t>6392</w:t>
            </w:r>
            <w:r w:rsidR="00F965EB">
              <w:rPr>
                <w:sz w:val="22"/>
                <w:szCs w:val="22"/>
              </w:rPr>
              <w:t>4</w:t>
            </w:r>
            <w:r w:rsidR="00B43300">
              <w:rPr>
                <w:sz w:val="22"/>
                <w:szCs w:val="22"/>
              </w:rPr>
              <w:t>,00</w:t>
            </w:r>
            <w:r w:rsidRPr="00343E7C">
              <w:rPr>
                <w:sz w:val="22"/>
                <w:szCs w:val="22"/>
              </w:rPr>
              <w:t xml:space="preserve"> тыс.</w:t>
            </w:r>
            <w:r w:rsidR="00B5181D" w:rsidRPr="00343E7C">
              <w:rPr>
                <w:sz w:val="22"/>
                <w:szCs w:val="22"/>
              </w:rPr>
              <w:t xml:space="preserve"> </w:t>
            </w:r>
            <w:r w:rsidRPr="00343E7C">
              <w:rPr>
                <w:sz w:val="22"/>
                <w:szCs w:val="22"/>
              </w:rPr>
              <w:t>руб., в том числе по годам:</w:t>
            </w:r>
          </w:p>
          <w:p w14:paraId="5A915982" w14:textId="77777777" w:rsidR="00B01F9E" w:rsidRPr="00343E7C" w:rsidRDefault="00B01F9E" w:rsidP="00F27BC4">
            <w:pPr>
              <w:keepNext/>
              <w:keepLines/>
              <w:rPr>
                <w:sz w:val="22"/>
                <w:szCs w:val="22"/>
              </w:rPr>
            </w:pPr>
            <w:r w:rsidRPr="00343E7C">
              <w:rPr>
                <w:sz w:val="22"/>
                <w:szCs w:val="22"/>
              </w:rPr>
              <w:t>2023 год – 9830,00 тыс.</w:t>
            </w:r>
            <w:r w:rsidR="00B5181D" w:rsidRPr="00343E7C">
              <w:rPr>
                <w:sz w:val="22"/>
                <w:szCs w:val="22"/>
              </w:rPr>
              <w:t xml:space="preserve"> </w:t>
            </w:r>
            <w:r w:rsidRPr="00343E7C">
              <w:rPr>
                <w:sz w:val="22"/>
                <w:szCs w:val="22"/>
              </w:rPr>
              <w:t>руб.</w:t>
            </w:r>
          </w:p>
          <w:p w14:paraId="1523A98B" w14:textId="77777777" w:rsidR="00B01F9E" w:rsidRPr="00343E7C" w:rsidRDefault="00B01F9E" w:rsidP="00F27BC4">
            <w:pPr>
              <w:keepNext/>
              <w:keepLines/>
              <w:rPr>
                <w:sz w:val="22"/>
                <w:szCs w:val="22"/>
              </w:rPr>
            </w:pPr>
            <w:r w:rsidRPr="00343E7C">
              <w:rPr>
                <w:sz w:val="22"/>
                <w:szCs w:val="22"/>
              </w:rPr>
              <w:t xml:space="preserve">2024 год – </w:t>
            </w:r>
            <w:r w:rsidR="00F026DF" w:rsidRPr="00343E7C">
              <w:rPr>
                <w:sz w:val="22"/>
                <w:szCs w:val="22"/>
              </w:rPr>
              <w:t>12083</w:t>
            </w:r>
            <w:r w:rsidRPr="00343E7C">
              <w:rPr>
                <w:sz w:val="22"/>
                <w:szCs w:val="22"/>
              </w:rPr>
              <w:t>,00 тыс.</w:t>
            </w:r>
            <w:r w:rsidR="00B5181D" w:rsidRPr="00343E7C">
              <w:rPr>
                <w:sz w:val="22"/>
                <w:szCs w:val="22"/>
              </w:rPr>
              <w:t xml:space="preserve"> </w:t>
            </w:r>
            <w:r w:rsidRPr="00343E7C">
              <w:rPr>
                <w:sz w:val="22"/>
                <w:szCs w:val="22"/>
              </w:rPr>
              <w:t>руб.</w:t>
            </w:r>
          </w:p>
          <w:p w14:paraId="142C00C2" w14:textId="77777777" w:rsidR="00B01F9E" w:rsidRPr="00343E7C" w:rsidRDefault="00B01F9E" w:rsidP="00F27BC4">
            <w:pPr>
              <w:keepNext/>
              <w:keepLines/>
              <w:rPr>
                <w:sz w:val="22"/>
                <w:szCs w:val="22"/>
              </w:rPr>
            </w:pPr>
            <w:r w:rsidRPr="00343E7C">
              <w:rPr>
                <w:sz w:val="22"/>
                <w:szCs w:val="22"/>
              </w:rPr>
              <w:t xml:space="preserve">2025 год – </w:t>
            </w:r>
            <w:r w:rsidR="00F026DF" w:rsidRPr="00343E7C">
              <w:rPr>
                <w:sz w:val="22"/>
                <w:szCs w:val="22"/>
              </w:rPr>
              <w:t>12083</w:t>
            </w:r>
            <w:r w:rsidRPr="00343E7C">
              <w:rPr>
                <w:sz w:val="22"/>
                <w:szCs w:val="22"/>
              </w:rPr>
              <w:t>,00 тыс.</w:t>
            </w:r>
            <w:r w:rsidR="00B5181D" w:rsidRPr="00343E7C">
              <w:rPr>
                <w:sz w:val="22"/>
                <w:szCs w:val="22"/>
              </w:rPr>
              <w:t xml:space="preserve"> </w:t>
            </w:r>
            <w:r w:rsidRPr="00343E7C">
              <w:rPr>
                <w:sz w:val="22"/>
                <w:szCs w:val="22"/>
              </w:rPr>
              <w:t>руб.</w:t>
            </w:r>
          </w:p>
          <w:p w14:paraId="7725BBFC" w14:textId="3F7272E8" w:rsidR="00B01F9E" w:rsidRPr="00343E7C" w:rsidRDefault="00B01F9E" w:rsidP="00F27BC4">
            <w:pPr>
              <w:keepNext/>
              <w:keepLines/>
              <w:rPr>
                <w:sz w:val="22"/>
                <w:szCs w:val="22"/>
              </w:rPr>
            </w:pPr>
            <w:r w:rsidRPr="00343E7C">
              <w:rPr>
                <w:sz w:val="22"/>
                <w:szCs w:val="22"/>
              </w:rPr>
              <w:t xml:space="preserve">2026 год – </w:t>
            </w:r>
            <w:r w:rsidR="00B43300">
              <w:rPr>
                <w:sz w:val="22"/>
                <w:szCs w:val="22"/>
              </w:rPr>
              <w:t>997</w:t>
            </w:r>
            <w:r w:rsidR="00F965EB">
              <w:rPr>
                <w:sz w:val="22"/>
                <w:szCs w:val="22"/>
              </w:rPr>
              <w:t>6</w:t>
            </w:r>
            <w:r w:rsidR="00B43300">
              <w:rPr>
                <w:sz w:val="22"/>
                <w:szCs w:val="22"/>
              </w:rPr>
              <w:t>,00</w:t>
            </w:r>
            <w:r w:rsidRPr="00343E7C">
              <w:rPr>
                <w:sz w:val="22"/>
                <w:szCs w:val="22"/>
              </w:rPr>
              <w:t xml:space="preserve"> тыс.</w:t>
            </w:r>
            <w:r w:rsidR="00B5181D" w:rsidRPr="00343E7C">
              <w:rPr>
                <w:sz w:val="22"/>
                <w:szCs w:val="22"/>
              </w:rPr>
              <w:t xml:space="preserve"> </w:t>
            </w:r>
            <w:r w:rsidRPr="00343E7C">
              <w:rPr>
                <w:sz w:val="22"/>
                <w:szCs w:val="22"/>
              </w:rPr>
              <w:t>руб.</w:t>
            </w:r>
          </w:p>
          <w:p w14:paraId="7DA9A482" w14:textId="681F92B8" w:rsidR="00B01F9E" w:rsidRPr="00343E7C" w:rsidRDefault="00742964" w:rsidP="00F27BC4">
            <w:pPr>
              <w:keepNext/>
              <w:keepLines/>
              <w:rPr>
                <w:sz w:val="22"/>
                <w:szCs w:val="22"/>
              </w:rPr>
            </w:pPr>
            <w:r w:rsidRPr="00343E7C">
              <w:rPr>
                <w:sz w:val="22"/>
                <w:szCs w:val="22"/>
              </w:rPr>
              <w:t xml:space="preserve">2027 год – </w:t>
            </w:r>
            <w:r w:rsidR="00B43300">
              <w:rPr>
                <w:sz w:val="22"/>
                <w:szCs w:val="22"/>
              </w:rPr>
              <w:t>997</w:t>
            </w:r>
            <w:r w:rsidR="00F965EB">
              <w:rPr>
                <w:sz w:val="22"/>
                <w:szCs w:val="22"/>
              </w:rPr>
              <w:t>6</w:t>
            </w:r>
            <w:r w:rsidR="00B43300">
              <w:rPr>
                <w:sz w:val="22"/>
                <w:szCs w:val="22"/>
              </w:rPr>
              <w:t>,00</w:t>
            </w:r>
            <w:r w:rsidR="00B01F9E" w:rsidRPr="00343E7C">
              <w:rPr>
                <w:sz w:val="22"/>
                <w:szCs w:val="22"/>
              </w:rPr>
              <w:t xml:space="preserve"> тыс.</w:t>
            </w:r>
            <w:r w:rsidR="00B5181D" w:rsidRPr="00343E7C">
              <w:rPr>
                <w:sz w:val="22"/>
                <w:szCs w:val="22"/>
              </w:rPr>
              <w:t xml:space="preserve"> </w:t>
            </w:r>
            <w:r w:rsidR="00B01F9E" w:rsidRPr="00343E7C">
              <w:rPr>
                <w:sz w:val="22"/>
                <w:szCs w:val="22"/>
              </w:rPr>
              <w:t>руб.</w:t>
            </w:r>
          </w:p>
          <w:p w14:paraId="70191A11" w14:textId="78E1AD2E" w:rsidR="00112D47" w:rsidRPr="00343E7C" w:rsidRDefault="00112D47" w:rsidP="00F27BC4">
            <w:pPr>
              <w:keepNext/>
              <w:keepLines/>
              <w:rPr>
                <w:b/>
                <w:sz w:val="22"/>
                <w:szCs w:val="22"/>
              </w:rPr>
            </w:pPr>
            <w:r w:rsidRPr="00343E7C">
              <w:rPr>
                <w:sz w:val="22"/>
                <w:szCs w:val="22"/>
              </w:rPr>
              <w:t xml:space="preserve">2028 год – </w:t>
            </w:r>
            <w:r w:rsidR="00B43300">
              <w:rPr>
                <w:sz w:val="22"/>
                <w:szCs w:val="22"/>
              </w:rPr>
              <w:t>997</w:t>
            </w:r>
            <w:r w:rsidR="00F965EB">
              <w:rPr>
                <w:sz w:val="22"/>
                <w:szCs w:val="22"/>
              </w:rPr>
              <w:t>6</w:t>
            </w:r>
            <w:r w:rsidR="00B43300">
              <w:rPr>
                <w:sz w:val="22"/>
                <w:szCs w:val="22"/>
              </w:rPr>
              <w:t>,00</w:t>
            </w:r>
            <w:r w:rsidR="00B43300" w:rsidRPr="00343E7C">
              <w:rPr>
                <w:sz w:val="22"/>
                <w:szCs w:val="22"/>
              </w:rPr>
              <w:t xml:space="preserve"> </w:t>
            </w:r>
            <w:r w:rsidR="00343E7C" w:rsidRPr="00343E7C">
              <w:rPr>
                <w:sz w:val="22"/>
                <w:szCs w:val="22"/>
              </w:rPr>
              <w:t>тыс. руб.</w:t>
            </w:r>
          </w:p>
        </w:tc>
      </w:tr>
      <w:tr w:rsidR="00B01F9E" w:rsidRPr="00382FD6" w14:paraId="07D35502" w14:textId="77777777" w:rsidTr="007D7CFC">
        <w:trPr>
          <w:trHeight w:val="1246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097CAA" w14:textId="77777777" w:rsidR="00B01F9E" w:rsidRPr="00343E7C" w:rsidRDefault="00B01F9E" w:rsidP="00F27BC4">
            <w:pPr>
              <w:rPr>
                <w:sz w:val="22"/>
                <w:szCs w:val="22"/>
              </w:rPr>
            </w:pPr>
            <w:r w:rsidRPr="00343E7C">
              <w:rPr>
                <w:sz w:val="22"/>
                <w:szCs w:val="22"/>
              </w:rPr>
              <w:t>Мероприятие 03.03.</w:t>
            </w:r>
          </w:p>
          <w:p w14:paraId="3D003F4E" w14:textId="77777777" w:rsidR="00B01F9E" w:rsidRPr="00343E7C" w:rsidRDefault="00B01F9E" w:rsidP="00F27BC4">
            <w:pPr>
              <w:keepNext/>
              <w:keepLines/>
              <w:rPr>
                <w:color w:val="000000"/>
                <w:sz w:val="22"/>
                <w:szCs w:val="22"/>
                <w:lang w:eastAsia="ru-RU"/>
              </w:rPr>
            </w:pPr>
            <w:r w:rsidRPr="00343E7C">
              <w:rPr>
                <w:color w:val="000000"/>
                <w:sz w:val="22"/>
                <w:szCs w:val="22"/>
                <w:lang w:eastAsia="ru-RU"/>
              </w:rPr>
              <w:t xml:space="preserve">Осуществление в пределах своих полномочий </w:t>
            </w:r>
          </w:p>
          <w:p w14:paraId="4D8959FE" w14:textId="77777777" w:rsidR="00B01F9E" w:rsidRPr="00343E7C" w:rsidRDefault="00B01F9E" w:rsidP="00F27BC4">
            <w:pPr>
              <w:keepNext/>
              <w:keepLines/>
              <w:rPr>
                <w:color w:val="000000"/>
                <w:sz w:val="22"/>
                <w:szCs w:val="22"/>
                <w:lang w:eastAsia="ru-RU"/>
              </w:rPr>
            </w:pPr>
            <w:r w:rsidRPr="00343E7C">
              <w:rPr>
                <w:color w:val="000000"/>
                <w:sz w:val="22"/>
                <w:szCs w:val="22"/>
                <w:lang w:eastAsia="ru-RU"/>
              </w:rPr>
              <w:t>мероприятий по обеспечению организации отдыха детей в каникулярное время, включая мероприятия по обеспечению безопасности их жизни и здоровья</w:t>
            </w:r>
          </w:p>
        </w:tc>
        <w:tc>
          <w:tcPr>
            <w:tcW w:w="198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94E4A21" w14:textId="77777777" w:rsidR="00B01F9E" w:rsidRPr="00343E7C" w:rsidRDefault="00B01F9E" w:rsidP="00F27BC4">
            <w:pPr>
              <w:keepNext/>
              <w:keepLines/>
              <w:rPr>
                <w:sz w:val="22"/>
                <w:szCs w:val="22"/>
                <w:lang w:eastAsia="ru-RU"/>
              </w:rPr>
            </w:pPr>
            <w:r w:rsidRPr="00343E7C">
              <w:rPr>
                <w:sz w:val="22"/>
                <w:szCs w:val="22"/>
                <w:lang w:eastAsia="ru-RU"/>
              </w:rPr>
              <w:t xml:space="preserve">Средства бюджета Раменского </w:t>
            </w:r>
            <w:r w:rsidR="00185A9B" w:rsidRPr="00343E7C">
              <w:rPr>
                <w:sz w:val="22"/>
                <w:szCs w:val="22"/>
                <w:lang w:eastAsia="ru-RU"/>
              </w:rPr>
              <w:t>муниципального</w:t>
            </w:r>
            <w:r w:rsidRPr="00343E7C">
              <w:rPr>
                <w:sz w:val="22"/>
                <w:szCs w:val="22"/>
                <w:lang w:eastAsia="ru-RU"/>
              </w:rPr>
              <w:t xml:space="preserve"> округа</w:t>
            </w:r>
          </w:p>
        </w:tc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E9A32" w14:textId="77777777" w:rsidR="00B01F9E" w:rsidRPr="00343E7C" w:rsidRDefault="00B01F9E" w:rsidP="00F27BC4">
            <w:pPr>
              <w:keepNext/>
              <w:keepLines/>
              <w:jc w:val="both"/>
              <w:rPr>
                <w:sz w:val="22"/>
                <w:szCs w:val="22"/>
                <w:lang w:eastAsia="ru-RU"/>
              </w:rPr>
            </w:pPr>
            <w:r w:rsidRPr="00343E7C">
              <w:rPr>
                <w:sz w:val="22"/>
                <w:szCs w:val="22"/>
                <w:lang w:eastAsia="ru-RU"/>
              </w:rPr>
              <w:t xml:space="preserve">Объем финансирования определяется на основании Постановления Администрации Раменского </w:t>
            </w:r>
            <w:r w:rsidR="00185A9B" w:rsidRPr="00343E7C">
              <w:rPr>
                <w:sz w:val="22"/>
                <w:szCs w:val="22"/>
                <w:lang w:eastAsia="ru-RU"/>
              </w:rPr>
              <w:t>муниципального</w:t>
            </w:r>
            <w:r w:rsidRPr="00343E7C">
              <w:rPr>
                <w:sz w:val="22"/>
                <w:szCs w:val="22"/>
                <w:lang w:eastAsia="ru-RU"/>
              </w:rPr>
              <w:t xml:space="preserve"> округа о мероприятиях по  организации отдыха детей в каникулярное время, в соответствии с условиями  предоставления и методикой расчета субсидий из бюджета Московской области бюджету Раменского </w:t>
            </w:r>
            <w:r w:rsidR="00185A9B" w:rsidRPr="00343E7C">
              <w:rPr>
                <w:sz w:val="22"/>
                <w:szCs w:val="22"/>
                <w:lang w:eastAsia="ru-RU"/>
              </w:rPr>
              <w:t>муниципального</w:t>
            </w:r>
            <w:r w:rsidRPr="00343E7C">
              <w:rPr>
                <w:sz w:val="22"/>
                <w:szCs w:val="22"/>
                <w:lang w:eastAsia="ru-RU"/>
              </w:rPr>
              <w:t xml:space="preserve"> округа на мероприятия по  организации отдыха детей в каникулярное время</w:t>
            </w:r>
          </w:p>
        </w:tc>
        <w:tc>
          <w:tcPr>
            <w:tcW w:w="453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2EE5193" w14:textId="4177C3C1" w:rsidR="00B01F9E" w:rsidRPr="00343E7C" w:rsidRDefault="00B01F9E" w:rsidP="00F27BC4">
            <w:pPr>
              <w:keepNext/>
              <w:keepLines/>
              <w:rPr>
                <w:sz w:val="22"/>
                <w:szCs w:val="22"/>
              </w:rPr>
            </w:pPr>
            <w:r w:rsidRPr="00343E7C">
              <w:rPr>
                <w:sz w:val="22"/>
                <w:szCs w:val="22"/>
              </w:rPr>
              <w:t xml:space="preserve">Всего: </w:t>
            </w:r>
            <w:r w:rsidR="00B43300">
              <w:rPr>
                <w:sz w:val="22"/>
                <w:szCs w:val="22"/>
              </w:rPr>
              <w:t>122497,33</w:t>
            </w:r>
            <w:r w:rsidR="00495C0B" w:rsidRPr="00343E7C">
              <w:rPr>
                <w:sz w:val="22"/>
                <w:szCs w:val="22"/>
              </w:rPr>
              <w:t xml:space="preserve"> </w:t>
            </w:r>
            <w:r w:rsidRPr="00343E7C">
              <w:rPr>
                <w:sz w:val="22"/>
                <w:szCs w:val="22"/>
              </w:rPr>
              <w:t>тыс.</w:t>
            </w:r>
            <w:r w:rsidR="00B5181D" w:rsidRPr="00343E7C">
              <w:rPr>
                <w:sz w:val="22"/>
                <w:szCs w:val="22"/>
              </w:rPr>
              <w:t xml:space="preserve"> </w:t>
            </w:r>
            <w:r w:rsidRPr="00343E7C">
              <w:rPr>
                <w:sz w:val="22"/>
                <w:szCs w:val="22"/>
              </w:rPr>
              <w:t>руб., в том числе по годам:</w:t>
            </w:r>
          </w:p>
          <w:p w14:paraId="0BBC2CFA" w14:textId="77777777" w:rsidR="00B01F9E" w:rsidRPr="00343E7C" w:rsidRDefault="00B01F9E" w:rsidP="00F27BC4">
            <w:pPr>
              <w:keepNext/>
              <w:keepLines/>
              <w:rPr>
                <w:sz w:val="22"/>
                <w:szCs w:val="22"/>
              </w:rPr>
            </w:pPr>
            <w:r w:rsidRPr="00343E7C">
              <w:rPr>
                <w:sz w:val="22"/>
                <w:szCs w:val="22"/>
              </w:rPr>
              <w:t xml:space="preserve">2023 год – </w:t>
            </w:r>
            <w:r w:rsidR="008A1CB1" w:rsidRPr="00343E7C">
              <w:rPr>
                <w:sz w:val="22"/>
                <w:szCs w:val="22"/>
              </w:rPr>
              <w:t>198</w:t>
            </w:r>
            <w:r w:rsidRPr="00343E7C">
              <w:rPr>
                <w:sz w:val="22"/>
                <w:szCs w:val="22"/>
              </w:rPr>
              <w:t>,00 тыс.</w:t>
            </w:r>
            <w:r w:rsidR="00B5181D" w:rsidRPr="00343E7C">
              <w:rPr>
                <w:sz w:val="22"/>
                <w:szCs w:val="22"/>
              </w:rPr>
              <w:t xml:space="preserve"> </w:t>
            </w:r>
            <w:r w:rsidRPr="00343E7C">
              <w:rPr>
                <w:sz w:val="22"/>
                <w:szCs w:val="22"/>
              </w:rPr>
              <w:t>руб.</w:t>
            </w:r>
          </w:p>
          <w:p w14:paraId="4D162B9E" w14:textId="77777777" w:rsidR="00B01F9E" w:rsidRPr="00343E7C" w:rsidRDefault="00B01F9E" w:rsidP="00F27BC4">
            <w:pPr>
              <w:keepNext/>
              <w:keepLines/>
              <w:rPr>
                <w:sz w:val="22"/>
                <w:szCs w:val="22"/>
              </w:rPr>
            </w:pPr>
            <w:r w:rsidRPr="00343E7C">
              <w:rPr>
                <w:sz w:val="22"/>
                <w:szCs w:val="22"/>
              </w:rPr>
              <w:t xml:space="preserve">2024 год – </w:t>
            </w:r>
            <w:r w:rsidR="00495C0B" w:rsidRPr="00343E7C">
              <w:rPr>
                <w:sz w:val="22"/>
                <w:szCs w:val="22"/>
              </w:rPr>
              <w:t>176,77</w:t>
            </w:r>
            <w:r w:rsidRPr="00343E7C">
              <w:rPr>
                <w:sz w:val="22"/>
                <w:szCs w:val="22"/>
              </w:rPr>
              <w:t xml:space="preserve"> тыс.</w:t>
            </w:r>
            <w:r w:rsidR="00B5181D" w:rsidRPr="00343E7C">
              <w:rPr>
                <w:sz w:val="22"/>
                <w:szCs w:val="22"/>
              </w:rPr>
              <w:t xml:space="preserve"> </w:t>
            </w:r>
            <w:r w:rsidRPr="00343E7C">
              <w:rPr>
                <w:sz w:val="22"/>
                <w:szCs w:val="22"/>
              </w:rPr>
              <w:t>руб.</w:t>
            </w:r>
          </w:p>
          <w:p w14:paraId="66943117" w14:textId="77777777" w:rsidR="00B01F9E" w:rsidRPr="00343E7C" w:rsidRDefault="00B01F9E" w:rsidP="00F27BC4">
            <w:pPr>
              <w:keepNext/>
              <w:keepLines/>
              <w:rPr>
                <w:sz w:val="22"/>
                <w:szCs w:val="22"/>
              </w:rPr>
            </w:pPr>
            <w:r w:rsidRPr="00343E7C">
              <w:rPr>
                <w:sz w:val="22"/>
                <w:szCs w:val="22"/>
              </w:rPr>
              <w:t xml:space="preserve">2025 год – </w:t>
            </w:r>
            <w:r w:rsidR="00A6313D" w:rsidRPr="00A6313D">
              <w:rPr>
                <w:sz w:val="22"/>
                <w:szCs w:val="22"/>
              </w:rPr>
              <w:t>10124,39</w:t>
            </w:r>
            <w:r w:rsidR="00A6313D">
              <w:rPr>
                <w:sz w:val="22"/>
                <w:szCs w:val="22"/>
              </w:rPr>
              <w:t xml:space="preserve"> </w:t>
            </w:r>
            <w:r w:rsidRPr="00343E7C">
              <w:rPr>
                <w:sz w:val="22"/>
                <w:szCs w:val="22"/>
              </w:rPr>
              <w:t>тыс.</w:t>
            </w:r>
            <w:r w:rsidR="00B5181D" w:rsidRPr="00343E7C">
              <w:rPr>
                <w:sz w:val="22"/>
                <w:szCs w:val="22"/>
              </w:rPr>
              <w:t xml:space="preserve"> </w:t>
            </w:r>
            <w:r w:rsidRPr="00343E7C">
              <w:rPr>
                <w:sz w:val="22"/>
                <w:szCs w:val="22"/>
              </w:rPr>
              <w:t>руб.</w:t>
            </w:r>
          </w:p>
          <w:p w14:paraId="5E2C3511" w14:textId="418F5108" w:rsidR="00B01F9E" w:rsidRPr="00343E7C" w:rsidRDefault="00B01F9E" w:rsidP="00F27BC4">
            <w:pPr>
              <w:keepNext/>
              <w:keepLines/>
              <w:rPr>
                <w:sz w:val="22"/>
                <w:szCs w:val="22"/>
              </w:rPr>
            </w:pPr>
            <w:r w:rsidRPr="00343E7C">
              <w:rPr>
                <w:sz w:val="22"/>
                <w:szCs w:val="22"/>
              </w:rPr>
              <w:t>2026 год –</w:t>
            </w:r>
            <w:r w:rsidR="004D6B2F" w:rsidRPr="00343E7C">
              <w:rPr>
                <w:sz w:val="22"/>
                <w:szCs w:val="22"/>
              </w:rPr>
              <w:t xml:space="preserve"> </w:t>
            </w:r>
            <w:r w:rsidR="00B43300">
              <w:rPr>
                <w:sz w:val="22"/>
                <w:szCs w:val="22"/>
              </w:rPr>
              <w:t>36022,20</w:t>
            </w:r>
            <w:r w:rsidRPr="00343E7C">
              <w:rPr>
                <w:sz w:val="22"/>
                <w:szCs w:val="22"/>
              </w:rPr>
              <w:t xml:space="preserve"> тыс.</w:t>
            </w:r>
            <w:r w:rsidR="00B5181D" w:rsidRPr="00343E7C">
              <w:rPr>
                <w:sz w:val="22"/>
                <w:szCs w:val="22"/>
              </w:rPr>
              <w:t xml:space="preserve"> </w:t>
            </w:r>
            <w:r w:rsidRPr="00343E7C">
              <w:rPr>
                <w:sz w:val="22"/>
                <w:szCs w:val="22"/>
              </w:rPr>
              <w:t>руб.</w:t>
            </w:r>
          </w:p>
          <w:p w14:paraId="60FCB4BA" w14:textId="779A7D6D" w:rsidR="00B01F9E" w:rsidRPr="00343E7C" w:rsidRDefault="00B01F9E" w:rsidP="00F27BC4">
            <w:pPr>
              <w:keepNext/>
              <w:keepLines/>
              <w:rPr>
                <w:sz w:val="22"/>
                <w:szCs w:val="22"/>
              </w:rPr>
            </w:pPr>
            <w:r w:rsidRPr="00343E7C">
              <w:rPr>
                <w:sz w:val="22"/>
                <w:szCs w:val="22"/>
              </w:rPr>
              <w:t xml:space="preserve">2027 год – </w:t>
            </w:r>
            <w:r w:rsidR="00B43300">
              <w:rPr>
                <w:sz w:val="22"/>
                <w:szCs w:val="22"/>
              </w:rPr>
              <w:t>37317,93</w:t>
            </w:r>
            <w:r w:rsidRPr="00343E7C">
              <w:rPr>
                <w:sz w:val="22"/>
                <w:szCs w:val="22"/>
              </w:rPr>
              <w:t xml:space="preserve"> тыс.</w:t>
            </w:r>
            <w:r w:rsidR="00B5181D" w:rsidRPr="00343E7C">
              <w:rPr>
                <w:sz w:val="22"/>
                <w:szCs w:val="22"/>
              </w:rPr>
              <w:t xml:space="preserve"> </w:t>
            </w:r>
            <w:r w:rsidRPr="00343E7C">
              <w:rPr>
                <w:sz w:val="22"/>
                <w:szCs w:val="22"/>
              </w:rPr>
              <w:t>руб.</w:t>
            </w:r>
          </w:p>
          <w:p w14:paraId="59AE1E75" w14:textId="4000B547" w:rsidR="00112D47" w:rsidRPr="00343E7C" w:rsidRDefault="00112D47" w:rsidP="00F27BC4">
            <w:pPr>
              <w:keepNext/>
              <w:keepLines/>
              <w:rPr>
                <w:sz w:val="22"/>
                <w:szCs w:val="22"/>
              </w:rPr>
            </w:pPr>
            <w:r w:rsidRPr="00343E7C">
              <w:rPr>
                <w:sz w:val="22"/>
                <w:szCs w:val="22"/>
              </w:rPr>
              <w:t xml:space="preserve">2028 год – </w:t>
            </w:r>
            <w:r w:rsidR="00B43300">
              <w:rPr>
                <w:sz w:val="22"/>
                <w:szCs w:val="22"/>
              </w:rPr>
              <w:t>38658,04</w:t>
            </w:r>
            <w:r w:rsidR="00343E7C" w:rsidRPr="00343E7C">
              <w:rPr>
                <w:sz w:val="22"/>
                <w:szCs w:val="22"/>
              </w:rPr>
              <w:t xml:space="preserve">  тыс. руб.</w:t>
            </w:r>
          </w:p>
        </w:tc>
      </w:tr>
    </w:tbl>
    <w:p w14:paraId="5170F3C9" w14:textId="77777777" w:rsidR="00B01F9E" w:rsidRDefault="00B01F9E" w:rsidP="00B01F9E">
      <w:pPr>
        <w:widowControl w:val="0"/>
        <w:ind w:left="2127"/>
        <w:jc w:val="center"/>
        <w:rPr>
          <w:color w:val="000000"/>
          <w:sz w:val="22"/>
          <w:szCs w:val="22"/>
          <w:lang w:eastAsia="ru-RU"/>
        </w:rPr>
      </w:pPr>
    </w:p>
    <w:p w14:paraId="7545397D" w14:textId="77777777" w:rsidR="00793555" w:rsidRDefault="00793555">
      <w:pPr>
        <w:suppressAutoHyphens w:val="0"/>
        <w:rPr>
          <w:sz w:val="24"/>
        </w:rPr>
      </w:pPr>
      <w:r>
        <w:rPr>
          <w:sz w:val="24"/>
        </w:rPr>
        <w:br w:type="page"/>
      </w:r>
    </w:p>
    <w:p w14:paraId="7BBB5795" w14:textId="77777777" w:rsidR="008760DE" w:rsidRPr="008760DE" w:rsidRDefault="008760DE" w:rsidP="008760DE">
      <w:pPr>
        <w:jc w:val="center"/>
        <w:rPr>
          <w:sz w:val="24"/>
        </w:rPr>
      </w:pPr>
      <w:r w:rsidRPr="008760DE">
        <w:rPr>
          <w:sz w:val="24"/>
        </w:rPr>
        <w:lastRenderedPageBreak/>
        <w:t>8.</w:t>
      </w:r>
      <w:r w:rsidRPr="008760DE">
        <w:rPr>
          <w:sz w:val="24"/>
        </w:rPr>
        <w:tab/>
        <w:t>Перечень мероприятий подпрограммы IV</w:t>
      </w:r>
    </w:p>
    <w:p w14:paraId="5D1BF3FA" w14:textId="77777777" w:rsidR="00053583" w:rsidRDefault="008760DE" w:rsidP="008760DE">
      <w:pPr>
        <w:jc w:val="center"/>
        <w:rPr>
          <w:sz w:val="24"/>
        </w:rPr>
      </w:pPr>
      <w:r w:rsidRPr="008760DE">
        <w:rPr>
          <w:sz w:val="24"/>
        </w:rPr>
        <w:t>«Содействие занятости населения, развитие тр</w:t>
      </w:r>
      <w:r>
        <w:rPr>
          <w:sz w:val="24"/>
        </w:rPr>
        <w:t>удовых ресурсов и охраны труда»</w:t>
      </w:r>
    </w:p>
    <w:p w14:paraId="146B999C" w14:textId="77777777" w:rsidR="009E416D" w:rsidRPr="008760DE" w:rsidRDefault="009E416D" w:rsidP="008760DE">
      <w:pPr>
        <w:jc w:val="center"/>
        <w:rPr>
          <w:sz w:val="24"/>
        </w:rPr>
      </w:pPr>
    </w:p>
    <w:tbl>
      <w:tblPr>
        <w:tblW w:w="1531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359"/>
        <w:gridCol w:w="1295"/>
        <w:gridCol w:w="1588"/>
        <w:gridCol w:w="709"/>
        <w:gridCol w:w="727"/>
        <w:gridCol w:w="673"/>
        <w:gridCol w:w="673"/>
        <w:gridCol w:w="654"/>
        <w:gridCol w:w="485"/>
        <w:gridCol w:w="601"/>
        <w:gridCol w:w="596"/>
        <w:gridCol w:w="695"/>
        <w:gridCol w:w="993"/>
        <w:gridCol w:w="1134"/>
        <w:gridCol w:w="1560"/>
      </w:tblGrid>
      <w:tr w:rsidR="00CC6F04" w:rsidRPr="003D3B53" w14:paraId="54C891EC" w14:textId="77777777" w:rsidTr="00E526BC">
        <w:trPr>
          <w:cantSplit/>
          <w:trHeight w:val="540"/>
        </w:trPr>
        <w:tc>
          <w:tcPr>
            <w:tcW w:w="56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EF0BCB3" w14:textId="77777777" w:rsidR="00CC6F04" w:rsidRPr="003D3B53" w:rsidRDefault="00CC6F04" w:rsidP="00053583">
            <w:pPr>
              <w:jc w:val="center"/>
            </w:pPr>
            <w:r w:rsidRPr="003D3B53">
              <w:t>№</w:t>
            </w:r>
            <w:r w:rsidRPr="003D3B53">
              <w:br/>
              <w:t>п/п</w:t>
            </w:r>
          </w:p>
        </w:tc>
        <w:tc>
          <w:tcPr>
            <w:tcW w:w="235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48426B8" w14:textId="77777777" w:rsidR="00CC6F04" w:rsidRPr="003D3B53" w:rsidRDefault="00CC6F04" w:rsidP="00053583">
            <w:pPr>
              <w:jc w:val="center"/>
            </w:pPr>
            <w:r w:rsidRPr="003D3B53">
              <w:t xml:space="preserve">Мероприятия </w:t>
            </w:r>
            <w:r w:rsidRPr="003D3B53">
              <w:br/>
              <w:t>подпрограммы</w:t>
            </w:r>
          </w:p>
        </w:tc>
        <w:tc>
          <w:tcPr>
            <w:tcW w:w="129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CCE5F40" w14:textId="77777777" w:rsidR="00CC6F04" w:rsidRPr="003D3B53" w:rsidRDefault="00CC6F04" w:rsidP="00053583">
            <w:pPr>
              <w:jc w:val="center"/>
            </w:pPr>
            <w:r w:rsidRPr="003D3B53">
              <w:t xml:space="preserve">Сроки </w:t>
            </w:r>
          </w:p>
          <w:p w14:paraId="6428DE35" w14:textId="77777777" w:rsidR="00CC6F04" w:rsidRPr="003D3B53" w:rsidRDefault="00CC6F04" w:rsidP="00053583">
            <w:pPr>
              <w:jc w:val="center"/>
            </w:pPr>
            <w:r w:rsidRPr="003D3B53">
              <w:t>исполнения мероприятия</w:t>
            </w:r>
          </w:p>
        </w:tc>
        <w:tc>
          <w:tcPr>
            <w:tcW w:w="158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EE18DCB" w14:textId="77777777" w:rsidR="00CC6F04" w:rsidRPr="003D3B53" w:rsidRDefault="00CC6F04" w:rsidP="00053583">
            <w:pPr>
              <w:jc w:val="center"/>
            </w:pPr>
            <w:r w:rsidRPr="003D3B53">
              <w:t xml:space="preserve">Источники </w:t>
            </w:r>
          </w:p>
          <w:p w14:paraId="7E0965DB" w14:textId="77777777" w:rsidR="00CC6F04" w:rsidRPr="003D3B53" w:rsidRDefault="00CC6F04" w:rsidP="00053583">
            <w:pPr>
              <w:jc w:val="center"/>
            </w:pPr>
            <w:r w:rsidRPr="003D3B53">
              <w:t>финансирования</w:t>
            </w:r>
          </w:p>
        </w:tc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4" w:space="0" w:color="000000"/>
            </w:tcBorders>
          </w:tcPr>
          <w:p w14:paraId="49957CD7" w14:textId="77777777" w:rsidR="00CC6F04" w:rsidRPr="003D3B53" w:rsidRDefault="00CC6F04" w:rsidP="00053583">
            <w:pPr>
              <w:jc w:val="center"/>
            </w:pPr>
            <w:r w:rsidRPr="003D3B53">
              <w:t>Всего</w:t>
            </w:r>
          </w:p>
          <w:p w14:paraId="06E32EBB" w14:textId="77777777" w:rsidR="00CC6F04" w:rsidRPr="003D3B53" w:rsidRDefault="00CC6F04" w:rsidP="00053583">
            <w:pPr>
              <w:jc w:val="center"/>
            </w:pPr>
            <w:r w:rsidRPr="003D3B53">
              <w:t>(тыс.</w:t>
            </w:r>
          </w:p>
          <w:p w14:paraId="5484819E" w14:textId="77777777" w:rsidR="00CC6F04" w:rsidRPr="003D3B53" w:rsidRDefault="00CC6F04" w:rsidP="00053583">
            <w:pPr>
              <w:jc w:val="center"/>
            </w:pPr>
            <w:r w:rsidRPr="003D3B53">
              <w:t>руб.)</w:t>
            </w:r>
          </w:p>
        </w:tc>
        <w:tc>
          <w:tcPr>
            <w:tcW w:w="7231" w:type="dxa"/>
            <w:gridSpan w:val="10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A6D6163" w14:textId="197FB731" w:rsidR="00CC6F04" w:rsidRPr="003D3B53" w:rsidRDefault="00CC6F04" w:rsidP="00D0689F">
            <w:pPr>
              <w:jc w:val="center"/>
            </w:pPr>
            <w:r w:rsidRPr="003D3B53">
              <w:t>Объем финансирования по годам (тыс. руб.)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4" w:space="0" w:color="000000"/>
              <w:right w:val="single" w:sz="6" w:space="0" w:color="000000"/>
            </w:tcBorders>
          </w:tcPr>
          <w:p w14:paraId="513E0EBF" w14:textId="77777777" w:rsidR="00CC6F04" w:rsidRPr="003D3B53" w:rsidRDefault="00CC6F04" w:rsidP="00D0689F">
            <w:pPr>
              <w:jc w:val="center"/>
            </w:pPr>
            <w:r w:rsidRPr="003D3B53">
              <w:t>Ответственный за выполнение мероприятия</w:t>
            </w:r>
          </w:p>
        </w:tc>
      </w:tr>
      <w:tr w:rsidR="00CC6F04" w:rsidRPr="003D3B53" w14:paraId="7582B6BA" w14:textId="77777777" w:rsidTr="00E526BC">
        <w:trPr>
          <w:cantSplit/>
          <w:trHeight w:val="829"/>
        </w:trPr>
        <w:tc>
          <w:tcPr>
            <w:tcW w:w="56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92F116" w14:textId="77777777" w:rsidR="00CC6F04" w:rsidRPr="003D3B53" w:rsidRDefault="00CC6F04" w:rsidP="00053583">
            <w:pPr>
              <w:jc w:val="center"/>
            </w:pPr>
          </w:p>
        </w:tc>
        <w:tc>
          <w:tcPr>
            <w:tcW w:w="235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37B779" w14:textId="77777777" w:rsidR="00CC6F04" w:rsidRPr="003D3B53" w:rsidRDefault="00CC6F04" w:rsidP="00053583">
            <w:pPr>
              <w:jc w:val="center"/>
            </w:pPr>
          </w:p>
        </w:tc>
        <w:tc>
          <w:tcPr>
            <w:tcW w:w="129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869F08" w14:textId="77777777" w:rsidR="00CC6F04" w:rsidRPr="003D3B53" w:rsidRDefault="00CC6F04" w:rsidP="00053583">
            <w:pPr>
              <w:ind w:right="-122"/>
              <w:jc w:val="center"/>
            </w:pPr>
          </w:p>
        </w:tc>
        <w:tc>
          <w:tcPr>
            <w:tcW w:w="158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8FDC55" w14:textId="77777777" w:rsidR="00CC6F04" w:rsidRPr="003D3B53" w:rsidRDefault="00CC6F04" w:rsidP="00053583">
            <w:pPr>
              <w:jc w:val="center"/>
            </w:pPr>
          </w:p>
        </w:tc>
        <w:tc>
          <w:tcPr>
            <w:tcW w:w="709" w:type="dxa"/>
            <w:vMerge/>
            <w:tcBorders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66048E54" w14:textId="77777777" w:rsidR="00CC6F04" w:rsidRPr="003D3B53" w:rsidRDefault="00CC6F04" w:rsidP="00053583">
            <w:pPr>
              <w:jc w:val="center"/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52A9E" w14:textId="77777777" w:rsidR="00CC6F04" w:rsidRPr="003D3B53" w:rsidRDefault="00CC6F04" w:rsidP="00DB2131">
            <w:pPr>
              <w:pStyle w:val="ConsPlusNormal0"/>
              <w:jc w:val="center"/>
              <w:rPr>
                <w:sz w:val="20"/>
                <w:szCs w:val="20"/>
              </w:rPr>
            </w:pPr>
            <w:r w:rsidRPr="003D3B53">
              <w:rPr>
                <w:sz w:val="20"/>
                <w:szCs w:val="20"/>
              </w:rPr>
              <w:t>2023г.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33CEA" w14:textId="174DEAC5" w:rsidR="00CC6F04" w:rsidRPr="003D3B53" w:rsidRDefault="009D0E26" w:rsidP="00DB2131">
            <w:pPr>
              <w:pStyle w:val="ConsPlusNormal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2024г.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7D0E423" w14:textId="26A45CD7" w:rsidR="00CC6F04" w:rsidRPr="003D3B53" w:rsidRDefault="00CC6F04" w:rsidP="00DB2131">
            <w:pPr>
              <w:pStyle w:val="ConsPlusNormal0"/>
              <w:jc w:val="center"/>
              <w:rPr>
                <w:sz w:val="20"/>
                <w:szCs w:val="20"/>
              </w:rPr>
            </w:pPr>
            <w:r w:rsidRPr="003D3B53">
              <w:rPr>
                <w:sz w:val="20"/>
                <w:szCs w:val="20"/>
              </w:rPr>
              <w:t>202</w:t>
            </w:r>
            <w:r w:rsidR="009D0E26">
              <w:rPr>
                <w:sz w:val="20"/>
                <w:szCs w:val="20"/>
              </w:rPr>
              <w:t>5</w:t>
            </w:r>
            <w:r w:rsidRPr="003D3B53">
              <w:rPr>
                <w:sz w:val="20"/>
                <w:szCs w:val="20"/>
              </w:rPr>
              <w:t>г.</w:t>
            </w:r>
          </w:p>
        </w:tc>
        <w:tc>
          <w:tcPr>
            <w:tcW w:w="3031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3CCEC68" w14:textId="7D0BCA39" w:rsidR="00CC6F04" w:rsidRPr="003D3B53" w:rsidRDefault="00CC6F04" w:rsidP="00053583">
            <w:pPr>
              <w:pStyle w:val="ConsPlusNormal0"/>
              <w:jc w:val="center"/>
              <w:rPr>
                <w:sz w:val="20"/>
                <w:szCs w:val="20"/>
              </w:rPr>
            </w:pPr>
            <w:r w:rsidRPr="003D3B53">
              <w:rPr>
                <w:sz w:val="20"/>
                <w:szCs w:val="20"/>
              </w:rPr>
              <w:t>202</w:t>
            </w:r>
            <w:r w:rsidR="009D0E26">
              <w:rPr>
                <w:sz w:val="20"/>
                <w:szCs w:val="20"/>
              </w:rPr>
              <w:t>6</w:t>
            </w:r>
            <w:r w:rsidRPr="003D3B53">
              <w:rPr>
                <w:sz w:val="20"/>
                <w:szCs w:val="20"/>
              </w:rPr>
              <w:t>г.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44A96" w14:textId="77777777" w:rsidR="00CC6F04" w:rsidRPr="003D3B53" w:rsidRDefault="00CC6F04" w:rsidP="00053583">
            <w:pPr>
              <w:pStyle w:val="ConsPlusNormal0"/>
              <w:jc w:val="center"/>
              <w:rPr>
                <w:sz w:val="20"/>
                <w:szCs w:val="20"/>
              </w:rPr>
            </w:pPr>
            <w:r w:rsidRPr="003D3B53">
              <w:rPr>
                <w:sz w:val="20"/>
                <w:szCs w:val="20"/>
              </w:rPr>
              <w:t>2027г.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6C6E29F7" w14:textId="77777777" w:rsidR="00CC6F04" w:rsidRPr="003D3B53" w:rsidRDefault="00CC6F04" w:rsidP="003D3B53">
            <w:pPr>
              <w:tabs>
                <w:tab w:val="left" w:pos="666"/>
              </w:tabs>
              <w:ind w:right="-114"/>
              <w:jc w:val="center"/>
            </w:pPr>
            <w:r w:rsidRPr="003D3B53">
              <w:t>2028г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594CE1E3" w14:textId="77777777" w:rsidR="00CC6F04" w:rsidRPr="003D3B53" w:rsidRDefault="00CC6F04" w:rsidP="00AB3625">
            <w:pPr>
              <w:ind w:right="360"/>
              <w:jc w:val="center"/>
            </w:pPr>
          </w:p>
        </w:tc>
      </w:tr>
      <w:tr w:rsidR="00CC6F04" w:rsidRPr="003D3B53" w14:paraId="4D644EA4" w14:textId="77777777" w:rsidTr="00E526BC">
        <w:trPr>
          <w:cantSplit/>
          <w:trHeight w:val="240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A8E1AD" w14:textId="77777777" w:rsidR="00CC6F04" w:rsidRPr="003D3B53" w:rsidRDefault="00CC6F04" w:rsidP="00053583">
            <w:pPr>
              <w:jc w:val="center"/>
            </w:pPr>
            <w:r w:rsidRPr="003D3B53">
              <w:t>1</w:t>
            </w:r>
          </w:p>
        </w:tc>
        <w:tc>
          <w:tcPr>
            <w:tcW w:w="2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E6771A" w14:textId="77777777" w:rsidR="00CC6F04" w:rsidRPr="003D3B53" w:rsidRDefault="00CC6F04" w:rsidP="00053583">
            <w:pPr>
              <w:jc w:val="center"/>
            </w:pPr>
            <w:r w:rsidRPr="003D3B53">
              <w:t>2</w:t>
            </w:r>
          </w:p>
        </w:tc>
        <w:tc>
          <w:tcPr>
            <w:tcW w:w="129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0B73DE57" w14:textId="77777777" w:rsidR="00CC6F04" w:rsidRPr="003D3B53" w:rsidRDefault="00CC6F04" w:rsidP="00053583">
            <w:pPr>
              <w:jc w:val="center"/>
            </w:pPr>
            <w:r w:rsidRPr="003D3B53">
              <w:t>3</w:t>
            </w:r>
          </w:p>
        </w:tc>
        <w:tc>
          <w:tcPr>
            <w:tcW w:w="158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7725646D" w14:textId="77777777" w:rsidR="00CC6F04" w:rsidRPr="003D3B53" w:rsidRDefault="00CC6F04" w:rsidP="00053583">
            <w:pPr>
              <w:jc w:val="center"/>
            </w:pPr>
            <w:r w:rsidRPr="003D3B53">
              <w:t>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708AABF8" w14:textId="77777777" w:rsidR="00CC6F04" w:rsidRPr="003D3B53" w:rsidRDefault="00CC6F04" w:rsidP="00053583">
            <w:pPr>
              <w:jc w:val="center"/>
            </w:pPr>
            <w:r w:rsidRPr="003D3B53">
              <w:t>5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44B66" w14:textId="77777777" w:rsidR="00CC6F04" w:rsidRPr="003D3B53" w:rsidRDefault="00CC6F04" w:rsidP="00DB2131">
            <w:pPr>
              <w:jc w:val="center"/>
            </w:pPr>
            <w:r w:rsidRPr="003D3B53">
              <w:t>6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3FD4D" w14:textId="4859DFB9" w:rsidR="00CC6F04" w:rsidRPr="003D3B53" w:rsidRDefault="009D0E26" w:rsidP="00DB2131">
            <w:pPr>
              <w:jc w:val="center"/>
            </w:pPr>
            <w:r>
              <w:t>7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0FD36BC" w14:textId="06C8A7EF" w:rsidR="00CC6F04" w:rsidRPr="003D3B53" w:rsidRDefault="009D0E26" w:rsidP="00DB2131">
            <w:pPr>
              <w:jc w:val="center"/>
            </w:pPr>
            <w:r>
              <w:t>8</w:t>
            </w:r>
          </w:p>
        </w:tc>
        <w:tc>
          <w:tcPr>
            <w:tcW w:w="3031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D29AA5B" w14:textId="3E68B72E" w:rsidR="00CC6F04" w:rsidRPr="003D3B53" w:rsidRDefault="009D0E26" w:rsidP="00053583">
            <w:pPr>
              <w:jc w:val="center"/>
            </w:pPr>
            <w:r>
              <w:t>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0FA59848" w14:textId="77777777" w:rsidR="00CC6F04" w:rsidRPr="003D3B53" w:rsidRDefault="00CC6F04" w:rsidP="00053583">
            <w:pPr>
              <w:jc w:val="center"/>
            </w:pPr>
            <w:r w:rsidRPr="003D3B53">
              <w:t>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5ECFC91D" w14:textId="77777777" w:rsidR="00CC6F04" w:rsidRPr="003D3B53" w:rsidRDefault="00CC6F04" w:rsidP="00053583">
            <w:pPr>
              <w:jc w:val="center"/>
            </w:pPr>
            <w:r w:rsidRPr="003D3B53">
              <w:t>11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646337E6" w14:textId="77777777" w:rsidR="00CC6F04" w:rsidRPr="003D3B53" w:rsidRDefault="00CC6F04" w:rsidP="00112D47">
            <w:pPr>
              <w:jc w:val="center"/>
            </w:pPr>
            <w:r w:rsidRPr="003D3B53">
              <w:t>12</w:t>
            </w:r>
          </w:p>
        </w:tc>
      </w:tr>
      <w:tr w:rsidR="00B44F4C" w:rsidRPr="003D3B53" w14:paraId="2EA711DA" w14:textId="77777777" w:rsidTr="00E526BC">
        <w:trPr>
          <w:cantSplit/>
          <w:trHeight w:val="900"/>
        </w:trPr>
        <w:tc>
          <w:tcPr>
            <w:tcW w:w="56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29CC7C" w14:textId="77777777" w:rsidR="00B44F4C" w:rsidRPr="003D3B53" w:rsidRDefault="00B44F4C" w:rsidP="00B44F4C">
            <w:pPr>
              <w:jc w:val="center"/>
            </w:pPr>
            <w:r w:rsidRPr="003D3B53">
              <w:t>1</w:t>
            </w:r>
          </w:p>
        </w:tc>
        <w:tc>
          <w:tcPr>
            <w:tcW w:w="23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0A9681E6" w14:textId="77777777" w:rsidR="00B44F4C" w:rsidRPr="003D3B53" w:rsidRDefault="00B44F4C" w:rsidP="00B44F4C">
            <w:r w:rsidRPr="003D3B53">
              <w:t xml:space="preserve">Основное мероприятие 03. Профилактика производственного травматизма </w:t>
            </w:r>
          </w:p>
          <w:p w14:paraId="4B0207A8" w14:textId="77777777" w:rsidR="00B44F4C" w:rsidRPr="003D3B53" w:rsidRDefault="00B44F4C" w:rsidP="00B44F4C"/>
        </w:tc>
        <w:tc>
          <w:tcPr>
            <w:tcW w:w="12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C8D3A" w14:textId="77777777" w:rsidR="00B44F4C" w:rsidRPr="003D3B53" w:rsidRDefault="00B44F4C" w:rsidP="00B44F4C">
            <w:r w:rsidRPr="003D3B53">
              <w:t>2023-2028 гг.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2B1B4" w14:textId="77777777" w:rsidR="00B44F4C" w:rsidRPr="003D3B53" w:rsidRDefault="00B44F4C" w:rsidP="00B44F4C">
            <w:r w:rsidRPr="003D3B53">
              <w:t>Итого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812BE" w14:textId="77777777" w:rsidR="00B44F4C" w:rsidRPr="003D3B53" w:rsidRDefault="00B44F4C" w:rsidP="00B44F4C">
            <w:pPr>
              <w:jc w:val="center"/>
            </w:pPr>
            <w:r w:rsidRPr="003D3B53">
              <w:t>0,00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3E062" w14:textId="77777777" w:rsidR="00B44F4C" w:rsidRPr="003D3B53" w:rsidRDefault="00B44F4C" w:rsidP="00B44F4C">
            <w:pPr>
              <w:jc w:val="center"/>
            </w:pPr>
            <w:r w:rsidRPr="003D3B53">
              <w:t>0,00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4080D" w14:textId="0A6EE064" w:rsidR="00B44F4C" w:rsidRPr="003D3B53" w:rsidRDefault="00B44F4C" w:rsidP="00B44F4C">
            <w:pPr>
              <w:jc w:val="center"/>
            </w:pPr>
            <w:r w:rsidRPr="003D3B53">
              <w:t>0,00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F93F5E1" w14:textId="23A931B1" w:rsidR="00B44F4C" w:rsidRPr="003D3B53" w:rsidRDefault="00B44F4C" w:rsidP="00B44F4C">
            <w:pPr>
              <w:jc w:val="center"/>
            </w:pPr>
            <w:r w:rsidRPr="003D3B53">
              <w:t>0,00</w:t>
            </w:r>
          </w:p>
        </w:tc>
        <w:tc>
          <w:tcPr>
            <w:tcW w:w="3031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A4C9041" w14:textId="77777777" w:rsidR="00B44F4C" w:rsidRPr="003D3B53" w:rsidRDefault="00B44F4C" w:rsidP="00B44F4C">
            <w:pPr>
              <w:jc w:val="center"/>
            </w:pPr>
            <w:r w:rsidRPr="003D3B53"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01478" w14:textId="77777777" w:rsidR="00B44F4C" w:rsidRPr="003D3B53" w:rsidRDefault="00B44F4C" w:rsidP="00B44F4C">
            <w:pPr>
              <w:jc w:val="center"/>
            </w:pPr>
            <w:r w:rsidRPr="003D3B53"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E025A" w14:textId="77777777" w:rsidR="00B44F4C" w:rsidRPr="003D3B53" w:rsidRDefault="00B44F4C" w:rsidP="00B44F4C">
            <w:pPr>
              <w:jc w:val="center"/>
            </w:pPr>
            <w:r w:rsidRPr="003D3B53">
              <w:t>0,00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6DD30D4" w14:textId="77777777" w:rsidR="00B44F4C" w:rsidRPr="003D3B53" w:rsidRDefault="00B44F4C" w:rsidP="00B44F4C">
            <w:pPr>
              <w:jc w:val="center"/>
            </w:pPr>
            <w:r w:rsidRPr="003D3B53">
              <w:t>Х</w:t>
            </w:r>
          </w:p>
        </w:tc>
      </w:tr>
      <w:tr w:rsidR="00B44F4C" w:rsidRPr="003D3B53" w14:paraId="65A5F449" w14:textId="77777777" w:rsidTr="00DC5533">
        <w:trPr>
          <w:cantSplit/>
          <w:trHeight w:val="937"/>
        </w:trPr>
        <w:tc>
          <w:tcPr>
            <w:tcW w:w="568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64B40E" w14:textId="77777777" w:rsidR="00B44F4C" w:rsidRPr="003D3B53" w:rsidRDefault="00B44F4C" w:rsidP="00B44F4C">
            <w:pPr>
              <w:jc w:val="center"/>
            </w:pPr>
          </w:p>
        </w:tc>
        <w:tc>
          <w:tcPr>
            <w:tcW w:w="2359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000000"/>
            </w:tcBorders>
          </w:tcPr>
          <w:p w14:paraId="645C7173" w14:textId="77777777" w:rsidR="00B44F4C" w:rsidRPr="003D3B53" w:rsidRDefault="00B44F4C" w:rsidP="00B44F4C"/>
        </w:tc>
        <w:tc>
          <w:tcPr>
            <w:tcW w:w="12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97925FD" w14:textId="77777777" w:rsidR="00B44F4C" w:rsidRPr="003D3B53" w:rsidRDefault="00B44F4C" w:rsidP="00B44F4C">
            <w:pPr>
              <w:jc w:val="center"/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7B33340" w14:textId="77777777" w:rsidR="00B44F4C" w:rsidRPr="003D3B53" w:rsidRDefault="00B44F4C" w:rsidP="00B44F4C">
            <w:r w:rsidRPr="003D3B53">
              <w:t>Средства бюджета Раменского муниципального округа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0C1FE02" w14:textId="77777777" w:rsidR="00B44F4C" w:rsidRPr="003D3B53" w:rsidRDefault="00B44F4C" w:rsidP="00B44F4C">
            <w:pPr>
              <w:jc w:val="center"/>
            </w:pPr>
            <w:r w:rsidRPr="003D3B53">
              <w:t>0,00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D3A71CF" w14:textId="77777777" w:rsidR="00B44F4C" w:rsidRPr="003D3B53" w:rsidRDefault="00B44F4C" w:rsidP="00B44F4C">
            <w:pPr>
              <w:jc w:val="center"/>
            </w:pPr>
            <w:r w:rsidRPr="003D3B53">
              <w:t>0,00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204D243" w14:textId="5AA31C8A" w:rsidR="00B44F4C" w:rsidRPr="003D3B53" w:rsidRDefault="00B44F4C" w:rsidP="00B44F4C">
            <w:pPr>
              <w:jc w:val="center"/>
            </w:pPr>
            <w:r w:rsidRPr="003D3B53">
              <w:t>0,00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762CFF4B" w14:textId="4315AFC4" w:rsidR="00B44F4C" w:rsidRPr="003D3B53" w:rsidRDefault="00B44F4C" w:rsidP="00B44F4C">
            <w:pPr>
              <w:jc w:val="center"/>
            </w:pPr>
            <w:r w:rsidRPr="003D3B53">
              <w:t>0,00</w:t>
            </w:r>
          </w:p>
        </w:tc>
        <w:tc>
          <w:tcPr>
            <w:tcW w:w="3031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374ACC12" w14:textId="77777777" w:rsidR="00B44F4C" w:rsidRPr="003D3B53" w:rsidRDefault="00B44F4C" w:rsidP="00B44F4C">
            <w:pPr>
              <w:jc w:val="center"/>
            </w:pPr>
            <w:r w:rsidRPr="003D3B53"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1530BC8" w14:textId="77777777" w:rsidR="00B44F4C" w:rsidRPr="003D3B53" w:rsidRDefault="00B44F4C" w:rsidP="00B44F4C">
            <w:pPr>
              <w:jc w:val="center"/>
            </w:pPr>
            <w:r w:rsidRPr="003D3B53"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9F7A896" w14:textId="77777777" w:rsidR="00B44F4C" w:rsidRPr="003D3B53" w:rsidRDefault="00B44F4C" w:rsidP="00B44F4C">
            <w:pPr>
              <w:jc w:val="center"/>
            </w:pPr>
            <w:r w:rsidRPr="003D3B53">
              <w:t>0,00</w:t>
            </w: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6D0B4D6B" w14:textId="77777777" w:rsidR="00B44F4C" w:rsidRPr="003D3B53" w:rsidRDefault="00B44F4C" w:rsidP="00B44F4C"/>
        </w:tc>
      </w:tr>
      <w:tr w:rsidR="00B44F4C" w:rsidRPr="003D3B53" w14:paraId="66D4066D" w14:textId="77777777" w:rsidTr="00DC5533">
        <w:trPr>
          <w:cantSplit/>
          <w:trHeight w:val="411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97C72" w14:textId="77777777" w:rsidR="00B44F4C" w:rsidRPr="003D3B53" w:rsidRDefault="00B44F4C" w:rsidP="00B44F4C">
            <w:pPr>
              <w:jc w:val="center"/>
            </w:pPr>
            <w:r w:rsidRPr="003D3B53">
              <w:t>1.1</w:t>
            </w:r>
          </w:p>
        </w:tc>
        <w:tc>
          <w:tcPr>
            <w:tcW w:w="23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E38CA" w14:textId="77777777" w:rsidR="00B44F4C" w:rsidRDefault="00B44F4C" w:rsidP="00B44F4C">
            <w:r w:rsidRPr="003D3B53">
              <w:t>Мероприятие 03.02. Координация проведения обучения по охране труда работников, в том числе организация обучения по охране труда руководителей, специалистов организаций муниципальной собственности</w:t>
            </w:r>
          </w:p>
          <w:p w14:paraId="38A564F1" w14:textId="77777777" w:rsidR="00E526BC" w:rsidRDefault="00E526BC" w:rsidP="00B44F4C"/>
          <w:p w14:paraId="3C1E36EF" w14:textId="77777777" w:rsidR="00E526BC" w:rsidRDefault="00E526BC" w:rsidP="00B44F4C"/>
          <w:p w14:paraId="6E2E504E" w14:textId="77777777" w:rsidR="00E526BC" w:rsidRDefault="00E526BC" w:rsidP="00B44F4C"/>
          <w:p w14:paraId="01CBA63E" w14:textId="77777777" w:rsidR="00E526BC" w:rsidRDefault="00E526BC" w:rsidP="00B44F4C"/>
          <w:p w14:paraId="7CB54D32" w14:textId="77777777" w:rsidR="00E526BC" w:rsidRDefault="00E526BC" w:rsidP="00B44F4C"/>
          <w:p w14:paraId="525F6B9B" w14:textId="77777777" w:rsidR="00E526BC" w:rsidRDefault="00E526BC" w:rsidP="00B44F4C"/>
          <w:p w14:paraId="31AFEE34" w14:textId="77777777" w:rsidR="00E526BC" w:rsidRDefault="00E526BC" w:rsidP="00B44F4C"/>
          <w:p w14:paraId="45521303" w14:textId="77777777" w:rsidR="00E526BC" w:rsidRDefault="00E526BC" w:rsidP="00B44F4C"/>
          <w:p w14:paraId="5D47F8C7" w14:textId="77777777" w:rsidR="00E526BC" w:rsidRPr="003D3B53" w:rsidRDefault="00E526BC" w:rsidP="00B44F4C"/>
        </w:tc>
        <w:tc>
          <w:tcPr>
            <w:tcW w:w="12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FE28E" w14:textId="77777777" w:rsidR="00B44F4C" w:rsidRPr="003D3B53" w:rsidRDefault="00B44F4C" w:rsidP="00B44F4C">
            <w:r w:rsidRPr="003D3B53">
              <w:t>2023-2028 гг.</w:t>
            </w:r>
          </w:p>
          <w:p w14:paraId="3B432985" w14:textId="77777777" w:rsidR="00B44F4C" w:rsidRPr="003D3B53" w:rsidRDefault="00B44F4C" w:rsidP="00B44F4C"/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C952E" w14:textId="77777777" w:rsidR="00B44F4C" w:rsidRPr="003D3B53" w:rsidRDefault="00B44F4C" w:rsidP="00B44F4C">
            <w:r w:rsidRPr="003D3B53">
              <w:t>Итого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3D297" w14:textId="77777777" w:rsidR="00B44F4C" w:rsidRPr="003D3B53" w:rsidRDefault="00B44F4C" w:rsidP="00B44F4C">
            <w:pPr>
              <w:jc w:val="center"/>
            </w:pPr>
            <w:r w:rsidRPr="003D3B53">
              <w:t>0,00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2AC46" w14:textId="77777777" w:rsidR="00B44F4C" w:rsidRPr="003D3B53" w:rsidRDefault="00B44F4C" w:rsidP="00B44F4C">
            <w:pPr>
              <w:jc w:val="center"/>
            </w:pPr>
            <w:r w:rsidRPr="003D3B53">
              <w:t>0,00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6356F" w14:textId="3E8ACD86" w:rsidR="00B44F4C" w:rsidRPr="003D3B53" w:rsidRDefault="00B44F4C" w:rsidP="00B44F4C">
            <w:pPr>
              <w:jc w:val="center"/>
            </w:pPr>
            <w:r w:rsidRPr="003D3B53">
              <w:t>0,00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79C7F" w14:textId="7E0328EE" w:rsidR="00B44F4C" w:rsidRPr="003D3B53" w:rsidRDefault="00B44F4C" w:rsidP="00B44F4C">
            <w:pPr>
              <w:jc w:val="center"/>
            </w:pPr>
            <w:r w:rsidRPr="003D3B53">
              <w:t>0,00</w:t>
            </w:r>
          </w:p>
        </w:tc>
        <w:tc>
          <w:tcPr>
            <w:tcW w:w="30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B8E47" w14:textId="77777777" w:rsidR="00B44F4C" w:rsidRPr="003D3B53" w:rsidRDefault="00B44F4C" w:rsidP="00B44F4C">
            <w:pPr>
              <w:jc w:val="center"/>
            </w:pPr>
            <w:r w:rsidRPr="003D3B53"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83FBB" w14:textId="77777777" w:rsidR="00B44F4C" w:rsidRPr="003D3B53" w:rsidRDefault="00B44F4C" w:rsidP="00B44F4C">
            <w:pPr>
              <w:jc w:val="center"/>
            </w:pPr>
            <w:r w:rsidRPr="003D3B53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AA1924C" w14:textId="77777777" w:rsidR="00B44F4C" w:rsidRPr="003D3B53" w:rsidRDefault="00B44F4C" w:rsidP="00B44F4C">
            <w:pPr>
              <w:jc w:val="center"/>
            </w:pPr>
            <w:r w:rsidRPr="003D3B53">
              <w:t>0,00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762B46" w14:textId="77777777" w:rsidR="00B44F4C" w:rsidRPr="003D3B53" w:rsidRDefault="00B44F4C" w:rsidP="00B44F4C">
            <w:pPr>
              <w:jc w:val="center"/>
            </w:pPr>
            <w:r w:rsidRPr="003D3B53">
              <w:t>Организации Раменского муниципального округа;</w:t>
            </w:r>
          </w:p>
          <w:p w14:paraId="17670914" w14:textId="77777777" w:rsidR="00B44F4C" w:rsidRPr="003D3B53" w:rsidRDefault="00B44F4C" w:rsidP="00B44F4C">
            <w:pPr>
              <w:jc w:val="center"/>
            </w:pPr>
            <w:r w:rsidRPr="003D3B53">
              <w:t>структурные подразделения администрации Раменского муниципального округа</w:t>
            </w:r>
          </w:p>
        </w:tc>
      </w:tr>
      <w:tr w:rsidR="00B44F4C" w:rsidRPr="003D3B53" w14:paraId="7A60B994" w14:textId="77777777" w:rsidTr="00DC5533">
        <w:trPr>
          <w:cantSplit/>
          <w:trHeight w:val="1791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76C58" w14:textId="77777777" w:rsidR="00B44F4C" w:rsidRPr="003D3B53" w:rsidRDefault="00B44F4C" w:rsidP="00B44F4C">
            <w:pPr>
              <w:jc w:val="center"/>
            </w:pPr>
          </w:p>
        </w:tc>
        <w:tc>
          <w:tcPr>
            <w:tcW w:w="23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0AD469A1" w14:textId="77777777" w:rsidR="00B44F4C" w:rsidRPr="003D3B53" w:rsidRDefault="00B44F4C" w:rsidP="00B44F4C"/>
        </w:tc>
        <w:tc>
          <w:tcPr>
            <w:tcW w:w="1295" w:type="dxa"/>
            <w:vMerge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14:paraId="11E4EA22" w14:textId="77777777" w:rsidR="00B44F4C" w:rsidRPr="003D3B53" w:rsidRDefault="00B44F4C" w:rsidP="00B44F4C"/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6C703" w14:textId="77777777" w:rsidR="00B44F4C" w:rsidRPr="003D3B53" w:rsidRDefault="00B44F4C" w:rsidP="00B44F4C">
            <w:r w:rsidRPr="003D3B53">
              <w:t>Средства бюджета Раменского муниципального округа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D7B75" w14:textId="77777777" w:rsidR="00B44F4C" w:rsidRPr="003D3B53" w:rsidRDefault="00B44F4C" w:rsidP="00B44F4C">
            <w:pPr>
              <w:jc w:val="center"/>
            </w:pPr>
            <w:r w:rsidRPr="003D3B53">
              <w:t>0,00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60847" w14:textId="77777777" w:rsidR="00B44F4C" w:rsidRPr="003D3B53" w:rsidRDefault="00B44F4C" w:rsidP="00B44F4C">
            <w:pPr>
              <w:jc w:val="center"/>
            </w:pPr>
            <w:r w:rsidRPr="003D3B53">
              <w:t>0,00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D244F" w14:textId="6DFB5D07" w:rsidR="00B44F4C" w:rsidRPr="003D3B53" w:rsidRDefault="00B44F4C" w:rsidP="00B44F4C">
            <w:pPr>
              <w:jc w:val="center"/>
            </w:pPr>
            <w:r w:rsidRPr="003D3B53">
              <w:t>0,00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85E49" w14:textId="527CD0A5" w:rsidR="00B44F4C" w:rsidRPr="003D3B53" w:rsidRDefault="00B44F4C" w:rsidP="00B44F4C">
            <w:pPr>
              <w:jc w:val="center"/>
            </w:pPr>
            <w:r w:rsidRPr="003D3B53">
              <w:t>0,00</w:t>
            </w:r>
          </w:p>
        </w:tc>
        <w:tc>
          <w:tcPr>
            <w:tcW w:w="30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61634" w14:textId="77777777" w:rsidR="00B44F4C" w:rsidRPr="003D3B53" w:rsidRDefault="00B44F4C" w:rsidP="00B44F4C">
            <w:pPr>
              <w:jc w:val="center"/>
            </w:pPr>
            <w:r w:rsidRPr="003D3B53"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D13E4" w14:textId="77777777" w:rsidR="00B44F4C" w:rsidRPr="003D3B53" w:rsidRDefault="00B44F4C" w:rsidP="00B44F4C">
            <w:pPr>
              <w:jc w:val="center"/>
            </w:pPr>
            <w:r w:rsidRPr="003D3B53">
              <w:t>0,00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103F3" w14:textId="77777777" w:rsidR="00B44F4C" w:rsidRPr="003D3B53" w:rsidRDefault="00B44F4C" w:rsidP="00B44F4C">
            <w:pPr>
              <w:jc w:val="center"/>
            </w:pPr>
            <w:r w:rsidRPr="003D3B53">
              <w:t>0,00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126F8" w14:textId="77777777" w:rsidR="00B44F4C" w:rsidRPr="003D3B53" w:rsidRDefault="00B44F4C" w:rsidP="00B44F4C"/>
        </w:tc>
      </w:tr>
      <w:tr w:rsidR="00B44F4C" w:rsidRPr="003D3B53" w14:paraId="5A81F5B7" w14:textId="77777777" w:rsidTr="00DC5533">
        <w:trPr>
          <w:cantSplit/>
          <w:trHeight w:val="514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C67E4" w14:textId="77777777" w:rsidR="00B44F4C" w:rsidRPr="003D3B53" w:rsidRDefault="00B44F4C" w:rsidP="00B44F4C">
            <w:pPr>
              <w:jc w:val="center"/>
            </w:pPr>
          </w:p>
        </w:tc>
        <w:tc>
          <w:tcPr>
            <w:tcW w:w="2359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000000"/>
            </w:tcBorders>
          </w:tcPr>
          <w:p w14:paraId="2BEBB84E" w14:textId="77777777" w:rsidR="00B44F4C" w:rsidRDefault="00B44F4C" w:rsidP="00B44F4C">
            <w:r w:rsidRPr="003D3B53">
              <w:t>Численность пострадавших в результате несчастных случаев, связанных с производством со смертельным исходом (по кругу организаций муниципальной собственности), чел.</w:t>
            </w:r>
          </w:p>
          <w:p w14:paraId="35EA9548" w14:textId="77777777" w:rsidR="007D7CFC" w:rsidRPr="003D3B53" w:rsidRDefault="007D7CFC" w:rsidP="00B44F4C"/>
        </w:tc>
        <w:tc>
          <w:tcPr>
            <w:tcW w:w="1295" w:type="dxa"/>
            <w:vMerge w:val="restart"/>
            <w:tcBorders>
              <w:top w:val="single" w:sz="4" w:space="0" w:color="auto"/>
              <w:left w:val="single" w:sz="6" w:space="0" w:color="000000"/>
              <w:right w:val="single" w:sz="4" w:space="0" w:color="auto"/>
            </w:tcBorders>
          </w:tcPr>
          <w:p w14:paraId="036DC3F3" w14:textId="77777777" w:rsidR="00B44F4C" w:rsidRPr="003D3B53" w:rsidRDefault="00B44F4C" w:rsidP="00B44F4C">
            <w:pPr>
              <w:jc w:val="center"/>
            </w:pPr>
            <w:r w:rsidRPr="003D3B53">
              <w:t>Х</w:t>
            </w:r>
          </w:p>
        </w:tc>
        <w:tc>
          <w:tcPr>
            <w:tcW w:w="15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02FE1F" w14:textId="77777777" w:rsidR="00B44F4C" w:rsidRPr="003D3B53" w:rsidRDefault="00B44F4C" w:rsidP="00B44F4C">
            <w:pPr>
              <w:jc w:val="center"/>
            </w:pPr>
            <w:r w:rsidRPr="003D3B53">
              <w:t>Х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DBB19E" w14:textId="77777777" w:rsidR="00B44F4C" w:rsidRPr="003D3B53" w:rsidRDefault="00B44F4C" w:rsidP="00B44F4C">
            <w:pPr>
              <w:jc w:val="center"/>
            </w:pPr>
            <w:r w:rsidRPr="003D3B53">
              <w:t>Всего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39E9BE" w14:textId="77777777" w:rsidR="00B44F4C" w:rsidRPr="003D3B53" w:rsidRDefault="00B44F4C" w:rsidP="00B44F4C">
            <w:pPr>
              <w:jc w:val="center"/>
            </w:pPr>
            <w:r w:rsidRPr="003D3B53">
              <w:t>2023г.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853224" w14:textId="6C554093" w:rsidR="00B44F4C" w:rsidRPr="003D3B53" w:rsidRDefault="00B44F4C" w:rsidP="00B44F4C">
            <w:pPr>
              <w:jc w:val="center"/>
            </w:pPr>
            <w:r>
              <w:t>2024г.</w:t>
            </w:r>
          </w:p>
        </w:tc>
        <w:tc>
          <w:tcPr>
            <w:tcW w:w="6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C8F4DE" w14:textId="6428EFC1" w:rsidR="00B44F4C" w:rsidRPr="003D3B53" w:rsidRDefault="00B44F4C" w:rsidP="00B44F4C">
            <w:pPr>
              <w:jc w:val="center"/>
            </w:pPr>
            <w:r w:rsidRPr="003D3B53">
              <w:t>202</w:t>
            </w:r>
            <w:r>
              <w:t>5</w:t>
            </w:r>
            <w:r w:rsidRPr="003D3B53">
              <w:t>г.</w:t>
            </w:r>
          </w:p>
          <w:p w14:paraId="5566B021" w14:textId="77777777" w:rsidR="00B44F4C" w:rsidRPr="003D3B53" w:rsidRDefault="00B44F4C" w:rsidP="00B44F4C">
            <w:pPr>
              <w:jc w:val="center"/>
            </w:pPr>
          </w:p>
        </w:tc>
        <w:tc>
          <w:tcPr>
            <w:tcW w:w="65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5F7FC6C4" w14:textId="77777777" w:rsidR="00B44F4C" w:rsidRPr="003D3B53" w:rsidRDefault="00B44F4C" w:rsidP="00B44F4C">
            <w:pPr>
              <w:jc w:val="center"/>
            </w:pPr>
            <w:r w:rsidRPr="003D3B53">
              <w:t>Итого</w:t>
            </w:r>
          </w:p>
          <w:p w14:paraId="43F932CE" w14:textId="5B0A309D" w:rsidR="00B44F4C" w:rsidRPr="003D3B53" w:rsidRDefault="00B44F4C" w:rsidP="00B44F4C">
            <w:pPr>
              <w:jc w:val="center"/>
            </w:pPr>
            <w:r w:rsidRPr="003D3B53">
              <w:t>202</w:t>
            </w:r>
            <w:r>
              <w:t>6</w:t>
            </w:r>
          </w:p>
          <w:p w14:paraId="4A1EEE5D" w14:textId="77777777" w:rsidR="00B44F4C" w:rsidRPr="003D3B53" w:rsidRDefault="00B44F4C" w:rsidP="00B44F4C">
            <w:pPr>
              <w:jc w:val="center"/>
              <w:rPr>
                <w:highlight w:val="yellow"/>
              </w:rPr>
            </w:pPr>
            <w:r w:rsidRPr="003D3B53">
              <w:t>год</w:t>
            </w:r>
          </w:p>
        </w:tc>
        <w:tc>
          <w:tcPr>
            <w:tcW w:w="23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B4459" w14:textId="77777777" w:rsidR="00B44F4C" w:rsidRPr="003D3B53" w:rsidRDefault="00B44F4C" w:rsidP="00B44F4C">
            <w:pPr>
              <w:jc w:val="center"/>
            </w:pPr>
            <w:r w:rsidRPr="003D3B53">
              <w:t>В том числе: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F6B09C" w14:textId="77777777" w:rsidR="00B44F4C" w:rsidRPr="003D3B53" w:rsidRDefault="00B44F4C" w:rsidP="00B44F4C">
            <w:pPr>
              <w:jc w:val="center"/>
            </w:pPr>
            <w:r w:rsidRPr="003D3B53">
              <w:t>2027г.</w:t>
            </w:r>
          </w:p>
          <w:p w14:paraId="7EE2367F" w14:textId="77777777" w:rsidR="00B44F4C" w:rsidRPr="003D3B53" w:rsidRDefault="00B44F4C" w:rsidP="00B44F4C">
            <w:pPr>
              <w:jc w:val="center"/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51A092" w14:textId="77777777" w:rsidR="00B44F4C" w:rsidRPr="003D3B53" w:rsidRDefault="00B44F4C" w:rsidP="00B44F4C">
            <w:pPr>
              <w:jc w:val="center"/>
            </w:pPr>
            <w:r w:rsidRPr="003D3B53">
              <w:t>2028г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89D363" w14:textId="77777777" w:rsidR="00B44F4C" w:rsidRPr="003D3B53" w:rsidRDefault="00B44F4C" w:rsidP="00B44F4C">
            <w:pPr>
              <w:jc w:val="center"/>
            </w:pPr>
            <w:r w:rsidRPr="003D3B53">
              <w:t>Х</w:t>
            </w:r>
          </w:p>
          <w:p w14:paraId="3F7F4858" w14:textId="77777777" w:rsidR="00B44F4C" w:rsidRPr="003D3B53" w:rsidRDefault="00B44F4C" w:rsidP="00B44F4C"/>
          <w:p w14:paraId="11072779" w14:textId="77777777" w:rsidR="00B44F4C" w:rsidRPr="003D3B53" w:rsidRDefault="00B44F4C" w:rsidP="00B44F4C"/>
        </w:tc>
      </w:tr>
      <w:tr w:rsidR="00B44F4C" w:rsidRPr="003D3B53" w14:paraId="7C081A5D" w14:textId="77777777" w:rsidTr="00DC5533">
        <w:trPr>
          <w:cantSplit/>
          <w:trHeight w:val="351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C667D" w14:textId="77777777" w:rsidR="00B44F4C" w:rsidRPr="003D3B53" w:rsidRDefault="00B44F4C" w:rsidP="00B44F4C">
            <w:pPr>
              <w:jc w:val="center"/>
            </w:pPr>
          </w:p>
        </w:tc>
        <w:tc>
          <w:tcPr>
            <w:tcW w:w="2359" w:type="dxa"/>
            <w:vMerge/>
            <w:tcBorders>
              <w:top w:val="single" w:sz="4" w:space="0" w:color="auto"/>
              <w:left w:val="single" w:sz="4" w:space="0" w:color="auto"/>
              <w:right w:val="single" w:sz="6" w:space="0" w:color="000000"/>
            </w:tcBorders>
            <w:vAlign w:val="center"/>
          </w:tcPr>
          <w:p w14:paraId="44B4B0A9" w14:textId="77777777" w:rsidR="00B44F4C" w:rsidRPr="003D3B53" w:rsidRDefault="00B44F4C" w:rsidP="00B44F4C">
            <w:pPr>
              <w:rPr>
                <w:highlight w:val="yellow"/>
              </w:rPr>
            </w:pPr>
          </w:p>
        </w:tc>
        <w:tc>
          <w:tcPr>
            <w:tcW w:w="1295" w:type="dxa"/>
            <w:vMerge/>
            <w:tcBorders>
              <w:top w:val="single" w:sz="4" w:space="0" w:color="auto"/>
              <w:left w:val="single" w:sz="6" w:space="0" w:color="000000"/>
              <w:right w:val="single" w:sz="4" w:space="0" w:color="auto"/>
            </w:tcBorders>
          </w:tcPr>
          <w:p w14:paraId="62EA28C5" w14:textId="77777777" w:rsidR="00B44F4C" w:rsidRPr="003D3B53" w:rsidRDefault="00B44F4C" w:rsidP="00B44F4C">
            <w:pPr>
              <w:jc w:val="center"/>
              <w:rPr>
                <w:highlight w:val="yellow"/>
              </w:rPr>
            </w:pPr>
          </w:p>
        </w:tc>
        <w:tc>
          <w:tcPr>
            <w:tcW w:w="158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2B048D" w14:textId="77777777" w:rsidR="00B44F4C" w:rsidRPr="003D3B53" w:rsidRDefault="00B44F4C" w:rsidP="00B44F4C">
            <w:pPr>
              <w:jc w:val="center"/>
              <w:rPr>
                <w:highlight w:val="yellow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A8026" w14:textId="77777777" w:rsidR="00B44F4C" w:rsidRPr="003D3B53" w:rsidRDefault="00B44F4C" w:rsidP="00B44F4C">
            <w:pPr>
              <w:jc w:val="center"/>
              <w:rPr>
                <w:highlight w:val="yellow"/>
              </w:rPr>
            </w:pPr>
          </w:p>
        </w:tc>
        <w:tc>
          <w:tcPr>
            <w:tcW w:w="7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2ED00" w14:textId="77777777" w:rsidR="00B44F4C" w:rsidRPr="003D3B53" w:rsidRDefault="00B44F4C" w:rsidP="00B44F4C">
            <w:pPr>
              <w:jc w:val="center"/>
            </w:pPr>
          </w:p>
        </w:tc>
        <w:tc>
          <w:tcPr>
            <w:tcW w:w="6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9E091" w14:textId="77777777" w:rsidR="00B44F4C" w:rsidRPr="003D3B53" w:rsidRDefault="00B44F4C" w:rsidP="00B44F4C">
            <w:pPr>
              <w:jc w:val="center"/>
            </w:pPr>
          </w:p>
        </w:tc>
        <w:tc>
          <w:tcPr>
            <w:tcW w:w="6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ADF81" w14:textId="0DE15FEE" w:rsidR="00B44F4C" w:rsidRPr="003D3B53" w:rsidRDefault="00B44F4C" w:rsidP="00B44F4C">
            <w:pPr>
              <w:jc w:val="center"/>
            </w:pPr>
          </w:p>
        </w:tc>
        <w:tc>
          <w:tcPr>
            <w:tcW w:w="6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D5526" w14:textId="77777777" w:rsidR="00B44F4C" w:rsidRPr="003D3B53" w:rsidRDefault="00B44F4C" w:rsidP="00B44F4C">
            <w:pPr>
              <w:jc w:val="center"/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83AE5" w14:textId="77777777" w:rsidR="00B44F4C" w:rsidRPr="003D3B53" w:rsidRDefault="00B44F4C" w:rsidP="00B44F4C">
            <w:pPr>
              <w:jc w:val="center"/>
            </w:pPr>
            <w:r w:rsidRPr="003D3B53">
              <w:t>1кв.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81D7D" w14:textId="77777777" w:rsidR="00B44F4C" w:rsidRPr="003D3B53" w:rsidRDefault="00B44F4C" w:rsidP="00B44F4C">
            <w:pPr>
              <w:jc w:val="center"/>
            </w:pPr>
            <w:r w:rsidRPr="003D3B53">
              <w:t>1пол.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00406" w14:textId="77777777" w:rsidR="00B44F4C" w:rsidRPr="003D3B53" w:rsidRDefault="00B44F4C" w:rsidP="00B44F4C">
            <w:pPr>
              <w:jc w:val="center"/>
            </w:pPr>
            <w:r w:rsidRPr="003D3B53">
              <w:t>9мес.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973C30" w14:textId="77777777" w:rsidR="00B44F4C" w:rsidRPr="003D3B53" w:rsidRDefault="00B44F4C" w:rsidP="00B44F4C">
            <w:pPr>
              <w:jc w:val="center"/>
            </w:pPr>
            <w:r w:rsidRPr="003D3B53">
              <w:t>12мес.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A2BE2" w14:textId="77777777" w:rsidR="00B44F4C" w:rsidRPr="003D3B53" w:rsidRDefault="00B44F4C" w:rsidP="00B44F4C">
            <w:pPr>
              <w:jc w:val="center"/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5624DF2" w14:textId="77777777" w:rsidR="00B44F4C" w:rsidRPr="003D3B53" w:rsidRDefault="00B44F4C" w:rsidP="00B44F4C">
            <w:pPr>
              <w:jc w:val="center"/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553CBE" w14:textId="77777777" w:rsidR="00B44F4C" w:rsidRPr="003D3B53" w:rsidRDefault="00B44F4C" w:rsidP="00B44F4C"/>
        </w:tc>
      </w:tr>
      <w:tr w:rsidR="00B44F4C" w:rsidRPr="003D3B53" w14:paraId="25F6BD0F" w14:textId="77777777" w:rsidTr="00DC5533">
        <w:trPr>
          <w:cantSplit/>
          <w:trHeight w:val="99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85DB7" w14:textId="77777777" w:rsidR="00B44F4C" w:rsidRPr="003D3B53" w:rsidRDefault="00B44F4C" w:rsidP="00B44F4C">
            <w:pPr>
              <w:jc w:val="center"/>
            </w:pPr>
          </w:p>
        </w:tc>
        <w:tc>
          <w:tcPr>
            <w:tcW w:w="2359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3660201B" w14:textId="77777777" w:rsidR="00B44F4C" w:rsidRPr="003D3B53" w:rsidRDefault="00B44F4C" w:rsidP="00B44F4C">
            <w:pPr>
              <w:rPr>
                <w:highlight w:val="yellow"/>
              </w:rPr>
            </w:pPr>
          </w:p>
        </w:tc>
        <w:tc>
          <w:tcPr>
            <w:tcW w:w="1295" w:type="dxa"/>
            <w:vMerge/>
            <w:tcBorders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14:paraId="20BC717F" w14:textId="77777777" w:rsidR="00B44F4C" w:rsidRPr="003D3B53" w:rsidRDefault="00B44F4C" w:rsidP="00B44F4C">
            <w:pPr>
              <w:jc w:val="center"/>
              <w:rPr>
                <w:highlight w:val="yellow"/>
              </w:rPr>
            </w:pPr>
          </w:p>
        </w:tc>
        <w:tc>
          <w:tcPr>
            <w:tcW w:w="15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AC5C3" w14:textId="77777777" w:rsidR="00B44F4C" w:rsidRPr="003D3B53" w:rsidRDefault="00B44F4C" w:rsidP="00B44F4C">
            <w:pPr>
              <w:jc w:val="center"/>
              <w:rPr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1C59F" w14:textId="77777777" w:rsidR="00B44F4C" w:rsidRPr="003D3B53" w:rsidRDefault="00B44F4C" w:rsidP="00B44F4C">
            <w:pPr>
              <w:jc w:val="center"/>
              <w:rPr>
                <w:color w:val="000000" w:themeColor="text1"/>
                <w:highlight w:val="yellow"/>
              </w:rPr>
            </w:pPr>
            <w:r w:rsidRPr="003D3B53">
              <w:rPr>
                <w:color w:val="000000" w:themeColor="text1"/>
              </w:rPr>
              <w:t>0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7414C" w14:textId="77777777" w:rsidR="00B44F4C" w:rsidRPr="003D3B53" w:rsidRDefault="00B44F4C" w:rsidP="00B44F4C">
            <w:pPr>
              <w:jc w:val="center"/>
              <w:rPr>
                <w:color w:val="000000" w:themeColor="text1"/>
              </w:rPr>
            </w:pPr>
            <w:r w:rsidRPr="003D3B53">
              <w:rPr>
                <w:color w:val="000000" w:themeColor="text1"/>
              </w:rPr>
              <w:t>0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747DC" w14:textId="055F7B20" w:rsidR="00B44F4C" w:rsidRPr="003D3B53" w:rsidRDefault="00B44F4C" w:rsidP="00B44F4C">
            <w:pPr>
              <w:jc w:val="center"/>
              <w:rPr>
                <w:color w:val="000000" w:themeColor="text1"/>
              </w:rPr>
            </w:pPr>
            <w:r w:rsidRPr="003D3B53">
              <w:rPr>
                <w:color w:val="000000" w:themeColor="text1"/>
              </w:rPr>
              <w:t>0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0E6F6" w14:textId="5398C981" w:rsidR="00B44F4C" w:rsidRPr="003D3B53" w:rsidRDefault="00B44F4C" w:rsidP="00B44F4C">
            <w:pPr>
              <w:jc w:val="center"/>
              <w:rPr>
                <w:color w:val="000000" w:themeColor="text1"/>
              </w:rPr>
            </w:pPr>
            <w:r w:rsidRPr="003D3B53">
              <w:rPr>
                <w:color w:val="000000" w:themeColor="text1"/>
              </w:rPr>
              <w:t>0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949DB" w14:textId="77777777" w:rsidR="00B44F4C" w:rsidRPr="003D3B53" w:rsidRDefault="00B44F4C" w:rsidP="00B44F4C">
            <w:pPr>
              <w:ind w:left="-70" w:firstLine="70"/>
              <w:jc w:val="center"/>
              <w:rPr>
                <w:color w:val="000000" w:themeColor="text1"/>
              </w:rPr>
            </w:pPr>
            <w:r w:rsidRPr="003D3B53">
              <w:rPr>
                <w:color w:val="000000" w:themeColor="text1"/>
              </w:rPr>
              <w:t>0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30BE8" w14:textId="77777777" w:rsidR="00B44F4C" w:rsidRPr="003D3B53" w:rsidRDefault="00B44F4C" w:rsidP="00B44F4C">
            <w:pPr>
              <w:jc w:val="center"/>
              <w:rPr>
                <w:color w:val="000000" w:themeColor="text1"/>
              </w:rPr>
            </w:pPr>
            <w:r w:rsidRPr="003D3B53">
              <w:rPr>
                <w:color w:val="000000" w:themeColor="text1"/>
              </w:rPr>
              <w:t>0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CA9B5" w14:textId="77777777" w:rsidR="00B44F4C" w:rsidRPr="003D3B53" w:rsidRDefault="00B44F4C" w:rsidP="00B44F4C">
            <w:pPr>
              <w:jc w:val="center"/>
              <w:rPr>
                <w:color w:val="000000" w:themeColor="text1"/>
              </w:rPr>
            </w:pPr>
            <w:r w:rsidRPr="003D3B53">
              <w:rPr>
                <w:color w:val="000000" w:themeColor="text1"/>
              </w:rPr>
              <w:t>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76A49" w14:textId="77777777" w:rsidR="00B44F4C" w:rsidRPr="003D3B53" w:rsidRDefault="00B44F4C" w:rsidP="00B44F4C">
            <w:pPr>
              <w:jc w:val="center"/>
              <w:rPr>
                <w:color w:val="000000" w:themeColor="text1"/>
              </w:rPr>
            </w:pPr>
            <w:r w:rsidRPr="003D3B53">
              <w:rPr>
                <w:color w:val="000000" w:themeColor="text1"/>
              </w:rPr>
              <w:t>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52AB7" w14:textId="77777777" w:rsidR="00B44F4C" w:rsidRPr="003D3B53" w:rsidRDefault="00B44F4C" w:rsidP="00B44F4C">
            <w:pPr>
              <w:jc w:val="center"/>
              <w:rPr>
                <w:color w:val="000000" w:themeColor="text1"/>
              </w:rPr>
            </w:pPr>
            <w:r w:rsidRPr="003D3B53">
              <w:rPr>
                <w:color w:val="000000" w:themeColor="text1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1B433" w14:textId="77777777" w:rsidR="00B44F4C" w:rsidRPr="003D3B53" w:rsidRDefault="00B44F4C" w:rsidP="00B44F4C">
            <w:pPr>
              <w:jc w:val="center"/>
              <w:rPr>
                <w:color w:val="000000" w:themeColor="text1"/>
              </w:rPr>
            </w:pPr>
            <w:r w:rsidRPr="003D3B53">
              <w:rPr>
                <w:color w:val="000000" w:themeColor="text1"/>
              </w:rPr>
              <w:t>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AEE5B" w14:textId="77777777" w:rsidR="00B44F4C" w:rsidRPr="003D3B53" w:rsidRDefault="00B44F4C" w:rsidP="00B44F4C">
            <w:pPr>
              <w:jc w:val="center"/>
            </w:pPr>
            <w:r w:rsidRPr="003D3B53">
              <w:t>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6ED35" w14:textId="77777777" w:rsidR="00B44F4C" w:rsidRPr="003D3B53" w:rsidRDefault="00B44F4C" w:rsidP="00B44F4C"/>
        </w:tc>
      </w:tr>
      <w:tr w:rsidR="00B44F4C" w:rsidRPr="003D3B53" w14:paraId="47A69238" w14:textId="77777777" w:rsidTr="007D7CFC">
        <w:trPr>
          <w:cantSplit/>
          <w:trHeight w:val="489"/>
        </w:trPr>
        <w:tc>
          <w:tcPr>
            <w:tcW w:w="422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000000"/>
            </w:tcBorders>
          </w:tcPr>
          <w:p w14:paraId="05BFA1C6" w14:textId="77777777" w:rsidR="00B44F4C" w:rsidRPr="003D3B53" w:rsidRDefault="00B44F4C" w:rsidP="00B44F4C">
            <w:pPr>
              <w:jc w:val="center"/>
            </w:pPr>
            <w:r w:rsidRPr="003D3B53">
              <w:t>Всего по подпрограмме</w:t>
            </w:r>
          </w:p>
          <w:p w14:paraId="23ADDAAF" w14:textId="77777777" w:rsidR="00B44F4C" w:rsidRPr="003D3B53" w:rsidRDefault="00B44F4C" w:rsidP="00B44F4C">
            <w:pPr>
              <w:tabs>
                <w:tab w:val="left" w:pos="10980"/>
              </w:tabs>
              <w:ind w:right="-314"/>
              <w:jc w:val="right"/>
              <w:outlineLvl w:val="1"/>
            </w:pPr>
          </w:p>
          <w:p w14:paraId="5FAB366D" w14:textId="77777777" w:rsidR="00B44F4C" w:rsidRPr="003D3B53" w:rsidRDefault="00B44F4C" w:rsidP="00B44F4C">
            <w:pPr>
              <w:jc w:val="center"/>
            </w:pPr>
          </w:p>
        </w:tc>
        <w:tc>
          <w:tcPr>
            <w:tcW w:w="158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53DF0B" w14:textId="77777777" w:rsidR="00B44F4C" w:rsidRPr="003D3B53" w:rsidRDefault="00B44F4C" w:rsidP="00B44F4C">
            <w:pPr>
              <w:tabs>
                <w:tab w:val="left" w:pos="10980"/>
              </w:tabs>
              <w:outlineLvl w:val="1"/>
            </w:pPr>
            <w:r w:rsidRPr="003D3B53">
              <w:t>Итого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6" w:space="0" w:color="000000"/>
            </w:tcBorders>
          </w:tcPr>
          <w:p w14:paraId="1AA094F8" w14:textId="77777777" w:rsidR="00B44F4C" w:rsidRPr="003D3B53" w:rsidRDefault="00B44F4C" w:rsidP="00B44F4C">
            <w:pPr>
              <w:jc w:val="center"/>
            </w:pPr>
            <w:r w:rsidRPr="003D3B53">
              <w:t>0,00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7FBE1F" w14:textId="77777777" w:rsidR="00B44F4C" w:rsidRPr="003D3B53" w:rsidRDefault="00B44F4C" w:rsidP="00B44F4C">
            <w:pPr>
              <w:jc w:val="center"/>
            </w:pPr>
            <w:r w:rsidRPr="003D3B53">
              <w:t>0,00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E14DCA" w14:textId="430BAC2A" w:rsidR="00B44F4C" w:rsidRPr="003D3B53" w:rsidRDefault="00B44F4C" w:rsidP="00B44F4C">
            <w:pPr>
              <w:jc w:val="center"/>
            </w:pPr>
            <w:r w:rsidRPr="003D3B53">
              <w:t>0,00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14:paraId="48AD5E70" w14:textId="260C8F47" w:rsidR="00B44F4C" w:rsidRPr="003D3B53" w:rsidRDefault="00B44F4C" w:rsidP="00B44F4C">
            <w:pPr>
              <w:jc w:val="center"/>
            </w:pPr>
            <w:r w:rsidRPr="003D3B53">
              <w:t>0,00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3E0CCADA" w14:textId="3B032329" w:rsidR="00B44F4C" w:rsidRPr="003D3B53" w:rsidRDefault="00B44F4C" w:rsidP="00B44F4C">
            <w:pPr>
              <w:jc w:val="center"/>
            </w:pPr>
            <w:r w:rsidRPr="003D3B53">
              <w:t>0,00</w:t>
            </w:r>
          </w:p>
        </w:tc>
        <w:tc>
          <w:tcPr>
            <w:tcW w:w="23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0BCED0B6" w14:textId="77777777" w:rsidR="00B44F4C" w:rsidRPr="003D3B53" w:rsidRDefault="00B44F4C" w:rsidP="00B44F4C">
            <w:pPr>
              <w:jc w:val="center"/>
            </w:pPr>
            <w:r w:rsidRPr="003D3B53"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0A995487" w14:textId="77777777" w:rsidR="00B44F4C" w:rsidRPr="003D3B53" w:rsidRDefault="00B44F4C" w:rsidP="00B44F4C">
            <w:pPr>
              <w:jc w:val="center"/>
            </w:pPr>
            <w:r w:rsidRPr="003D3B53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C6A5A" w14:textId="77777777" w:rsidR="00B44F4C" w:rsidRPr="003D3B53" w:rsidRDefault="00B44F4C" w:rsidP="00B44F4C">
            <w:pPr>
              <w:jc w:val="center"/>
            </w:pPr>
            <w:r w:rsidRPr="003D3B53">
              <w:t>0,00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8D817" w14:textId="77777777" w:rsidR="00B44F4C" w:rsidRPr="003D3B53" w:rsidRDefault="00B44F4C" w:rsidP="00B44F4C">
            <w:pPr>
              <w:jc w:val="center"/>
            </w:pPr>
            <w:r w:rsidRPr="003D3B53">
              <w:t>Х</w:t>
            </w:r>
          </w:p>
        </w:tc>
      </w:tr>
      <w:tr w:rsidR="00B44F4C" w:rsidRPr="003D3B53" w14:paraId="48726142" w14:textId="77777777" w:rsidTr="007D7CFC">
        <w:trPr>
          <w:cantSplit/>
          <w:trHeight w:val="834"/>
        </w:trPr>
        <w:tc>
          <w:tcPr>
            <w:tcW w:w="422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5C443A18" w14:textId="77777777" w:rsidR="00B44F4C" w:rsidRPr="003D3B53" w:rsidRDefault="00B44F4C" w:rsidP="00B44F4C">
            <w:pPr>
              <w:tabs>
                <w:tab w:val="left" w:pos="10980"/>
              </w:tabs>
              <w:ind w:right="-314"/>
              <w:jc w:val="right"/>
              <w:outlineLvl w:val="1"/>
            </w:pPr>
          </w:p>
        </w:tc>
        <w:tc>
          <w:tcPr>
            <w:tcW w:w="158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759D0F" w14:textId="77777777" w:rsidR="00B44F4C" w:rsidRPr="003D3B53" w:rsidRDefault="00B44F4C" w:rsidP="00B44F4C">
            <w:pPr>
              <w:tabs>
                <w:tab w:val="left" w:pos="10980"/>
              </w:tabs>
              <w:outlineLvl w:val="1"/>
            </w:pPr>
            <w:r w:rsidRPr="003D3B53">
              <w:t>Средства бюджета Раменского муниципального округа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6" w:space="0" w:color="000000"/>
            </w:tcBorders>
          </w:tcPr>
          <w:p w14:paraId="7B172954" w14:textId="77777777" w:rsidR="00B44F4C" w:rsidRPr="003D3B53" w:rsidRDefault="00B44F4C" w:rsidP="00B44F4C">
            <w:pPr>
              <w:jc w:val="center"/>
            </w:pPr>
            <w:r w:rsidRPr="003D3B53">
              <w:t>0,00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997666" w14:textId="77777777" w:rsidR="00B44F4C" w:rsidRPr="003D3B53" w:rsidRDefault="00B44F4C" w:rsidP="00B44F4C">
            <w:pPr>
              <w:jc w:val="center"/>
            </w:pPr>
            <w:r w:rsidRPr="003D3B53">
              <w:t>0,00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F53EE8" w14:textId="31D89DA7" w:rsidR="00B44F4C" w:rsidRPr="003D3B53" w:rsidRDefault="00B44F4C" w:rsidP="00B44F4C">
            <w:pPr>
              <w:jc w:val="center"/>
            </w:pPr>
            <w:r w:rsidRPr="003D3B53">
              <w:t>0,00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14:paraId="145FFCB3" w14:textId="407224A9" w:rsidR="00B44F4C" w:rsidRPr="003D3B53" w:rsidRDefault="00B44F4C" w:rsidP="00B44F4C">
            <w:pPr>
              <w:jc w:val="center"/>
            </w:pPr>
            <w:r w:rsidRPr="003D3B53">
              <w:t>0,00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416E2A1B" w14:textId="0268C001" w:rsidR="00B44F4C" w:rsidRPr="003D3B53" w:rsidRDefault="00B44F4C" w:rsidP="00B44F4C">
            <w:pPr>
              <w:jc w:val="center"/>
            </w:pPr>
            <w:r w:rsidRPr="003D3B53">
              <w:t>0,00</w:t>
            </w:r>
          </w:p>
        </w:tc>
        <w:tc>
          <w:tcPr>
            <w:tcW w:w="23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3A5227CC" w14:textId="77777777" w:rsidR="00B44F4C" w:rsidRPr="003D3B53" w:rsidRDefault="00B44F4C" w:rsidP="00B44F4C">
            <w:pPr>
              <w:jc w:val="center"/>
            </w:pPr>
            <w:r w:rsidRPr="003D3B53"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77020FFD" w14:textId="77777777" w:rsidR="00B44F4C" w:rsidRPr="003D3B53" w:rsidRDefault="00B44F4C" w:rsidP="00B44F4C">
            <w:pPr>
              <w:jc w:val="center"/>
            </w:pPr>
            <w:r w:rsidRPr="003D3B53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C5253" w14:textId="77777777" w:rsidR="00B44F4C" w:rsidRPr="003D3B53" w:rsidRDefault="00B44F4C" w:rsidP="00B44F4C">
            <w:pPr>
              <w:jc w:val="center"/>
            </w:pPr>
            <w:r w:rsidRPr="003D3B53">
              <w:t>0,00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F05E8" w14:textId="77777777" w:rsidR="00B44F4C" w:rsidRPr="003D3B53" w:rsidRDefault="00B44F4C" w:rsidP="00B44F4C"/>
        </w:tc>
      </w:tr>
    </w:tbl>
    <w:p w14:paraId="11EB4B02" w14:textId="4640C2B8" w:rsidR="007D7CFC" w:rsidRDefault="007D7CFC" w:rsidP="00DF3EC7">
      <w:pPr>
        <w:jc w:val="center"/>
        <w:rPr>
          <w:sz w:val="24"/>
          <w:szCs w:val="24"/>
        </w:rPr>
      </w:pPr>
    </w:p>
    <w:p w14:paraId="3D7AF66B" w14:textId="77777777" w:rsidR="007D7CFC" w:rsidRDefault="007D7CFC">
      <w:pPr>
        <w:suppressAutoHyphens w:val="0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1ABC5620" w14:textId="77777777" w:rsidR="007D7CFC" w:rsidRDefault="007D7CFC" w:rsidP="00DF3EC7">
      <w:pPr>
        <w:jc w:val="center"/>
        <w:rPr>
          <w:sz w:val="24"/>
          <w:szCs w:val="24"/>
        </w:rPr>
      </w:pPr>
    </w:p>
    <w:p w14:paraId="670A01DB" w14:textId="77777777" w:rsidR="00DF3EC7" w:rsidRPr="00F1522E" w:rsidRDefault="00DF3EC7" w:rsidP="00DF3EC7">
      <w:pPr>
        <w:jc w:val="center"/>
        <w:rPr>
          <w:sz w:val="24"/>
          <w:szCs w:val="24"/>
        </w:rPr>
      </w:pPr>
      <w:r w:rsidRPr="00F1522E">
        <w:rPr>
          <w:sz w:val="24"/>
          <w:szCs w:val="24"/>
        </w:rPr>
        <w:t>8.</w:t>
      </w:r>
      <w:r w:rsidR="009C473F" w:rsidRPr="00F1522E">
        <w:rPr>
          <w:sz w:val="24"/>
          <w:szCs w:val="24"/>
        </w:rPr>
        <w:t>1</w:t>
      </w:r>
      <w:r w:rsidRPr="00F1522E">
        <w:rPr>
          <w:sz w:val="24"/>
          <w:szCs w:val="24"/>
        </w:rPr>
        <w:t xml:space="preserve">.Методика определения значений результатов выполнения </w:t>
      </w:r>
    </w:p>
    <w:p w14:paraId="05F62972" w14:textId="77777777" w:rsidR="00DF3EC7" w:rsidRPr="00F1522E" w:rsidRDefault="00DF3EC7" w:rsidP="00DF3EC7">
      <w:pPr>
        <w:jc w:val="center"/>
        <w:rPr>
          <w:sz w:val="24"/>
          <w:szCs w:val="24"/>
        </w:rPr>
      </w:pPr>
      <w:r w:rsidRPr="00F1522E">
        <w:rPr>
          <w:sz w:val="24"/>
          <w:szCs w:val="24"/>
        </w:rPr>
        <w:t>мероприятий подпрограммы IV</w:t>
      </w:r>
    </w:p>
    <w:p w14:paraId="4FA0A9B1" w14:textId="77777777" w:rsidR="00DF3EC7" w:rsidRPr="00F1522E" w:rsidRDefault="00DF3EC7" w:rsidP="00DF3EC7">
      <w:pPr>
        <w:jc w:val="center"/>
        <w:rPr>
          <w:sz w:val="24"/>
          <w:szCs w:val="24"/>
        </w:rPr>
      </w:pPr>
      <w:r w:rsidRPr="00F1522E">
        <w:rPr>
          <w:sz w:val="24"/>
          <w:szCs w:val="24"/>
        </w:rPr>
        <w:t>«Содействие занятости населения, развитие трудовых ресурсов и охраны труда»</w:t>
      </w:r>
    </w:p>
    <w:p w14:paraId="619ADCBE" w14:textId="77777777" w:rsidR="00DF3EC7" w:rsidRPr="006C3AE8" w:rsidRDefault="006C3AE8" w:rsidP="00DF3EC7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1418"/>
        <w:gridCol w:w="1559"/>
        <w:gridCol w:w="1843"/>
        <w:gridCol w:w="2835"/>
        <w:gridCol w:w="2126"/>
        <w:gridCol w:w="4111"/>
      </w:tblGrid>
      <w:tr w:rsidR="00DF3EC7" w:rsidRPr="00DF3EC7" w14:paraId="32BEA803" w14:textId="77777777" w:rsidTr="007D7CFC">
        <w:tc>
          <w:tcPr>
            <w:tcW w:w="1134" w:type="dxa"/>
            <w:shd w:val="clear" w:color="auto" w:fill="auto"/>
          </w:tcPr>
          <w:p w14:paraId="0D133F04" w14:textId="77777777" w:rsidR="00DF3EC7" w:rsidRPr="00DF3EC7" w:rsidRDefault="00DF3EC7" w:rsidP="00DF3EC7">
            <w:pPr>
              <w:jc w:val="center"/>
              <w:rPr>
                <w:sz w:val="22"/>
                <w:szCs w:val="22"/>
              </w:rPr>
            </w:pPr>
            <w:r w:rsidRPr="00DF3EC7">
              <w:rPr>
                <w:sz w:val="22"/>
                <w:szCs w:val="22"/>
              </w:rPr>
              <w:t xml:space="preserve">№ </w:t>
            </w:r>
            <w:r w:rsidRPr="00DF3EC7">
              <w:rPr>
                <w:sz w:val="22"/>
                <w:szCs w:val="22"/>
              </w:rPr>
              <w:br/>
              <w:t>п/п</w:t>
            </w:r>
          </w:p>
        </w:tc>
        <w:tc>
          <w:tcPr>
            <w:tcW w:w="1418" w:type="dxa"/>
            <w:shd w:val="clear" w:color="auto" w:fill="auto"/>
          </w:tcPr>
          <w:p w14:paraId="366535B3" w14:textId="77777777" w:rsidR="00DF3EC7" w:rsidRPr="00DF3EC7" w:rsidRDefault="00DF3EC7" w:rsidP="00DF3EC7">
            <w:pPr>
              <w:jc w:val="center"/>
              <w:rPr>
                <w:sz w:val="22"/>
                <w:szCs w:val="22"/>
              </w:rPr>
            </w:pPr>
            <w:r w:rsidRPr="00DF3EC7">
              <w:rPr>
                <w:sz w:val="22"/>
                <w:szCs w:val="22"/>
              </w:rPr>
              <w:t xml:space="preserve">№ подпрограммы </w:t>
            </w:r>
          </w:p>
        </w:tc>
        <w:tc>
          <w:tcPr>
            <w:tcW w:w="1559" w:type="dxa"/>
            <w:shd w:val="clear" w:color="auto" w:fill="auto"/>
          </w:tcPr>
          <w:p w14:paraId="63C9E52C" w14:textId="77777777" w:rsidR="00DF3EC7" w:rsidRPr="00DF3EC7" w:rsidRDefault="00DF3EC7" w:rsidP="00DF3EC7">
            <w:pPr>
              <w:jc w:val="center"/>
              <w:rPr>
                <w:sz w:val="22"/>
                <w:szCs w:val="22"/>
                <w:lang w:val="en-US"/>
              </w:rPr>
            </w:pPr>
            <w:r w:rsidRPr="00DF3EC7">
              <w:rPr>
                <w:sz w:val="22"/>
                <w:szCs w:val="22"/>
              </w:rPr>
              <w:t xml:space="preserve">№ основного мероприятия </w:t>
            </w:r>
          </w:p>
        </w:tc>
        <w:tc>
          <w:tcPr>
            <w:tcW w:w="1843" w:type="dxa"/>
            <w:shd w:val="clear" w:color="auto" w:fill="auto"/>
          </w:tcPr>
          <w:p w14:paraId="5369BE52" w14:textId="77777777" w:rsidR="00DF3EC7" w:rsidRPr="00DF3EC7" w:rsidRDefault="00DF3EC7" w:rsidP="00DF3EC7">
            <w:pPr>
              <w:jc w:val="center"/>
              <w:rPr>
                <w:sz w:val="22"/>
                <w:szCs w:val="22"/>
                <w:lang w:val="en-US"/>
              </w:rPr>
            </w:pPr>
            <w:r w:rsidRPr="00DF3EC7">
              <w:rPr>
                <w:sz w:val="22"/>
                <w:szCs w:val="22"/>
              </w:rPr>
              <w:t xml:space="preserve">№ мероприятия </w:t>
            </w:r>
          </w:p>
        </w:tc>
        <w:tc>
          <w:tcPr>
            <w:tcW w:w="2835" w:type="dxa"/>
            <w:shd w:val="clear" w:color="auto" w:fill="auto"/>
          </w:tcPr>
          <w:p w14:paraId="1AB73ADD" w14:textId="77777777" w:rsidR="00DF3EC7" w:rsidRPr="00DF3EC7" w:rsidRDefault="00DF3EC7" w:rsidP="00DF3EC7">
            <w:pPr>
              <w:jc w:val="center"/>
              <w:rPr>
                <w:sz w:val="22"/>
                <w:szCs w:val="22"/>
              </w:rPr>
            </w:pPr>
            <w:r w:rsidRPr="00DF3EC7">
              <w:rPr>
                <w:sz w:val="22"/>
                <w:szCs w:val="22"/>
              </w:rPr>
              <w:t>Наименование результата</w:t>
            </w:r>
          </w:p>
          <w:p w14:paraId="0259F96B" w14:textId="77777777" w:rsidR="00DF3EC7" w:rsidRPr="00DF3EC7" w:rsidRDefault="00DF3EC7" w:rsidP="00DF3EC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14:paraId="50C23C23" w14:textId="77777777" w:rsidR="00DF3EC7" w:rsidRPr="00DF3EC7" w:rsidRDefault="00DF3EC7" w:rsidP="00DF3EC7">
            <w:pPr>
              <w:jc w:val="center"/>
              <w:rPr>
                <w:sz w:val="22"/>
                <w:szCs w:val="22"/>
              </w:rPr>
            </w:pPr>
            <w:r w:rsidRPr="00DF3EC7"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4111" w:type="dxa"/>
            <w:shd w:val="clear" w:color="auto" w:fill="auto"/>
          </w:tcPr>
          <w:p w14:paraId="4689E262" w14:textId="77777777" w:rsidR="00DF3EC7" w:rsidRPr="00DF3EC7" w:rsidRDefault="00DF3EC7" w:rsidP="00DF3EC7">
            <w:pPr>
              <w:jc w:val="center"/>
              <w:rPr>
                <w:sz w:val="22"/>
                <w:szCs w:val="22"/>
              </w:rPr>
            </w:pPr>
            <w:r w:rsidRPr="00DF3EC7">
              <w:rPr>
                <w:sz w:val="22"/>
                <w:szCs w:val="22"/>
              </w:rPr>
              <w:t>Порядок определения значений</w:t>
            </w:r>
          </w:p>
        </w:tc>
      </w:tr>
      <w:tr w:rsidR="00DF3EC7" w:rsidRPr="00DF3EC7" w14:paraId="0142A82A" w14:textId="77777777" w:rsidTr="007D7CFC">
        <w:tc>
          <w:tcPr>
            <w:tcW w:w="1134" w:type="dxa"/>
            <w:shd w:val="clear" w:color="auto" w:fill="auto"/>
          </w:tcPr>
          <w:p w14:paraId="57404FD5" w14:textId="77777777" w:rsidR="00DF3EC7" w:rsidRPr="00DF3EC7" w:rsidRDefault="00DF3EC7" w:rsidP="00DF3EC7">
            <w:pPr>
              <w:jc w:val="center"/>
              <w:rPr>
                <w:sz w:val="22"/>
                <w:szCs w:val="22"/>
              </w:rPr>
            </w:pPr>
            <w:r w:rsidRPr="00DF3EC7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14:paraId="594388ED" w14:textId="77777777" w:rsidR="00DF3EC7" w:rsidRPr="00DF3EC7" w:rsidRDefault="00DF3EC7" w:rsidP="00DF3EC7">
            <w:pPr>
              <w:jc w:val="center"/>
              <w:rPr>
                <w:sz w:val="22"/>
                <w:szCs w:val="22"/>
                <w:lang w:val="en-US"/>
              </w:rPr>
            </w:pPr>
            <w:r w:rsidRPr="00DF3EC7"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14:paraId="0EE8D12E" w14:textId="77777777" w:rsidR="00DF3EC7" w:rsidRPr="00DF3EC7" w:rsidRDefault="00DF3EC7" w:rsidP="00DF3EC7">
            <w:pPr>
              <w:jc w:val="center"/>
              <w:rPr>
                <w:sz w:val="22"/>
                <w:szCs w:val="22"/>
                <w:lang w:val="en-US"/>
              </w:rPr>
            </w:pPr>
            <w:r w:rsidRPr="00DF3EC7"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14:paraId="14AD8677" w14:textId="77777777" w:rsidR="00DF3EC7" w:rsidRPr="00DF3EC7" w:rsidRDefault="00DF3EC7" w:rsidP="00DF3EC7">
            <w:pPr>
              <w:jc w:val="center"/>
              <w:rPr>
                <w:sz w:val="22"/>
                <w:szCs w:val="22"/>
                <w:lang w:val="en-US"/>
              </w:rPr>
            </w:pPr>
            <w:r w:rsidRPr="00DF3EC7"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2835" w:type="dxa"/>
            <w:shd w:val="clear" w:color="auto" w:fill="auto"/>
          </w:tcPr>
          <w:p w14:paraId="600C31E9" w14:textId="77777777" w:rsidR="00DF3EC7" w:rsidRPr="00DF3EC7" w:rsidRDefault="00DF3EC7" w:rsidP="00DF3EC7">
            <w:pPr>
              <w:jc w:val="center"/>
              <w:rPr>
                <w:sz w:val="22"/>
                <w:szCs w:val="22"/>
                <w:lang w:val="en-US"/>
              </w:rPr>
            </w:pPr>
            <w:r w:rsidRPr="00DF3EC7">
              <w:rPr>
                <w:sz w:val="22"/>
                <w:szCs w:val="22"/>
                <w:lang w:val="en-US"/>
              </w:rPr>
              <w:t>5</w:t>
            </w:r>
          </w:p>
        </w:tc>
        <w:tc>
          <w:tcPr>
            <w:tcW w:w="2126" w:type="dxa"/>
            <w:shd w:val="clear" w:color="auto" w:fill="auto"/>
          </w:tcPr>
          <w:p w14:paraId="4EE397B4" w14:textId="77777777" w:rsidR="00DF3EC7" w:rsidRPr="00DF3EC7" w:rsidRDefault="00DF3EC7" w:rsidP="00DF3EC7">
            <w:pPr>
              <w:jc w:val="center"/>
              <w:rPr>
                <w:sz w:val="22"/>
                <w:szCs w:val="22"/>
              </w:rPr>
            </w:pPr>
            <w:r w:rsidRPr="00DF3EC7">
              <w:rPr>
                <w:sz w:val="22"/>
                <w:szCs w:val="22"/>
              </w:rPr>
              <w:t>6</w:t>
            </w:r>
          </w:p>
        </w:tc>
        <w:tc>
          <w:tcPr>
            <w:tcW w:w="4111" w:type="dxa"/>
            <w:shd w:val="clear" w:color="auto" w:fill="auto"/>
          </w:tcPr>
          <w:p w14:paraId="0C3FA8FD" w14:textId="77777777" w:rsidR="00DF3EC7" w:rsidRPr="00DF3EC7" w:rsidRDefault="00DF3EC7" w:rsidP="00DF3EC7">
            <w:pPr>
              <w:jc w:val="center"/>
              <w:rPr>
                <w:sz w:val="22"/>
                <w:szCs w:val="22"/>
              </w:rPr>
            </w:pPr>
            <w:r w:rsidRPr="00DF3EC7">
              <w:rPr>
                <w:sz w:val="22"/>
                <w:szCs w:val="22"/>
              </w:rPr>
              <w:t>7</w:t>
            </w:r>
          </w:p>
        </w:tc>
      </w:tr>
      <w:tr w:rsidR="00DF3EC7" w:rsidRPr="00DF3EC7" w14:paraId="03DCC5CD" w14:textId="77777777" w:rsidTr="007D7CFC">
        <w:tc>
          <w:tcPr>
            <w:tcW w:w="1134" w:type="dxa"/>
            <w:shd w:val="clear" w:color="auto" w:fill="auto"/>
          </w:tcPr>
          <w:p w14:paraId="7539F3D9" w14:textId="77777777" w:rsidR="00DF3EC7" w:rsidRPr="00DF3EC7" w:rsidRDefault="00DF3EC7" w:rsidP="00DF3E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14:paraId="4B4CCC8F" w14:textId="77777777" w:rsidR="00DF3EC7" w:rsidRPr="00DF3EC7" w:rsidRDefault="00F16968" w:rsidP="00DF3E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DF3EC7">
              <w:rPr>
                <w:sz w:val="22"/>
                <w:szCs w:val="22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14:paraId="5C507193" w14:textId="77777777" w:rsidR="00DF3EC7" w:rsidRPr="00DF3EC7" w:rsidRDefault="00DF3EC7" w:rsidP="00DF3E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843" w:type="dxa"/>
            <w:shd w:val="clear" w:color="auto" w:fill="auto"/>
          </w:tcPr>
          <w:p w14:paraId="1521F643" w14:textId="77777777" w:rsidR="00DF3EC7" w:rsidRPr="00DF3EC7" w:rsidRDefault="00DF3EC7" w:rsidP="00DF3E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2835" w:type="dxa"/>
            <w:shd w:val="clear" w:color="auto" w:fill="auto"/>
          </w:tcPr>
          <w:p w14:paraId="52F1245B" w14:textId="77777777" w:rsidR="00DF3EC7" w:rsidRPr="00DF3EC7" w:rsidRDefault="00DF3EC7" w:rsidP="002D1274">
            <w:pPr>
              <w:jc w:val="both"/>
              <w:rPr>
                <w:sz w:val="22"/>
                <w:szCs w:val="22"/>
              </w:rPr>
            </w:pPr>
            <w:r w:rsidRPr="00DF3EC7">
              <w:rPr>
                <w:sz w:val="22"/>
                <w:szCs w:val="22"/>
              </w:rPr>
              <w:t>Численность пострадавших в результате несчастных случаев, связанных с производством со смертельным исходом (по кругу организаций муниципальной собственности)</w:t>
            </w:r>
          </w:p>
        </w:tc>
        <w:tc>
          <w:tcPr>
            <w:tcW w:w="2126" w:type="dxa"/>
            <w:shd w:val="clear" w:color="auto" w:fill="auto"/>
          </w:tcPr>
          <w:p w14:paraId="080CA3DC" w14:textId="77777777" w:rsidR="00DF3EC7" w:rsidRPr="00DF3EC7" w:rsidRDefault="00DF3EC7" w:rsidP="00DF3E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Человек</w:t>
            </w:r>
          </w:p>
        </w:tc>
        <w:tc>
          <w:tcPr>
            <w:tcW w:w="4111" w:type="dxa"/>
            <w:shd w:val="clear" w:color="auto" w:fill="auto"/>
          </w:tcPr>
          <w:p w14:paraId="67F6D881" w14:textId="60E11E88" w:rsidR="00DF3EC7" w:rsidRPr="00DF3EC7" w:rsidRDefault="00DF3EC7" w:rsidP="00B079A6">
            <w:pPr>
              <w:rPr>
                <w:sz w:val="22"/>
                <w:szCs w:val="22"/>
              </w:rPr>
            </w:pPr>
            <w:r w:rsidRPr="00DF3EC7">
              <w:rPr>
                <w:sz w:val="22"/>
                <w:szCs w:val="22"/>
              </w:rPr>
              <w:t>При расчете значения результата указывается численность пострадавших в результате несчастных случаев, связанных с производством со смертельным исходом (по кругу организаций муниципальной собственности)</w:t>
            </w:r>
            <w:r w:rsidR="00B079A6">
              <w:t xml:space="preserve"> </w:t>
            </w:r>
          </w:p>
        </w:tc>
      </w:tr>
    </w:tbl>
    <w:p w14:paraId="479D0364" w14:textId="77777777" w:rsidR="00DF3EC7" w:rsidRPr="00DF3EC7" w:rsidRDefault="00DF3EC7" w:rsidP="00DF3EC7">
      <w:pPr>
        <w:jc w:val="center"/>
        <w:rPr>
          <w:sz w:val="22"/>
          <w:szCs w:val="22"/>
        </w:rPr>
      </w:pPr>
    </w:p>
    <w:p w14:paraId="6D97FCD3" w14:textId="77777777" w:rsidR="00793555" w:rsidRDefault="00793555">
      <w:pPr>
        <w:suppressAutoHyphens w:val="0"/>
        <w:rPr>
          <w:sz w:val="22"/>
          <w:szCs w:val="22"/>
        </w:rPr>
      </w:pPr>
      <w:r>
        <w:rPr>
          <w:sz w:val="22"/>
          <w:szCs w:val="22"/>
        </w:rPr>
        <w:br w:type="page"/>
      </w:r>
    </w:p>
    <w:p w14:paraId="7ACB2143" w14:textId="52FDFAF1" w:rsidR="007F67D5" w:rsidRPr="002F61D8" w:rsidRDefault="00C04913" w:rsidP="00FA5845">
      <w:pPr>
        <w:jc w:val="center"/>
        <w:rPr>
          <w:sz w:val="22"/>
          <w:szCs w:val="22"/>
        </w:rPr>
      </w:pPr>
      <w:r w:rsidRPr="008760DE">
        <w:rPr>
          <w:sz w:val="24"/>
          <w:szCs w:val="22"/>
        </w:rPr>
        <w:lastRenderedPageBreak/>
        <w:t>9.</w:t>
      </w:r>
      <w:r w:rsidRPr="008760DE">
        <w:rPr>
          <w:sz w:val="24"/>
          <w:szCs w:val="22"/>
        </w:rPr>
        <w:tab/>
        <w:t>Пер</w:t>
      </w:r>
      <w:r w:rsidR="001229C5">
        <w:rPr>
          <w:sz w:val="24"/>
          <w:szCs w:val="22"/>
        </w:rPr>
        <w:t xml:space="preserve">ечень мероприятий подпрограммы </w:t>
      </w:r>
      <w:r w:rsidRPr="008760DE">
        <w:rPr>
          <w:sz w:val="24"/>
          <w:szCs w:val="22"/>
        </w:rPr>
        <w:t xml:space="preserve">V </w:t>
      </w:r>
      <w:r w:rsidR="007F67D5" w:rsidRPr="008760DE">
        <w:rPr>
          <w:sz w:val="24"/>
          <w:szCs w:val="22"/>
        </w:rPr>
        <w:t>«</w:t>
      </w:r>
      <w:r w:rsidR="00D92706" w:rsidRPr="008760DE">
        <w:rPr>
          <w:sz w:val="24"/>
          <w:szCs w:val="22"/>
        </w:rPr>
        <w:t>Обеспечивающая подпрограмма</w:t>
      </w:r>
      <w:r w:rsidR="007F67D5" w:rsidRPr="008760DE">
        <w:rPr>
          <w:sz w:val="24"/>
          <w:szCs w:val="22"/>
        </w:rPr>
        <w:t>»</w:t>
      </w:r>
    </w:p>
    <w:p w14:paraId="5DC7F5DC" w14:textId="77777777" w:rsidR="007F67D5" w:rsidRPr="00C00049" w:rsidRDefault="007F67D5" w:rsidP="00FA5845">
      <w:pPr>
        <w:jc w:val="center"/>
      </w:pPr>
    </w:p>
    <w:tbl>
      <w:tblPr>
        <w:tblW w:w="15236" w:type="dxa"/>
        <w:tblInd w:w="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7"/>
        <w:gridCol w:w="2137"/>
        <w:gridCol w:w="1038"/>
        <w:gridCol w:w="1701"/>
        <w:gridCol w:w="992"/>
        <w:gridCol w:w="993"/>
        <w:gridCol w:w="992"/>
        <w:gridCol w:w="992"/>
        <w:gridCol w:w="709"/>
        <w:gridCol w:w="567"/>
        <w:gridCol w:w="709"/>
        <w:gridCol w:w="567"/>
        <w:gridCol w:w="708"/>
        <w:gridCol w:w="851"/>
        <w:gridCol w:w="709"/>
        <w:gridCol w:w="1134"/>
      </w:tblGrid>
      <w:tr w:rsidR="00B079A6" w:rsidRPr="00B079A6" w14:paraId="193ECF6A" w14:textId="77777777" w:rsidTr="00AE57A7">
        <w:trPr>
          <w:cantSplit/>
          <w:trHeight w:val="511"/>
        </w:trPr>
        <w:tc>
          <w:tcPr>
            <w:tcW w:w="43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B2FCFC3" w14:textId="77777777" w:rsidR="00B079A6" w:rsidRPr="00B079A6" w:rsidRDefault="00B079A6" w:rsidP="00FA5845">
            <w:pPr>
              <w:jc w:val="center"/>
              <w:rPr>
                <w:sz w:val="18"/>
                <w:szCs w:val="18"/>
              </w:rPr>
            </w:pPr>
            <w:r w:rsidRPr="00B079A6">
              <w:rPr>
                <w:sz w:val="18"/>
                <w:szCs w:val="18"/>
              </w:rPr>
              <w:t>№</w:t>
            </w:r>
            <w:r w:rsidRPr="00B079A6">
              <w:rPr>
                <w:sz w:val="18"/>
                <w:szCs w:val="18"/>
              </w:rPr>
              <w:br/>
              <w:t>п/п</w:t>
            </w:r>
          </w:p>
        </w:tc>
        <w:tc>
          <w:tcPr>
            <w:tcW w:w="213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44259AF" w14:textId="77777777" w:rsidR="00B079A6" w:rsidRPr="00B079A6" w:rsidRDefault="00B079A6" w:rsidP="00FA5845">
            <w:pPr>
              <w:jc w:val="center"/>
              <w:rPr>
                <w:sz w:val="18"/>
                <w:szCs w:val="18"/>
              </w:rPr>
            </w:pPr>
            <w:r w:rsidRPr="00B079A6">
              <w:rPr>
                <w:sz w:val="18"/>
                <w:szCs w:val="18"/>
              </w:rPr>
              <w:t xml:space="preserve">Мероприятия </w:t>
            </w:r>
            <w:r w:rsidRPr="00B079A6">
              <w:rPr>
                <w:sz w:val="18"/>
                <w:szCs w:val="18"/>
              </w:rPr>
              <w:br/>
              <w:t>подпрограммы</w:t>
            </w:r>
          </w:p>
        </w:tc>
        <w:tc>
          <w:tcPr>
            <w:tcW w:w="103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077735B" w14:textId="77777777" w:rsidR="00B079A6" w:rsidRPr="00B079A6" w:rsidRDefault="00B079A6" w:rsidP="00FA5845">
            <w:pPr>
              <w:jc w:val="center"/>
              <w:rPr>
                <w:sz w:val="18"/>
                <w:szCs w:val="18"/>
              </w:rPr>
            </w:pPr>
            <w:r w:rsidRPr="00B079A6">
              <w:rPr>
                <w:sz w:val="18"/>
                <w:szCs w:val="18"/>
              </w:rPr>
              <w:t xml:space="preserve">Сроки </w:t>
            </w:r>
          </w:p>
          <w:p w14:paraId="5191294C" w14:textId="77777777" w:rsidR="00B079A6" w:rsidRPr="00B079A6" w:rsidRDefault="00B079A6" w:rsidP="00FA5845">
            <w:pPr>
              <w:jc w:val="center"/>
              <w:rPr>
                <w:sz w:val="18"/>
                <w:szCs w:val="18"/>
              </w:rPr>
            </w:pPr>
            <w:r w:rsidRPr="00B079A6">
              <w:rPr>
                <w:sz w:val="18"/>
                <w:szCs w:val="18"/>
              </w:rPr>
              <w:t>исполнения мероприятия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8EA2E23" w14:textId="77777777" w:rsidR="00B079A6" w:rsidRPr="00B079A6" w:rsidRDefault="00B079A6" w:rsidP="00FA5845">
            <w:pPr>
              <w:jc w:val="center"/>
              <w:rPr>
                <w:sz w:val="18"/>
                <w:szCs w:val="18"/>
              </w:rPr>
            </w:pPr>
            <w:r w:rsidRPr="00B079A6">
              <w:rPr>
                <w:sz w:val="18"/>
                <w:szCs w:val="18"/>
              </w:rPr>
              <w:t xml:space="preserve">Источники </w:t>
            </w:r>
          </w:p>
          <w:p w14:paraId="5AF8D346" w14:textId="77777777" w:rsidR="00B079A6" w:rsidRPr="00B079A6" w:rsidRDefault="00B079A6" w:rsidP="00FA5845">
            <w:pPr>
              <w:jc w:val="center"/>
              <w:rPr>
                <w:sz w:val="18"/>
                <w:szCs w:val="18"/>
              </w:rPr>
            </w:pPr>
            <w:r w:rsidRPr="00B079A6">
              <w:rPr>
                <w:sz w:val="18"/>
                <w:szCs w:val="18"/>
              </w:rPr>
              <w:t>финансирования</w:t>
            </w:r>
          </w:p>
        </w:tc>
        <w:tc>
          <w:tcPr>
            <w:tcW w:w="99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4" w:space="0" w:color="000000"/>
            </w:tcBorders>
          </w:tcPr>
          <w:p w14:paraId="16CE071D" w14:textId="77777777" w:rsidR="00B079A6" w:rsidRPr="00B079A6" w:rsidRDefault="00B079A6" w:rsidP="00FA5845">
            <w:pPr>
              <w:jc w:val="center"/>
              <w:rPr>
                <w:sz w:val="18"/>
                <w:szCs w:val="18"/>
              </w:rPr>
            </w:pPr>
            <w:r w:rsidRPr="00B079A6">
              <w:rPr>
                <w:sz w:val="18"/>
                <w:szCs w:val="18"/>
              </w:rPr>
              <w:t>Всего</w:t>
            </w:r>
          </w:p>
          <w:p w14:paraId="78F39F7A" w14:textId="77777777" w:rsidR="00B079A6" w:rsidRPr="00B079A6" w:rsidRDefault="00B079A6" w:rsidP="00FA5845">
            <w:pPr>
              <w:jc w:val="center"/>
              <w:rPr>
                <w:sz w:val="18"/>
                <w:szCs w:val="18"/>
              </w:rPr>
            </w:pPr>
            <w:r w:rsidRPr="00B079A6">
              <w:rPr>
                <w:sz w:val="18"/>
                <w:szCs w:val="18"/>
              </w:rPr>
              <w:t>(тыс.</w:t>
            </w:r>
          </w:p>
          <w:p w14:paraId="3539F126" w14:textId="77777777" w:rsidR="00B079A6" w:rsidRPr="00B079A6" w:rsidRDefault="00B079A6" w:rsidP="00FA5845">
            <w:pPr>
              <w:jc w:val="center"/>
              <w:rPr>
                <w:sz w:val="18"/>
                <w:szCs w:val="18"/>
              </w:rPr>
            </w:pPr>
            <w:r w:rsidRPr="00B079A6">
              <w:rPr>
                <w:sz w:val="18"/>
                <w:szCs w:val="18"/>
              </w:rPr>
              <w:t>руб.)</w:t>
            </w:r>
          </w:p>
        </w:tc>
        <w:tc>
          <w:tcPr>
            <w:tcW w:w="7797" w:type="dxa"/>
            <w:gridSpan w:val="10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AE512F4" w14:textId="30ECB3BD" w:rsidR="00B079A6" w:rsidRPr="00B079A6" w:rsidRDefault="00B079A6" w:rsidP="00FA5845">
            <w:pPr>
              <w:jc w:val="center"/>
              <w:rPr>
                <w:sz w:val="18"/>
                <w:szCs w:val="18"/>
              </w:rPr>
            </w:pPr>
            <w:r w:rsidRPr="00B079A6">
              <w:rPr>
                <w:sz w:val="18"/>
                <w:szCs w:val="18"/>
              </w:rPr>
              <w:t>Объем финансирования по годам (тыс. руб.)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4" w:space="0" w:color="000000"/>
              <w:right w:val="single" w:sz="6" w:space="0" w:color="000000"/>
            </w:tcBorders>
          </w:tcPr>
          <w:p w14:paraId="661A47BB" w14:textId="249BE8FD" w:rsidR="00B079A6" w:rsidRPr="00B079A6" w:rsidRDefault="00B079A6" w:rsidP="00FA5845">
            <w:pPr>
              <w:jc w:val="center"/>
              <w:rPr>
                <w:sz w:val="18"/>
                <w:szCs w:val="18"/>
              </w:rPr>
            </w:pPr>
            <w:r w:rsidRPr="00B079A6">
              <w:rPr>
                <w:sz w:val="18"/>
                <w:szCs w:val="18"/>
              </w:rPr>
              <w:t>Ответственный за выполнение мероприятий подпрограммы</w:t>
            </w:r>
          </w:p>
        </w:tc>
      </w:tr>
      <w:tr w:rsidR="00B079A6" w:rsidRPr="00B079A6" w14:paraId="7F127A97" w14:textId="77777777" w:rsidTr="00AE57A7">
        <w:trPr>
          <w:cantSplit/>
          <w:trHeight w:val="303"/>
        </w:trPr>
        <w:tc>
          <w:tcPr>
            <w:tcW w:w="43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A7E05D" w14:textId="77777777" w:rsidR="00B079A6" w:rsidRPr="00B079A6" w:rsidRDefault="00B079A6" w:rsidP="00FA58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3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5714DE" w14:textId="77777777" w:rsidR="00B079A6" w:rsidRPr="00B079A6" w:rsidRDefault="00B079A6" w:rsidP="00FA58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3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C8749F" w14:textId="77777777" w:rsidR="00B079A6" w:rsidRPr="00B079A6" w:rsidRDefault="00B079A6" w:rsidP="00FA5845">
            <w:pPr>
              <w:ind w:right="-122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2EC7C8" w14:textId="77777777" w:rsidR="00B079A6" w:rsidRPr="00B079A6" w:rsidRDefault="00B079A6" w:rsidP="00FA58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65B3438F" w14:textId="77777777" w:rsidR="00B079A6" w:rsidRPr="00B079A6" w:rsidRDefault="00B079A6" w:rsidP="00FA58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3A11D" w14:textId="77777777" w:rsidR="00B079A6" w:rsidRPr="00B079A6" w:rsidRDefault="00B079A6" w:rsidP="00DB2131">
            <w:pPr>
              <w:pStyle w:val="ConsPlusNormal0"/>
              <w:jc w:val="center"/>
              <w:rPr>
                <w:sz w:val="18"/>
                <w:szCs w:val="18"/>
              </w:rPr>
            </w:pPr>
            <w:r w:rsidRPr="00B079A6">
              <w:rPr>
                <w:sz w:val="18"/>
                <w:szCs w:val="18"/>
              </w:rPr>
              <w:t>2023г.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4DBD5" w14:textId="6C809773" w:rsidR="00B079A6" w:rsidRPr="00B079A6" w:rsidRDefault="00B079A6" w:rsidP="00DB2131">
            <w:pPr>
              <w:pStyle w:val="ConsPlusNormal0"/>
              <w:jc w:val="center"/>
              <w:rPr>
                <w:sz w:val="18"/>
                <w:szCs w:val="18"/>
              </w:rPr>
            </w:pPr>
            <w:r w:rsidRPr="00B079A6">
              <w:rPr>
                <w:sz w:val="18"/>
                <w:szCs w:val="18"/>
              </w:rPr>
              <w:t>2024г.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CB8990C" w14:textId="37E65506" w:rsidR="00B079A6" w:rsidRPr="00B079A6" w:rsidRDefault="00B079A6" w:rsidP="00DB2131">
            <w:pPr>
              <w:pStyle w:val="ConsPlusNormal0"/>
              <w:jc w:val="center"/>
              <w:rPr>
                <w:sz w:val="18"/>
                <w:szCs w:val="18"/>
              </w:rPr>
            </w:pPr>
            <w:r w:rsidRPr="00B079A6">
              <w:rPr>
                <w:sz w:val="18"/>
                <w:szCs w:val="18"/>
              </w:rPr>
              <w:t>2025г.</w:t>
            </w:r>
          </w:p>
        </w:tc>
        <w:tc>
          <w:tcPr>
            <w:tcW w:w="3260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0D42E17" w14:textId="521B1189" w:rsidR="00B079A6" w:rsidRPr="00B079A6" w:rsidRDefault="00B079A6" w:rsidP="00FA5845">
            <w:pPr>
              <w:pStyle w:val="ConsPlusNormal0"/>
              <w:jc w:val="center"/>
              <w:rPr>
                <w:sz w:val="18"/>
                <w:szCs w:val="18"/>
              </w:rPr>
            </w:pPr>
            <w:r w:rsidRPr="00B079A6">
              <w:rPr>
                <w:sz w:val="18"/>
                <w:szCs w:val="18"/>
              </w:rPr>
              <w:t>2026г.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64C0E" w14:textId="77777777" w:rsidR="00B079A6" w:rsidRPr="00B079A6" w:rsidRDefault="00B079A6" w:rsidP="00FA5845">
            <w:pPr>
              <w:pStyle w:val="ConsPlusNormal0"/>
              <w:jc w:val="center"/>
              <w:rPr>
                <w:sz w:val="18"/>
                <w:szCs w:val="18"/>
              </w:rPr>
            </w:pPr>
            <w:r w:rsidRPr="00B079A6">
              <w:rPr>
                <w:sz w:val="18"/>
                <w:szCs w:val="18"/>
              </w:rPr>
              <w:t>2027г.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6670681C" w14:textId="77777777" w:rsidR="00B079A6" w:rsidRPr="00B079A6" w:rsidRDefault="00B079A6" w:rsidP="00FA5845">
            <w:pPr>
              <w:jc w:val="center"/>
              <w:rPr>
                <w:sz w:val="18"/>
                <w:szCs w:val="18"/>
              </w:rPr>
            </w:pPr>
            <w:r w:rsidRPr="00B079A6">
              <w:rPr>
                <w:sz w:val="18"/>
                <w:szCs w:val="18"/>
              </w:rPr>
              <w:t>2028г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0156EEC4" w14:textId="77777777" w:rsidR="00B079A6" w:rsidRPr="00B079A6" w:rsidRDefault="00B079A6" w:rsidP="00FA5845">
            <w:pPr>
              <w:jc w:val="center"/>
              <w:rPr>
                <w:sz w:val="18"/>
                <w:szCs w:val="18"/>
              </w:rPr>
            </w:pPr>
          </w:p>
        </w:tc>
      </w:tr>
      <w:tr w:rsidR="00CC6F04" w:rsidRPr="00B079A6" w14:paraId="646173E9" w14:textId="77777777" w:rsidTr="00AE57A7">
        <w:trPr>
          <w:cantSplit/>
          <w:trHeight w:val="227"/>
        </w:trPr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F5E534" w14:textId="77777777" w:rsidR="00CC6F04" w:rsidRPr="00B079A6" w:rsidRDefault="00CC6F04" w:rsidP="00FA5845">
            <w:pPr>
              <w:jc w:val="center"/>
              <w:rPr>
                <w:sz w:val="18"/>
                <w:szCs w:val="18"/>
              </w:rPr>
            </w:pPr>
            <w:r w:rsidRPr="00B079A6">
              <w:rPr>
                <w:sz w:val="18"/>
                <w:szCs w:val="18"/>
              </w:rPr>
              <w:t>1</w:t>
            </w:r>
          </w:p>
        </w:tc>
        <w:tc>
          <w:tcPr>
            <w:tcW w:w="2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669B96" w14:textId="77777777" w:rsidR="00CC6F04" w:rsidRPr="00B079A6" w:rsidRDefault="00CC6F04" w:rsidP="00FA5845">
            <w:pPr>
              <w:jc w:val="center"/>
              <w:rPr>
                <w:sz w:val="18"/>
                <w:szCs w:val="18"/>
              </w:rPr>
            </w:pPr>
            <w:r w:rsidRPr="00B079A6">
              <w:rPr>
                <w:sz w:val="18"/>
                <w:szCs w:val="18"/>
              </w:rPr>
              <w:t>2</w:t>
            </w: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316B9CF7" w14:textId="77777777" w:rsidR="00CC6F04" w:rsidRPr="00B079A6" w:rsidRDefault="00CC6F04" w:rsidP="00FA5845">
            <w:pPr>
              <w:jc w:val="center"/>
              <w:rPr>
                <w:sz w:val="18"/>
                <w:szCs w:val="18"/>
              </w:rPr>
            </w:pPr>
            <w:r w:rsidRPr="00B079A6">
              <w:rPr>
                <w:sz w:val="18"/>
                <w:szCs w:val="18"/>
              </w:rPr>
              <w:t>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0871878D" w14:textId="77777777" w:rsidR="00CC6F04" w:rsidRPr="00B079A6" w:rsidRDefault="00CC6F04" w:rsidP="00FA5845">
            <w:pPr>
              <w:jc w:val="center"/>
              <w:rPr>
                <w:sz w:val="18"/>
                <w:szCs w:val="18"/>
              </w:rPr>
            </w:pPr>
            <w:r w:rsidRPr="00B079A6">
              <w:rPr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0669DB35" w14:textId="77777777" w:rsidR="00CC6F04" w:rsidRPr="00B079A6" w:rsidRDefault="00CC6F04" w:rsidP="00FA5845">
            <w:pPr>
              <w:jc w:val="center"/>
              <w:rPr>
                <w:sz w:val="18"/>
                <w:szCs w:val="18"/>
              </w:rPr>
            </w:pPr>
            <w:r w:rsidRPr="00B079A6">
              <w:rPr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0B2F76" w14:textId="77777777" w:rsidR="00CC6F04" w:rsidRPr="00B079A6" w:rsidRDefault="00CC6F04" w:rsidP="00DB2131">
            <w:pPr>
              <w:jc w:val="center"/>
              <w:rPr>
                <w:sz w:val="18"/>
                <w:szCs w:val="18"/>
              </w:rPr>
            </w:pPr>
            <w:r w:rsidRPr="00B079A6">
              <w:rPr>
                <w:sz w:val="18"/>
                <w:szCs w:val="18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91AAA" w14:textId="0B7C3125" w:rsidR="00CC6F04" w:rsidRPr="00B079A6" w:rsidRDefault="00B44F4C" w:rsidP="00DB2131">
            <w:pPr>
              <w:jc w:val="center"/>
              <w:rPr>
                <w:sz w:val="18"/>
                <w:szCs w:val="18"/>
              </w:rPr>
            </w:pPr>
            <w:r w:rsidRPr="00B079A6">
              <w:rPr>
                <w:sz w:val="18"/>
                <w:szCs w:val="18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62885FB" w14:textId="6780A164" w:rsidR="00CC6F04" w:rsidRPr="00B079A6" w:rsidRDefault="00B44F4C" w:rsidP="00DB2131">
            <w:pPr>
              <w:jc w:val="center"/>
              <w:rPr>
                <w:sz w:val="18"/>
                <w:szCs w:val="18"/>
              </w:rPr>
            </w:pPr>
            <w:r w:rsidRPr="00B079A6">
              <w:rPr>
                <w:sz w:val="18"/>
                <w:szCs w:val="18"/>
              </w:rPr>
              <w:t>8</w:t>
            </w:r>
          </w:p>
        </w:tc>
        <w:tc>
          <w:tcPr>
            <w:tcW w:w="3260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BA8A5EF" w14:textId="700EA772" w:rsidR="00CC6F04" w:rsidRPr="00B079A6" w:rsidRDefault="00B44F4C" w:rsidP="00FA5845">
            <w:pPr>
              <w:jc w:val="center"/>
              <w:rPr>
                <w:sz w:val="18"/>
                <w:szCs w:val="18"/>
              </w:rPr>
            </w:pPr>
            <w:r w:rsidRPr="00B079A6">
              <w:rPr>
                <w:sz w:val="18"/>
                <w:szCs w:val="18"/>
              </w:rPr>
              <w:t>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1459D356" w14:textId="77777777" w:rsidR="00CC6F04" w:rsidRPr="00B079A6" w:rsidRDefault="00CC6F04" w:rsidP="00FA5845">
            <w:pPr>
              <w:jc w:val="center"/>
              <w:rPr>
                <w:sz w:val="18"/>
                <w:szCs w:val="18"/>
              </w:rPr>
            </w:pPr>
            <w:r w:rsidRPr="00B079A6">
              <w:rPr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550D479C" w14:textId="77777777" w:rsidR="00CC6F04" w:rsidRPr="00B079A6" w:rsidRDefault="00CC6F04" w:rsidP="00FA5845">
            <w:pPr>
              <w:jc w:val="center"/>
              <w:rPr>
                <w:sz w:val="18"/>
                <w:szCs w:val="18"/>
              </w:rPr>
            </w:pPr>
            <w:r w:rsidRPr="00B079A6">
              <w:rPr>
                <w:sz w:val="18"/>
                <w:szCs w:val="18"/>
              </w:rPr>
              <w:t>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7980FC71" w14:textId="77777777" w:rsidR="00CC6F04" w:rsidRPr="00B079A6" w:rsidRDefault="00CC6F04" w:rsidP="00112D47">
            <w:pPr>
              <w:jc w:val="center"/>
              <w:rPr>
                <w:sz w:val="18"/>
                <w:szCs w:val="18"/>
              </w:rPr>
            </w:pPr>
            <w:r w:rsidRPr="00B079A6">
              <w:rPr>
                <w:sz w:val="18"/>
                <w:szCs w:val="18"/>
              </w:rPr>
              <w:t>12</w:t>
            </w:r>
          </w:p>
        </w:tc>
      </w:tr>
      <w:tr w:rsidR="00B079A6" w:rsidRPr="00B079A6" w14:paraId="5B7ED1A9" w14:textId="77777777" w:rsidTr="00AE57A7">
        <w:trPr>
          <w:cantSplit/>
          <w:trHeight w:val="582"/>
        </w:trPr>
        <w:tc>
          <w:tcPr>
            <w:tcW w:w="43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A88B0A" w14:textId="77777777" w:rsidR="00B079A6" w:rsidRPr="00B079A6" w:rsidRDefault="00B079A6" w:rsidP="00B44F4C">
            <w:pPr>
              <w:jc w:val="center"/>
              <w:rPr>
                <w:sz w:val="18"/>
                <w:szCs w:val="18"/>
              </w:rPr>
            </w:pPr>
            <w:r w:rsidRPr="00B079A6">
              <w:rPr>
                <w:sz w:val="18"/>
                <w:szCs w:val="18"/>
              </w:rPr>
              <w:t>1</w:t>
            </w:r>
          </w:p>
        </w:tc>
        <w:tc>
          <w:tcPr>
            <w:tcW w:w="213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21EAA67F" w14:textId="77777777" w:rsidR="00B079A6" w:rsidRPr="00B079A6" w:rsidRDefault="00B079A6" w:rsidP="00B44F4C">
            <w:pPr>
              <w:pStyle w:val="ConsPlusNormal0"/>
              <w:spacing w:line="276" w:lineRule="auto"/>
              <w:rPr>
                <w:sz w:val="18"/>
                <w:szCs w:val="18"/>
              </w:rPr>
            </w:pPr>
            <w:r w:rsidRPr="00B079A6">
              <w:rPr>
                <w:sz w:val="18"/>
                <w:szCs w:val="18"/>
              </w:rPr>
              <w:t xml:space="preserve">Основное </w:t>
            </w:r>
          </w:p>
          <w:p w14:paraId="420221E4" w14:textId="77777777" w:rsidR="00B079A6" w:rsidRPr="00B079A6" w:rsidRDefault="00B079A6" w:rsidP="00B44F4C">
            <w:pPr>
              <w:pStyle w:val="ConsPlusNormal0"/>
              <w:spacing w:line="276" w:lineRule="auto"/>
              <w:rPr>
                <w:sz w:val="18"/>
                <w:szCs w:val="18"/>
              </w:rPr>
            </w:pPr>
            <w:r w:rsidRPr="00B079A6">
              <w:rPr>
                <w:sz w:val="18"/>
                <w:szCs w:val="18"/>
              </w:rPr>
              <w:t xml:space="preserve">мероприятие 03. </w:t>
            </w:r>
          </w:p>
          <w:p w14:paraId="66DAF3CE" w14:textId="77777777" w:rsidR="00B079A6" w:rsidRPr="00B079A6" w:rsidRDefault="00B079A6" w:rsidP="00B44F4C">
            <w:pPr>
              <w:pStyle w:val="ConsPlusNormal0"/>
              <w:spacing w:line="276" w:lineRule="auto"/>
              <w:rPr>
                <w:sz w:val="18"/>
                <w:szCs w:val="18"/>
              </w:rPr>
            </w:pPr>
            <w:r w:rsidRPr="00B079A6">
              <w:rPr>
                <w:sz w:val="18"/>
                <w:szCs w:val="18"/>
              </w:rPr>
              <w:t>Иные мероприятия, реализуемые в целях создания условий для реализации полномочий органов государственной власти Московской области и государственных органов Московской области</w:t>
            </w:r>
          </w:p>
        </w:tc>
        <w:tc>
          <w:tcPr>
            <w:tcW w:w="10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806B7" w14:textId="77777777" w:rsidR="00B079A6" w:rsidRPr="00B079A6" w:rsidRDefault="00B079A6" w:rsidP="00B44F4C">
            <w:pPr>
              <w:rPr>
                <w:sz w:val="18"/>
                <w:szCs w:val="18"/>
              </w:rPr>
            </w:pPr>
            <w:r w:rsidRPr="00B079A6">
              <w:rPr>
                <w:sz w:val="18"/>
                <w:szCs w:val="18"/>
              </w:rPr>
              <w:t>2023-2028 гг.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6955D" w14:textId="77777777" w:rsidR="00B079A6" w:rsidRPr="00B079A6" w:rsidRDefault="00B079A6" w:rsidP="00B44F4C">
            <w:pPr>
              <w:rPr>
                <w:sz w:val="18"/>
                <w:szCs w:val="18"/>
              </w:rPr>
            </w:pPr>
            <w:r w:rsidRPr="00B079A6">
              <w:rPr>
                <w:sz w:val="18"/>
                <w:szCs w:val="18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CE66D" w14:textId="7431A3E7" w:rsidR="00B079A6" w:rsidRPr="00B079A6" w:rsidRDefault="00E550A9" w:rsidP="009A1CE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 w:rsidR="0001644C">
              <w:rPr>
                <w:sz w:val="18"/>
                <w:szCs w:val="18"/>
              </w:rPr>
              <w:t>1301</w:t>
            </w:r>
            <w:r>
              <w:rPr>
                <w:sz w:val="18"/>
                <w:szCs w:val="18"/>
              </w:rPr>
              <w:t>,</w:t>
            </w:r>
            <w:r w:rsidR="009A1CE1">
              <w:rPr>
                <w:sz w:val="18"/>
                <w:szCs w:val="18"/>
              </w:rPr>
              <w:t>76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0D509" w14:textId="77777777" w:rsidR="00B079A6" w:rsidRPr="00B079A6" w:rsidRDefault="00B079A6" w:rsidP="00B44F4C">
            <w:pPr>
              <w:jc w:val="center"/>
              <w:rPr>
                <w:sz w:val="18"/>
                <w:szCs w:val="18"/>
              </w:rPr>
            </w:pPr>
            <w:r w:rsidRPr="00B079A6">
              <w:rPr>
                <w:sz w:val="18"/>
                <w:szCs w:val="18"/>
              </w:rPr>
              <w:t>13909,00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A27E8" w14:textId="62F2A836" w:rsidR="00B079A6" w:rsidRPr="00B079A6" w:rsidRDefault="00B079A6" w:rsidP="00B44F4C">
            <w:pPr>
              <w:jc w:val="center"/>
              <w:rPr>
                <w:sz w:val="18"/>
                <w:szCs w:val="18"/>
              </w:rPr>
            </w:pPr>
            <w:r w:rsidRPr="00B079A6">
              <w:rPr>
                <w:sz w:val="18"/>
                <w:szCs w:val="18"/>
              </w:rPr>
              <w:t>15850,00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6A9BAC6" w14:textId="6A7BFC4E" w:rsidR="00B079A6" w:rsidRPr="00B079A6" w:rsidRDefault="00B079A6" w:rsidP="00B44F4C">
            <w:pPr>
              <w:jc w:val="center"/>
              <w:rPr>
                <w:sz w:val="18"/>
                <w:szCs w:val="18"/>
              </w:rPr>
            </w:pPr>
            <w:r w:rsidRPr="00B079A6">
              <w:rPr>
                <w:sz w:val="18"/>
                <w:szCs w:val="18"/>
              </w:rPr>
              <w:t>21014,00</w:t>
            </w:r>
          </w:p>
        </w:tc>
        <w:tc>
          <w:tcPr>
            <w:tcW w:w="3260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86F052F" w14:textId="1D866335" w:rsidR="00B079A6" w:rsidRPr="00B079A6" w:rsidRDefault="0001644C" w:rsidP="00B44F4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420,76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F12AB" w14:textId="66EC1931" w:rsidR="00B079A6" w:rsidRPr="00B079A6" w:rsidRDefault="00B079A6" w:rsidP="00B079A6">
            <w:pPr>
              <w:jc w:val="center"/>
              <w:rPr>
                <w:sz w:val="18"/>
                <w:szCs w:val="18"/>
              </w:rPr>
            </w:pPr>
            <w:r w:rsidRPr="00C71269">
              <w:rPr>
                <w:sz w:val="18"/>
                <w:szCs w:val="18"/>
              </w:rPr>
              <w:t>54,00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BE829" w14:textId="3A2B193A" w:rsidR="00B079A6" w:rsidRPr="00B079A6" w:rsidRDefault="00B079A6" w:rsidP="00B079A6">
            <w:pPr>
              <w:jc w:val="center"/>
              <w:rPr>
                <w:sz w:val="18"/>
                <w:szCs w:val="18"/>
              </w:rPr>
            </w:pPr>
            <w:r w:rsidRPr="00C71269">
              <w:rPr>
                <w:sz w:val="18"/>
                <w:szCs w:val="18"/>
              </w:rPr>
              <w:t>54,00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CE65604" w14:textId="77777777" w:rsidR="00B079A6" w:rsidRPr="00B079A6" w:rsidRDefault="00B079A6" w:rsidP="00B44F4C">
            <w:pPr>
              <w:jc w:val="center"/>
              <w:rPr>
                <w:sz w:val="18"/>
                <w:szCs w:val="18"/>
              </w:rPr>
            </w:pPr>
            <w:r w:rsidRPr="00B079A6">
              <w:rPr>
                <w:sz w:val="18"/>
                <w:szCs w:val="18"/>
              </w:rPr>
              <w:t>Х</w:t>
            </w:r>
          </w:p>
        </w:tc>
      </w:tr>
      <w:tr w:rsidR="00B079A6" w:rsidRPr="00B079A6" w14:paraId="52C51141" w14:textId="77777777" w:rsidTr="00AE57A7">
        <w:trPr>
          <w:cantSplit/>
          <w:trHeight w:val="562"/>
        </w:trPr>
        <w:tc>
          <w:tcPr>
            <w:tcW w:w="437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3E2420" w14:textId="77777777" w:rsidR="00B079A6" w:rsidRPr="00B079A6" w:rsidRDefault="00B079A6" w:rsidP="00B44F4C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2137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000000"/>
            </w:tcBorders>
          </w:tcPr>
          <w:p w14:paraId="09FCB067" w14:textId="77777777" w:rsidR="00B079A6" w:rsidRPr="00B079A6" w:rsidRDefault="00B079A6" w:rsidP="00B44F4C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10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E080B8D" w14:textId="77777777" w:rsidR="00B079A6" w:rsidRPr="00B079A6" w:rsidRDefault="00B079A6" w:rsidP="00B44F4C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5AFF989" w14:textId="77777777" w:rsidR="00B079A6" w:rsidRPr="00B079A6" w:rsidRDefault="00B079A6" w:rsidP="00B44F4C">
            <w:pPr>
              <w:rPr>
                <w:sz w:val="18"/>
                <w:szCs w:val="18"/>
              </w:rPr>
            </w:pPr>
            <w:r w:rsidRPr="00B079A6">
              <w:rPr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B04EA63" w14:textId="1A03B5C5" w:rsidR="00B079A6" w:rsidRPr="00B079A6" w:rsidRDefault="00E550A9" w:rsidP="00B44F4C">
            <w:pPr>
              <w:jc w:val="center"/>
              <w:rPr>
                <w:sz w:val="18"/>
                <w:szCs w:val="18"/>
              </w:rPr>
            </w:pPr>
            <w:r w:rsidRPr="00E550A9">
              <w:rPr>
                <w:sz w:val="18"/>
                <w:szCs w:val="18"/>
              </w:rPr>
              <w:t>50935,00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6A0CE33" w14:textId="77777777" w:rsidR="00B079A6" w:rsidRPr="00B079A6" w:rsidRDefault="00B079A6" w:rsidP="00B44F4C">
            <w:pPr>
              <w:jc w:val="center"/>
              <w:rPr>
                <w:sz w:val="18"/>
                <w:szCs w:val="18"/>
              </w:rPr>
            </w:pPr>
            <w:r w:rsidRPr="00B079A6">
              <w:rPr>
                <w:sz w:val="18"/>
                <w:szCs w:val="18"/>
              </w:rPr>
              <w:t>13909,00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7CD5EDA" w14:textId="122C054C" w:rsidR="00B079A6" w:rsidRPr="00B079A6" w:rsidRDefault="00B079A6" w:rsidP="00B44F4C">
            <w:pPr>
              <w:jc w:val="center"/>
              <w:rPr>
                <w:sz w:val="18"/>
                <w:szCs w:val="18"/>
              </w:rPr>
            </w:pPr>
            <w:r w:rsidRPr="00B079A6">
              <w:rPr>
                <w:sz w:val="18"/>
                <w:szCs w:val="18"/>
              </w:rPr>
              <w:t>15850,00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42136C7E" w14:textId="45818D19" w:rsidR="00B079A6" w:rsidRPr="00B079A6" w:rsidRDefault="00B079A6" w:rsidP="00B44F4C">
            <w:pPr>
              <w:jc w:val="center"/>
              <w:rPr>
                <w:sz w:val="18"/>
                <w:szCs w:val="18"/>
              </w:rPr>
            </w:pPr>
            <w:r w:rsidRPr="00B079A6">
              <w:rPr>
                <w:sz w:val="18"/>
                <w:szCs w:val="18"/>
              </w:rPr>
              <w:t>21014,00</w:t>
            </w:r>
          </w:p>
        </w:tc>
        <w:tc>
          <w:tcPr>
            <w:tcW w:w="3260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E36022D" w14:textId="7B892031" w:rsidR="00B079A6" w:rsidRPr="00B079A6" w:rsidRDefault="00B079A6" w:rsidP="00B44F4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</w:t>
            </w:r>
            <w:r w:rsidRPr="00B079A6">
              <w:rPr>
                <w:sz w:val="18"/>
                <w:szCs w:val="18"/>
              </w:rPr>
              <w:t>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1EE32CD" w14:textId="38EE6CB6" w:rsidR="00B079A6" w:rsidRPr="00B079A6" w:rsidRDefault="00B079A6" w:rsidP="00B079A6">
            <w:pPr>
              <w:jc w:val="center"/>
              <w:rPr>
                <w:sz w:val="18"/>
                <w:szCs w:val="18"/>
              </w:rPr>
            </w:pPr>
            <w:r w:rsidRPr="00C71269">
              <w:rPr>
                <w:sz w:val="18"/>
                <w:szCs w:val="18"/>
              </w:rPr>
              <w:t>54,00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A1FC634" w14:textId="4A62ACF4" w:rsidR="00B079A6" w:rsidRPr="00B079A6" w:rsidRDefault="00B079A6" w:rsidP="00B079A6">
            <w:pPr>
              <w:jc w:val="center"/>
              <w:rPr>
                <w:sz w:val="18"/>
                <w:szCs w:val="18"/>
              </w:rPr>
            </w:pPr>
            <w:r w:rsidRPr="00C71269">
              <w:rPr>
                <w:sz w:val="18"/>
                <w:szCs w:val="18"/>
              </w:rPr>
              <w:t>54,00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700389A9" w14:textId="77777777" w:rsidR="00B079A6" w:rsidRPr="00B079A6" w:rsidRDefault="00B079A6" w:rsidP="00B44F4C">
            <w:pPr>
              <w:rPr>
                <w:sz w:val="18"/>
                <w:szCs w:val="18"/>
              </w:rPr>
            </w:pPr>
          </w:p>
        </w:tc>
      </w:tr>
      <w:tr w:rsidR="00B44F4C" w:rsidRPr="00B079A6" w14:paraId="531ACB2A" w14:textId="77777777" w:rsidTr="00AE57A7">
        <w:trPr>
          <w:cantSplit/>
          <w:trHeight w:val="854"/>
        </w:trPr>
        <w:tc>
          <w:tcPr>
            <w:tcW w:w="437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33C400" w14:textId="77777777" w:rsidR="00B44F4C" w:rsidRPr="00B079A6" w:rsidRDefault="00B44F4C" w:rsidP="00B44F4C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2137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000000"/>
            </w:tcBorders>
          </w:tcPr>
          <w:p w14:paraId="75F32896" w14:textId="77777777" w:rsidR="00B44F4C" w:rsidRPr="00B079A6" w:rsidRDefault="00B44F4C" w:rsidP="00B44F4C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10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C68F49D" w14:textId="77777777" w:rsidR="00B44F4C" w:rsidRPr="00B079A6" w:rsidRDefault="00B44F4C" w:rsidP="00B44F4C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17CD0BA" w14:textId="77777777" w:rsidR="00B44F4C" w:rsidRPr="00B079A6" w:rsidRDefault="00B44F4C" w:rsidP="00B44F4C">
            <w:pPr>
              <w:rPr>
                <w:sz w:val="18"/>
                <w:szCs w:val="18"/>
              </w:rPr>
            </w:pPr>
            <w:r w:rsidRPr="00B079A6">
              <w:rPr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C60310F" w14:textId="6E84721A" w:rsidR="00B44F4C" w:rsidRPr="00B079A6" w:rsidRDefault="00FC38F0" w:rsidP="00B44F4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366,76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146DCD9" w14:textId="77777777" w:rsidR="00B44F4C" w:rsidRPr="00B079A6" w:rsidRDefault="00B44F4C" w:rsidP="00B44F4C">
            <w:pPr>
              <w:jc w:val="center"/>
              <w:rPr>
                <w:sz w:val="18"/>
                <w:szCs w:val="18"/>
              </w:rPr>
            </w:pPr>
            <w:r w:rsidRPr="00B079A6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CEECA75" w14:textId="3DD3FABE" w:rsidR="00B44F4C" w:rsidRPr="00B079A6" w:rsidRDefault="00B44F4C" w:rsidP="00B44F4C">
            <w:pPr>
              <w:jc w:val="center"/>
              <w:rPr>
                <w:sz w:val="18"/>
                <w:szCs w:val="18"/>
              </w:rPr>
            </w:pPr>
            <w:r w:rsidRPr="00B079A6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069346DB" w14:textId="51F41844" w:rsidR="00B44F4C" w:rsidRPr="00B079A6" w:rsidRDefault="00B44F4C" w:rsidP="00B44F4C">
            <w:pPr>
              <w:jc w:val="center"/>
              <w:rPr>
                <w:sz w:val="18"/>
                <w:szCs w:val="18"/>
              </w:rPr>
            </w:pPr>
            <w:r w:rsidRPr="00B079A6">
              <w:rPr>
                <w:sz w:val="18"/>
                <w:szCs w:val="18"/>
              </w:rPr>
              <w:t>0,00</w:t>
            </w:r>
          </w:p>
        </w:tc>
        <w:tc>
          <w:tcPr>
            <w:tcW w:w="3260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5B11E0C0" w14:textId="7B74BE4B" w:rsidR="00B44F4C" w:rsidRPr="00B079A6" w:rsidRDefault="00FC38F0" w:rsidP="00B44F4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366,76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CF4169D" w14:textId="77777777" w:rsidR="00B44F4C" w:rsidRPr="00B079A6" w:rsidRDefault="00B44F4C" w:rsidP="00B44F4C">
            <w:pPr>
              <w:jc w:val="center"/>
              <w:rPr>
                <w:sz w:val="18"/>
                <w:szCs w:val="18"/>
              </w:rPr>
            </w:pPr>
            <w:r w:rsidRPr="00B079A6">
              <w:rPr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B14914D" w14:textId="77777777" w:rsidR="00B44F4C" w:rsidRPr="00B079A6" w:rsidRDefault="00B44F4C" w:rsidP="00B44F4C">
            <w:pPr>
              <w:jc w:val="center"/>
              <w:rPr>
                <w:sz w:val="18"/>
                <w:szCs w:val="18"/>
              </w:rPr>
            </w:pPr>
            <w:r w:rsidRPr="00B079A6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1F171203" w14:textId="77777777" w:rsidR="00B44F4C" w:rsidRPr="00B079A6" w:rsidRDefault="00B44F4C" w:rsidP="00B44F4C">
            <w:pPr>
              <w:rPr>
                <w:sz w:val="18"/>
                <w:szCs w:val="18"/>
              </w:rPr>
            </w:pPr>
          </w:p>
        </w:tc>
      </w:tr>
      <w:tr w:rsidR="007D7CFC" w:rsidRPr="00B079A6" w14:paraId="0D7C8F8A" w14:textId="77777777" w:rsidTr="00AE57A7">
        <w:trPr>
          <w:cantSplit/>
          <w:trHeight w:val="389"/>
        </w:trPr>
        <w:tc>
          <w:tcPr>
            <w:tcW w:w="4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0EE70" w14:textId="77777777" w:rsidR="007D7CFC" w:rsidRPr="00B079A6" w:rsidRDefault="007D7CFC" w:rsidP="00B44F4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079A6">
              <w:rPr>
                <w:color w:val="000000" w:themeColor="text1"/>
                <w:sz w:val="18"/>
                <w:szCs w:val="18"/>
              </w:rPr>
              <w:t>1.1</w:t>
            </w:r>
          </w:p>
        </w:tc>
        <w:tc>
          <w:tcPr>
            <w:tcW w:w="21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812E8" w14:textId="77777777" w:rsidR="007D7CFC" w:rsidRPr="00B079A6" w:rsidRDefault="007D7CFC" w:rsidP="00B44F4C">
            <w:pPr>
              <w:pStyle w:val="ConsPlusNormal0"/>
              <w:spacing w:line="276" w:lineRule="auto"/>
              <w:rPr>
                <w:color w:val="000000" w:themeColor="text1"/>
                <w:sz w:val="18"/>
                <w:szCs w:val="18"/>
              </w:rPr>
            </w:pPr>
            <w:r w:rsidRPr="00B079A6">
              <w:rPr>
                <w:color w:val="000000" w:themeColor="text1"/>
                <w:sz w:val="18"/>
                <w:szCs w:val="18"/>
              </w:rPr>
              <w:t xml:space="preserve">Мероприятие 03.02. </w:t>
            </w:r>
          </w:p>
          <w:p w14:paraId="35FA2E6A" w14:textId="613DEDBD" w:rsidR="007D7CFC" w:rsidRPr="00B079A6" w:rsidRDefault="007D7CFC" w:rsidP="00FC7F32">
            <w:pPr>
              <w:pStyle w:val="ConsPlusNormal0"/>
              <w:spacing w:line="276" w:lineRule="auto"/>
              <w:rPr>
                <w:color w:val="000000" w:themeColor="text1"/>
                <w:sz w:val="18"/>
                <w:szCs w:val="18"/>
              </w:rPr>
            </w:pPr>
            <w:r w:rsidRPr="00B079A6">
              <w:rPr>
                <w:color w:val="000000" w:themeColor="text1"/>
                <w:sz w:val="18"/>
                <w:szCs w:val="18"/>
              </w:rPr>
              <w:t xml:space="preserve">Осуществление переданного государственного полномочия Московской области по созданию комиссий по делам несовершеннолетних и защите их прав </w:t>
            </w:r>
            <w:r>
              <w:rPr>
                <w:color w:val="000000" w:themeColor="text1"/>
                <w:sz w:val="18"/>
                <w:szCs w:val="18"/>
              </w:rPr>
              <w:t xml:space="preserve">муниципальных образований </w:t>
            </w:r>
            <w:r w:rsidRPr="00B079A6">
              <w:rPr>
                <w:color w:val="000000" w:themeColor="text1"/>
                <w:sz w:val="18"/>
                <w:szCs w:val="18"/>
              </w:rPr>
              <w:t xml:space="preserve"> Московской области</w:t>
            </w:r>
          </w:p>
        </w:tc>
        <w:tc>
          <w:tcPr>
            <w:tcW w:w="10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37412" w14:textId="77777777" w:rsidR="007D7CFC" w:rsidRPr="00B079A6" w:rsidRDefault="007D7CFC" w:rsidP="00B44F4C">
            <w:pPr>
              <w:rPr>
                <w:sz w:val="18"/>
                <w:szCs w:val="18"/>
              </w:rPr>
            </w:pPr>
            <w:r w:rsidRPr="00B079A6">
              <w:rPr>
                <w:sz w:val="18"/>
                <w:szCs w:val="18"/>
              </w:rPr>
              <w:t>2023-2028 гг.</w:t>
            </w:r>
          </w:p>
          <w:p w14:paraId="2018AF08" w14:textId="77777777" w:rsidR="007D7CFC" w:rsidRPr="00B079A6" w:rsidRDefault="007D7CFC" w:rsidP="00B44F4C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F8D3C" w14:textId="77777777" w:rsidR="007D7CFC" w:rsidRPr="00B079A6" w:rsidRDefault="007D7CFC" w:rsidP="00B44F4C">
            <w:pPr>
              <w:rPr>
                <w:sz w:val="18"/>
                <w:szCs w:val="18"/>
              </w:rPr>
            </w:pPr>
            <w:r w:rsidRPr="00B079A6">
              <w:rPr>
                <w:sz w:val="18"/>
                <w:szCs w:val="18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A3400" w14:textId="2E029B13" w:rsidR="007D7CFC" w:rsidRPr="00E550A9" w:rsidRDefault="007D7CFC" w:rsidP="00B44F4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51301,76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9D1EB" w14:textId="77777777" w:rsidR="007D7CFC" w:rsidRPr="00B079A6" w:rsidRDefault="007D7CFC" w:rsidP="00B44F4C">
            <w:pPr>
              <w:jc w:val="center"/>
              <w:rPr>
                <w:sz w:val="18"/>
                <w:szCs w:val="18"/>
              </w:rPr>
            </w:pPr>
            <w:r w:rsidRPr="00B079A6">
              <w:rPr>
                <w:sz w:val="18"/>
                <w:szCs w:val="18"/>
              </w:rPr>
              <w:t>13909,00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559F7" w14:textId="08472577" w:rsidR="007D7CFC" w:rsidRPr="00B079A6" w:rsidRDefault="007D7CFC" w:rsidP="00B44F4C">
            <w:pPr>
              <w:jc w:val="center"/>
              <w:rPr>
                <w:sz w:val="18"/>
                <w:szCs w:val="18"/>
              </w:rPr>
            </w:pPr>
            <w:r w:rsidRPr="00B079A6">
              <w:rPr>
                <w:sz w:val="18"/>
                <w:szCs w:val="18"/>
              </w:rPr>
              <w:t>15850,00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71032" w14:textId="5785BBB2" w:rsidR="007D7CFC" w:rsidRPr="00B079A6" w:rsidRDefault="007D7CFC" w:rsidP="00B44F4C">
            <w:pPr>
              <w:jc w:val="center"/>
              <w:rPr>
                <w:sz w:val="18"/>
                <w:szCs w:val="18"/>
              </w:rPr>
            </w:pPr>
            <w:r w:rsidRPr="00B079A6">
              <w:rPr>
                <w:sz w:val="18"/>
                <w:szCs w:val="18"/>
              </w:rPr>
              <w:t>21014,00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51054" w14:textId="3BB2C983" w:rsidR="007D7CFC" w:rsidRPr="00B079A6" w:rsidRDefault="007D7CFC" w:rsidP="00B44F4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420,76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DFD37" w14:textId="6E880AAA" w:rsidR="007D7CFC" w:rsidRPr="00B079A6" w:rsidRDefault="007D7CFC" w:rsidP="007D7CFC">
            <w:pPr>
              <w:jc w:val="center"/>
              <w:rPr>
                <w:sz w:val="18"/>
                <w:szCs w:val="18"/>
              </w:rPr>
            </w:pPr>
            <w:r w:rsidRPr="00C71269">
              <w:rPr>
                <w:sz w:val="18"/>
                <w:szCs w:val="18"/>
              </w:rPr>
              <w:t>54,00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7CB8C" w14:textId="5C845BD7" w:rsidR="007D7CFC" w:rsidRPr="00B079A6" w:rsidRDefault="007D7CFC" w:rsidP="007D7CFC">
            <w:pPr>
              <w:jc w:val="center"/>
              <w:rPr>
                <w:sz w:val="18"/>
                <w:szCs w:val="18"/>
              </w:rPr>
            </w:pPr>
            <w:r w:rsidRPr="00C71269">
              <w:rPr>
                <w:sz w:val="18"/>
                <w:szCs w:val="18"/>
              </w:rPr>
              <w:t>54,00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7885E9" w14:textId="4A24E1B0" w:rsidR="007D7CFC" w:rsidRPr="00B079A6" w:rsidRDefault="00AE57A7" w:rsidP="00B44F4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Отдел</w:t>
            </w:r>
            <w:r w:rsidR="007D7CFC" w:rsidRPr="00B079A6">
              <w:rPr>
                <w:sz w:val="18"/>
                <w:szCs w:val="18"/>
              </w:rPr>
              <w:t xml:space="preserve"> по делам несовершеннолетних  администрации Раменского муниципального округа</w:t>
            </w:r>
          </w:p>
          <w:p w14:paraId="53B6237F" w14:textId="77777777" w:rsidR="007D7CFC" w:rsidRPr="00B079A6" w:rsidRDefault="007D7CFC" w:rsidP="00B44F4C">
            <w:pPr>
              <w:jc w:val="center"/>
              <w:rPr>
                <w:sz w:val="18"/>
                <w:szCs w:val="18"/>
              </w:rPr>
            </w:pPr>
          </w:p>
        </w:tc>
      </w:tr>
      <w:tr w:rsidR="007D7CFC" w:rsidRPr="00B079A6" w14:paraId="48E9292E" w14:textId="77777777" w:rsidTr="00AE57A7">
        <w:trPr>
          <w:cantSplit/>
          <w:trHeight w:val="1303"/>
        </w:trPr>
        <w:tc>
          <w:tcPr>
            <w:tcW w:w="4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B50C9" w14:textId="77777777" w:rsidR="007D7CFC" w:rsidRPr="00B079A6" w:rsidRDefault="007D7CFC" w:rsidP="00B44F4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71CF1" w14:textId="77777777" w:rsidR="007D7CFC" w:rsidRPr="00B079A6" w:rsidRDefault="007D7CFC" w:rsidP="00B44F4C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E0F03" w14:textId="77777777" w:rsidR="007D7CFC" w:rsidRPr="00B079A6" w:rsidRDefault="007D7CFC" w:rsidP="00B44F4C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2A82E" w14:textId="77777777" w:rsidR="007D7CFC" w:rsidRPr="00B079A6" w:rsidRDefault="007D7CFC" w:rsidP="00B44F4C">
            <w:pPr>
              <w:rPr>
                <w:sz w:val="18"/>
                <w:szCs w:val="18"/>
              </w:rPr>
            </w:pPr>
            <w:r w:rsidRPr="00B079A6">
              <w:rPr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AA822" w14:textId="7DCE8605" w:rsidR="007D7CFC" w:rsidRPr="00E550A9" w:rsidRDefault="007D7CFC" w:rsidP="00B44F4C">
            <w:pPr>
              <w:jc w:val="center"/>
              <w:rPr>
                <w:sz w:val="18"/>
                <w:szCs w:val="18"/>
              </w:rPr>
            </w:pPr>
            <w:r w:rsidRPr="00E550A9">
              <w:rPr>
                <w:sz w:val="18"/>
                <w:szCs w:val="18"/>
              </w:rPr>
              <w:t>50935,00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0D566" w14:textId="77777777" w:rsidR="007D7CFC" w:rsidRPr="00B079A6" w:rsidRDefault="007D7CFC" w:rsidP="00B44F4C">
            <w:pPr>
              <w:jc w:val="center"/>
              <w:rPr>
                <w:sz w:val="18"/>
                <w:szCs w:val="18"/>
              </w:rPr>
            </w:pPr>
            <w:r w:rsidRPr="00B079A6">
              <w:rPr>
                <w:sz w:val="18"/>
                <w:szCs w:val="18"/>
              </w:rPr>
              <w:t>13909,00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5DCB6" w14:textId="2C7502ED" w:rsidR="007D7CFC" w:rsidRPr="00B079A6" w:rsidRDefault="007D7CFC" w:rsidP="00B44F4C">
            <w:pPr>
              <w:jc w:val="center"/>
              <w:rPr>
                <w:sz w:val="18"/>
                <w:szCs w:val="18"/>
              </w:rPr>
            </w:pPr>
            <w:r w:rsidRPr="00B079A6">
              <w:rPr>
                <w:sz w:val="18"/>
                <w:szCs w:val="18"/>
              </w:rPr>
              <w:t>15850,00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79AFA" w14:textId="526DF97F" w:rsidR="007D7CFC" w:rsidRPr="00B079A6" w:rsidRDefault="007D7CFC" w:rsidP="00B44F4C">
            <w:pPr>
              <w:jc w:val="center"/>
              <w:rPr>
                <w:sz w:val="18"/>
                <w:szCs w:val="18"/>
              </w:rPr>
            </w:pPr>
            <w:r w:rsidRPr="00B079A6">
              <w:rPr>
                <w:sz w:val="18"/>
                <w:szCs w:val="18"/>
              </w:rPr>
              <w:t>21014,00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11208" w14:textId="6C222AB8" w:rsidR="007D7CFC" w:rsidRPr="00B079A6" w:rsidRDefault="007D7CFC" w:rsidP="00B44F4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</w:t>
            </w:r>
            <w:r w:rsidRPr="00B079A6">
              <w:rPr>
                <w:sz w:val="18"/>
                <w:szCs w:val="18"/>
              </w:rPr>
              <w:t>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D3587" w14:textId="743F416E" w:rsidR="007D7CFC" w:rsidRPr="00B079A6" w:rsidRDefault="007D7CFC" w:rsidP="007D7CFC">
            <w:pPr>
              <w:jc w:val="center"/>
              <w:rPr>
                <w:sz w:val="18"/>
                <w:szCs w:val="18"/>
              </w:rPr>
            </w:pPr>
            <w:r w:rsidRPr="00C71269">
              <w:rPr>
                <w:sz w:val="18"/>
                <w:szCs w:val="18"/>
              </w:rPr>
              <w:t>54,00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B3D4E" w14:textId="4D736B05" w:rsidR="007D7CFC" w:rsidRPr="00B079A6" w:rsidRDefault="007D7CFC" w:rsidP="007D7CFC">
            <w:pPr>
              <w:jc w:val="center"/>
              <w:rPr>
                <w:sz w:val="18"/>
                <w:szCs w:val="18"/>
              </w:rPr>
            </w:pPr>
            <w:r w:rsidRPr="00C71269">
              <w:rPr>
                <w:sz w:val="18"/>
                <w:szCs w:val="18"/>
              </w:rPr>
              <w:t>54,00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1BBB31" w14:textId="77777777" w:rsidR="007D7CFC" w:rsidRPr="00B079A6" w:rsidRDefault="007D7CFC" w:rsidP="00B44F4C">
            <w:pPr>
              <w:rPr>
                <w:sz w:val="18"/>
                <w:szCs w:val="18"/>
                <w:highlight w:val="yellow"/>
              </w:rPr>
            </w:pPr>
          </w:p>
        </w:tc>
      </w:tr>
      <w:tr w:rsidR="007D7CFC" w:rsidRPr="00B079A6" w14:paraId="140BE6B1" w14:textId="77777777" w:rsidTr="00AE57A7">
        <w:trPr>
          <w:cantSplit/>
          <w:trHeight w:val="900"/>
        </w:trPr>
        <w:tc>
          <w:tcPr>
            <w:tcW w:w="4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DB682" w14:textId="77777777" w:rsidR="007D7CFC" w:rsidRPr="00B079A6" w:rsidRDefault="007D7CFC" w:rsidP="00B44F4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F692C" w14:textId="77777777" w:rsidR="007D7CFC" w:rsidRPr="00B079A6" w:rsidRDefault="007D7CFC" w:rsidP="00B44F4C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2B5EA" w14:textId="77777777" w:rsidR="007D7CFC" w:rsidRPr="00B079A6" w:rsidRDefault="007D7CFC" w:rsidP="00B44F4C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39878" w14:textId="77777777" w:rsidR="007D7CFC" w:rsidRDefault="007D7CFC" w:rsidP="00B44F4C">
            <w:pPr>
              <w:rPr>
                <w:sz w:val="18"/>
                <w:szCs w:val="18"/>
              </w:rPr>
            </w:pPr>
            <w:r w:rsidRPr="00B079A6">
              <w:rPr>
                <w:sz w:val="18"/>
                <w:szCs w:val="18"/>
              </w:rPr>
              <w:t>Средства бюджета Раменского муниципального округа</w:t>
            </w:r>
          </w:p>
          <w:p w14:paraId="2229683E" w14:textId="0C4607B5" w:rsidR="007D7CFC" w:rsidRPr="00B079A6" w:rsidRDefault="007D7CFC" w:rsidP="00B44F4C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0E9BE" w14:textId="14D42ACE" w:rsidR="007D7CFC" w:rsidRPr="00B079A6" w:rsidRDefault="007D7CFC" w:rsidP="00B44F4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366,76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3E1FC" w14:textId="77777777" w:rsidR="007D7CFC" w:rsidRPr="00B079A6" w:rsidRDefault="007D7CFC" w:rsidP="00B44F4C">
            <w:pPr>
              <w:jc w:val="center"/>
              <w:rPr>
                <w:sz w:val="18"/>
                <w:szCs w:val="18"/>
              </w:rPr>
            </w:pPr>
            <w:r w:rsidRPr="00B079A6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34873" w14:textId="158B3144" w:rsidR="007D7CFC" w:rsidRPr="00B079A6" w:rsidRDefault="007D7CFC" w:rsidP="00B44F4C">
            <w:pPr>
              <w:jc w:val="center"/>
              <w:rPr>
                <w:sz w:val="18"/>
                <w:szCs w:val="18"/>
              </w:rPr>
            </w:pPr>
            <w:r w:rsidRPr="00B079A6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13FB5" w14:textId="70E63086" w:rsidR="007D7CFC" w:rsidRPr="00B079A6" w:rsidRDefault="007D7CFC" w:rsidP="00B44F4C">
            <w:pPr>
              <w:jc w:val="center"/>
              <w:rPr>
                <w:sz w:val="18"/>
                <w:szCs w:val="18"/>
              </w:rPr>
            </w:pPr>
            <w:r w:rsidRPr="00B079A6">
              <w:rPr>
                <w:sz w:val="18"/>
                <w:szCs w:val="18"/>
              </w:rPr>
              <w:t>0,00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5ED61" w14:textId="53AAD2E3" w:rsidR="007D7CFC" w:rsidRPr="00B079A6" w:rsidRDefault="007D7CFC" w:rsidP="00B44F4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366,76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B0172" w14:textId="75A25D67" w:rsidR="007D7CFC" w:rsidRPr="00B079A6" w:rsidRDefault="007D7CFC" w:rsidP="00B44F4C">
            <w:pPr>
              <w:jc w:val="center"/>
              <w:rPr>
                <w:sz w:val="18"/>
                <w:szCs w:val="18"/>
              </w:rPr>
            </w:pPr>
            <w:r w:rsidRPr="00B079A6">
              <w:rPr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358D7" w14:textId="77777777" w:rsidR="007D7CFC" w:rsidRPr="00B079A6" w:rsidRDefault="007D7CFC" w:rsidP="00B44F4C">
            <w:pPr>
              <w:jc w:val="center"/>
              <w:rPr>
                <w:sz w:val="18"/>
                <w:szCs w:val="18"/>
              </w:rPr>
            </w:pPr>
            <w:r w:rsidRPr="00B079A6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4158E" w14:textId="77777777" w:rsidR="007D7CFC" w:rsidRPr="00B079A6" w:rsidRDefault="007D7CFC" w:rsidP="00B44F4C">
            <w:pPr>
              <w:rPr>
                <w:sz w:val="18"/>
                <w:szCs w:val="18"/>
                <w:highlight w:val="yellow"/>
              </w:rPr>
            </w:pPr>
          </w:p>
        </w:tc>
      </w:tr>
      <w:tr w:rsidR="00C475FB" w:rsidRPr="00B079A6" w14:paraId="1501CAB5" w14:textId="77777777" w:rsidTr="00AE57A7">
        <w:trPr>
          <w:cantSplit/>
          <w:trHeight w:val="552"/>
        </w:trPr>
        <w:tc>
          <w:tcPr>
            <w:tcW w:w="4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DE2AD" w14:textId="77777777" w:rsidR="00C475FB" w:rsidRPr="00B079A6" w:rsidRDefault="00C475FB" w:rsidP="00B44F4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F0A4C" w14:textId="65540C96" w:rsidR="00C475FB" w:rsidRPr="00B079A6" w:rsidRDefault="00A228F2" w:rsidP="00397B52">
            <w:pPr>
              <w:pStyle w:val="ConsPlusNormal0"/>
              <w:spacing w:line="276" w:lineRule="auto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Результат не предусмотрен</w:t>
            </w:r>
          </w:p>
        </w:tc>
        <w:tc>
          <w:tcPr>
            <w:tcW w:w="10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ADF72" w14:textId="77777777" w:rsidR="00C475FB" w:rsidRPr="00B079A6" w:rsidRDefault="00C475FB" w:rsidP="00B44F4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079A6">
              <w:rPr>
                <w:color w:val="000000" w:themeColor="text1"/>
                <w:sz w:val="18"/>
                <w:szCs w:val="18"/>
              </w:rPr>
              <w:t>Х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1B1073" w14:textId="77777777" w:rsidR="00C475FB" w:rsidRPr="00B079A6" w:rsidRDefault="00C475FB" w:rsidP="00B44F4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079A6">
              <w:rPr>
                <w:color w:val="000000" w:themeColor="text1"/>
                <w:sz w:val="18"/>
                <w:szCs w:val="18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52E551" w14:textId="77777777" w:rsidR="00C475FB" w:rsidRPr="00B079A6" w:rsidRDefault="00C475FB" w:rsidP="00B44F4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079A6">
              <w:rPr>
                <w:color w:val="000000" w:themeColor="text1"/>
                <w:sz w:val="18"/>
                <w:szCs w:val="18"/>
              </w:rPr>
              <w:t>Всего</w:t>
            </w:r>
          </w:p>
          <w:p w14:paraId="54343096" w14:textId="77777777" w:rsidR="00C475FB" w:rsidRPr="00B079A6" w:rsidRDefault="00C475FB" w:rsidP="00B44F4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38D45D" w14:textId="77777777" w:rsidR="00C475FB" w:rsidRPr="00B079A6" w:rsidRDefault="00C475FB" w:rsidP="00B44F4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079A6">
              <w:rPr>
                <w:color w:val="000000" w:themeColor="text1"/>
                <w:sz w:val="18"/>
                <w:szCs w:val="18"/>
              </w:rPr>
              <w:t>2023г.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7EFE3F" w14:textId="49AFBA30" w:rsidR="00C475FB" w:rsidRPr="00B079A6" w:rsidRDefault="00C475FB" w:rsidP="00B44F4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079A6">
              <w:rPr>
                <w:color w:val="000000" w:themeColor="text1"/>
                <w:sz w:val="18"/>
                <w:szCs w:val="18"/>
              </w:rPr>
              <w:t>2024г.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37E6E0" w14:textId="482A0004" w:rsidR="00C475FB" w:rsidRPr="00B079A6" w:rsidRDefault="00C475FB" w:rsidP="00B44F4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079A6">
              <w:rPr>
                <w:color w:val="000000" w:themeColor="text1"/>
                <w:sz w:val="18"/>
                <w:szCs w:val="18"/>
              </w:rPr>
              <w:t xml:space="preserve">2025г. </w:t>
            </w:r>
          </w:p>
          <w:p w14:paraId="77A0F936" w14:textId="77777777" w:rsidR="00C475FB" w:rsidRPr="00B079A6" w:rsidRDefault="00C475FB" w:rsidP="00B44F4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758584A6" w14:textId="0D0A61C0" w:rsidR="00C475FB" w:rsidRPr="00B079A6" w:rsidRDefault="00C475FB" w:rsidP="00B44F4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079A6">
              <w:rPr>
                <w:color w:val="000000" w:themeColor="text1"/>
                <w:sz w:val="18"/>
                <w:szCs w:val="18"/>
              </w:rPr>
              <w:t>Итого 2026</w:t>
            </w:r>
          </w:p>
          <w:p w14:paraId="6B5FD17D" w14:textId="314C3E17" w:rsidR="00C475FB" w:rsidRPr="00B079A6" w:rsidRDefault="007D7CFC" w:rsidP="00B44F4C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год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F49940" w14:textId="77777777" w:rsidR="00C475FB" w:rsidRPr="00B079A6" w:rsidRDefault="00C475FB" w:rsidP="00B44F4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079A6">
              <w:rPr>
                <w:color w:val="000000" w:themeColor="text1"/>
                <w:sz w:val="18"/>
                <w:szCs w:val="18"/>
              </w:rPr>
              <w:t xml:space="preserve">   В том числе: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86C8E2" w14:textId="77777777" w:rsidR="00C475FB" w:rsidRPr="00B079A6" w:rsidRDefault="00C475FB" w:rsidP="00B44F4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079A6">
              <w:rPr>
                <w:color w:val="000000" w:themeColor="text1"/>
                <w:sz w:val="18"/>
                <w:szCs w:val="18"/>
              </w:rPr>
              <w:t>2027г.</w:t>
            </w:r>
          </w:p>
          <w:p w14:paraId="0ED54BA4" w14:textId="77777777" w:rsidR="00C475FB" w:rsidRPr="00B079A6" w:rsidRDefault="00C475FB" w:rsidP="00B44F4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C38C46" w14:textId="77777777" w:rsidR="00C475FB" w:rsidRPr="00B079A6" w:rsidRDefault="00C475FB" w:rsidP="00B44F4C">
            <w:pPr>
              <w:jc w:val="center"/>
              <w:rPr>
                <w:sz w:val="18"/>
                <w:szCs w:val="18"/>
              </w:rPr>
            </w:pPr>
            <w:r w:rsidRPr="00B079A6">
              <w:rPr>
                <w:sz w:val="18"/>
                <w:szCs w:val="18"/>
              </w:rPr>
              <w:t>2028 г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E92E07" w14:textId="77777777" w:rsidR="00C475FB" w:rsidRPr="00B079A6" w:rsidRDefault="00C475FB" w:rsidP="00B44F4C">
            <w:pPr>
              <w:jc w:val="center"/>
              <w:rPr>
                <w:sz w:val="18"/>
                <w:szCs w:val="18"/>
              </w:rPr>
            </w:pPr>
            <w:r w:rsidRPr="00B079A6">
              <w:rPr>
                <w:sz w:val="18"/>
                <w:szCs w:val="18"/>
              </w:rPr>
              <w:t>Х</w:t>
            </w:r>
          </w:p>
          <w:p w14:paraId="739778CA" w14:textId="77777777" w:rsidR="00C475FB" w:rsidRPr="00B079A6" w:rsidRDefault="00C475FB" w:rsidP="00B44F4C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</w:tr>
      <w:tr w:rsidR="00C475FB" w:rsidRPr="00B079A6" w14:paraId="5979C9AD" w14:textId="77777777" w:rsidTr="00AE57A7">
        <w:trPr>
          <w:cantSplit/>
          <w:trHeight w:val="430"/>
        </w:trPr>
        <w:tc>
          <w:tcPr>
            <w:tcW w:w="4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A35D5" w14:textId="77777777" w:rsidR="00C475FB" w:rsidRPr="00B079A6" w:rsidRDefault="00C475FB" w:rsidP="00B44F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FE912" w14:textId="77777777" w:rsidR="00C475FB" w:rsidRPr="00B079A6" w:rsidRDefault="00C475FB" w:rsidP="00B44F4C">
            <w:pPr>
              <w:pStyle w:val="ConsPlusNormal0"/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1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D3654" w14:textId="77777777" w:rsidR="00C475FB" w:rsidRPr="00B079A6" w:rsidRDefault="00C475FB" w:rsidP="00B44F4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B9EAD7" w14:textId="77777777" w:rsidR="00C475FB" w:rsidRPr="00B079A6" w:rsidRDefault="00C475FB" w:rsidP="00B44F4C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30808" w14:textId="77777777" w:rsidR="00C475FB" w:rsidRPr="00B079A6" w:rsidRDefault="00C475FB" w:rsidP="00B44F4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7F125" w14:textId="77777777" w:rsidR="00C475FB" w:rsidRPr="00B079A6" w:rsidRDefault="00C475FB" w:rsidP="00B44F4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2CB47" w14:textId="77777777" w:rsidR="00C475FB" w:rsidRPr="00B079A6" w:rsidRDefault="00C475FB" w:rsidP="00B44F4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B1B45" w14:textId="5BEC785F" w:rsidR="00C475FB" w:rsidRPr="00B079A6" w:rsidRDefault="00C475FB" w:rsidP="00B44F4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1DF3D" w14:textId="77777777" w:rsidR="00C475FB" w:rsidRPr="00B079A6" w:rsidRDefault="00C475FB" w:rsidP="00B44F4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DF157" w14:textId="77777777" w:rsidR="00C475FB" w:rsidRPr="00B079A6" w:rsidRDefault="00C475FB" w:rsidP="00B44F4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079A6">
              <w:rPr>
                <w:color w:val="000000" w:themeColor="text1"/>
                <w:sz w:val="18"/>
                <w:szCs w:val="18"/>
              </w:rPr>
              <w:t>1кв.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069B4" w14:textId="54F6BC51" w:rsidR="00C475FB" w:rsidRPr="00B079A6" w:rsidRDefault="00C475FB" w:rsidP="00B44F4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079A6">
              <w:rPr>
                <w:color w:val="000000" w:themeColor="text1"/>
                <w:sz w:val="18"/>
                <w:szCs w:val="18"/>
              </w:rPr>
              <w:t>1пол</w:t>
            </w:r>
            <w:r w:rsidR="007D7CFC">
              <w:rPr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3E2BB" w14:textId="77777777" w:rsidR="00C475FB" w:rsidRPr="00B079A6" w:rsidRDefault="00C475FB" w:rsidP="00B44F4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079A6">
              <w:rPr>
                <w:color w:val="000000" w:themeColor="text1"/>
                <w:sz w:val="18"/>
                <w:szCs w:val="18"/>
              </w:rPr>
              <w:t>9мес.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DC63A" w14:textId="77777777" w:rsidR="00C475FB" w:rsidRPr="00B079A6" w:rsidRDefault="00C475FB" w:rsidP="00B44F4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079A6">
              <w:rPr>
                <w:color w:val="000000" w:themeColor="text1"/>
                <w:sz w:val="18"/>
                <w:szCs w:val="18"/>
              </w:rPr>
              <w:t>12мес.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2428F" w14:textId="77777777" w:rsidR="00C475FB" w:rsidRPr="00B079A6" w:rsidRDefault="00C475FB" w:rsidP="00B44F4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040F7" w14:textId="77777777" w:rsidR="00C475FB" w:rsidRPr="00B079A6" w:rsidRDefault="00C475FB" w:rsidP="00B44F4C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B9157A" w14:textId="77777777" w:rsidR="00C475FB" w:rsidRPr="00B079A6" w:rsidRDefault="00C475FB" w:rsidP="00B44F4C">
            <w:pPr>
              <w:rPr>
                <w:sz w:val="18"/>
                <w:szCs w:val="18"/>
                <w:highlight w:val="yellow"/>
              </w:rPr>
            </w:pPr>
          </w:p>
        </w:tc>
      </w:tr>
      <w:tr w:rsidR="00C475FB" w:rsidRPr="00B079A6" w14:paraId="2A277E09" w14:textId="77777777" w:rsidTr="00AE57A7">
        <w:trPr>
          <w:cantSplit/>
          <w:trHeight w:val="535"/>
        </w:trPr>
        <w:tc>
          <w:tcPr>
            <w:tcW w:w="4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AE251" w14:textId="77777777" w:rsidR="00C475FB" w:rsidRPr="00B079A6" w:rsidRDefault="00C475FB" w:rsidP="00B44F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9098D" w14:textId="77777777" w:rsidR="00C475FB" w:rsidRPr="00B079A6" w:rsidRDefault="00C475FB" w:rsidP="00B44F4C">
            <w:pPr>
              <w:pStyle w:val="ConsPlusNormal0"/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1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0550B" w14:textId="77777777" w:rsidR="00C475FB" w:rsidRPr="00B079A6" w:rsidRDefault="00C475FB" w:rsidP="00B44F4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B5346" w14:textId="77777777" w:rsidR="00C475FB" w:rsidRPr="00B079A6" w:rsidRDefault="00C475FB" w:rsidP="00B44F4C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067AD2" w14:textId="06B4E8CF" w:rsidR="00C475FB" w:rsidRPr="00B079A6" w:rsidRDefault="00A228F2" w:rsidP="00B44F4C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2B4B0" w14:textId="77777777" w:rsidR="00C475FB" w:rsidRPr="00B079A6" w:rsidRDefault="00C475FB" w:rsidP="00B44F4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079A6">
              <w:rPr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98D55" w14:textId="1B08DB6A" w:rsidR="00C475FB" w:rsidRPr="00B079A6" w:rsidRDefault="00C475FB" w:rsidP="00B44F4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079A6">
              <w:rPr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A9B14" w14:textId="46CD1273" w:rsidR="00C475FB" w:rsidRPr="00B079A6" w:rsidRDefault="00C475FB" w:rsidP="00B44F4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079A6">
              <w:rPr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81C31A0" w14:textId="5A514783" w:rsidR="00C475FB" w:rsidRPr="00B079A6" w:rsidRDefault="00A228F2" w:rsidP="00B44F4C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CA87535" w14:textId="7B3155DC" w:rsidR="00C475FB" w:rsidRPr="00B079A6" w:rsidRDefault="00A228F2" w:rsidP="00B44F4C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5A540EE" w14:textId="2EB7E0FE" w:rsidR="00C475FB" w:rsidRPr="00B079A6" w:rsidRDefault="00A228F2" w:rsidP="00B44F4C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B8B9A9" w14:textId="5F3F44B7" w:rsidR="00C475FB" w:rsidRPr="00B079A6" w:rsidRDefault="00A228F2" w:rsidP="00B44F4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CB76201" w14:textId="193C1585" w:rsidR="00C475FB" w:rsidRPr="00B079A6" w:rsidRDefault="00A228F2" w:rsidP="00B44F4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147BC63" w14:textId="31125E84" w:rsidR="00C475FB" w:rsidRPr="00B079A6" w:rsidRDefault="00A228F2" w:rsidP="00B44F4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12F609" w14:textId="28C0C792" w:rsidR="00C475FB" w:rsidRPr="00B079A6" w:rsidRDefault="00A228F2" w:rsidP="00B44F4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58978" w14:textId="77777777" w:rsidR="00C475FB" w:rsidRPr="00B079A6" w:rsidRDefault="00C475FB" w:rsidP="00B44F4C">
            <w:pPr>
              <w:rPr>
                <w:sz w:val="18"/>
                <w:szCs w:val="18"/>
                <w:highlight w:val="yellow"/>
              </w:rPr>
            </w:pPr>
          </w:p>
        </w:tc>
      </w:tr>
      <w:tr w:rsidR="00E550A9" w:rsidRPr="00B079A6" w14:paraId="247F390F" w14:textId="77777777" w:rsidTr="00AE57A7">
        <w:trPr>
          <w:cantSplit/>
          <w:trHeight w:val="463"/>
        </w:trPr>
        <w:tc>
          <w:tcPr>
            <w:tcW w:w="25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000000"/>
            </w:tcBorders>
          </w:tcPr>
          <w:p w14:paraId="481AF703" w14:textId="77777777" w:rsidR="00E550A9" w:rsidRPr="00B079A6" w:rsidRDefault="00E550A9" w:rsidP="001077A5">
            <w:pPr>
              <w:jc w:val="center"/>
              <w:rPr>
                <w:sz w:val="18"/>
                <w:szCs w:val="18"/>
              </w:rPr>
            </w:pPr>
            <w:r w:rsidRPr="00B079A6">
              <w:rPr>
                <w:sz w:val="18"/>
                <w:szCs w:val="18"/>
              </w:rPr>
              <w:lastRenderedPageBreak/>
              <w:t>Всего по подпрограмме</w:t>
            </w:r>
          </w:p>
        </w:tc>
        <w:tc>
          <w:tcPr>
            <w:tcW w:w="1038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14:paraId="4D82FC77" w14:textId="77777777" w:rsidR="00E550A9" w:rsidRPr="00B079A6" w:rsidRDefault="00E550A9" w:rsidP="001077A5">
            <w:pPr>
              <w:tabs>
                <w:tab w:val="left" w:pos="10980"/>
              </w:tabs>
              <w:ind w:right="-314"/>
              <w:jc w:val="right"/>
              <w:outlineLvl w:val="1"/>
              <w:rPr>
                <w:sz w:val="18"/>
                <w:szCs w:val="18"/>
              </w:rPr>
            </w:pPr>
          </w:p>
          <w:p w14:paraId="351C3AEC" w14:textId="77777777" w:rsidR="00E550A9" w:rsidRPr="00B079A6" w:rsidRDefault="00E550A9" w:rsidP="001077A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0D3379" w14:textId="77777777" w:rsidR="00E550A9" w:rsidRPr="00B079A6" w:rsidRDefault="00E550A9" w:rsidP="001077A5">
            <w:pPr>
              <w:tabs>
                <w:tab w:val="left" w:pos="10980"/>
              </w:tabs>
              <w:outlineLvl w:val="1"/>
              <w:rPr>
                <w:sz w:val="18"/>
                <w:szCs w:val="18"/>
              </w:rPr>
            </w:pPr>
            <w:r w:rsidRPr="00B079A6">
              <w:rPr>
                <w:sz w:val="18"/>
                <w:szCs w:val="18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6" w:space="0" w:color="000000"/>
            </w:tcBorders>
          </w:tcPr>
          <w:p w14:paraId="707C6439" w14:textId="6313FEC6" w:rsidR="00E550A9" w:rsidRPr="00B079A6" w:rsidRDefault="00E550A9" w:rsidP="001077A5">
            <w:pPr>
              <w:jc w:val="center"/>
              <w:rPr>
                <w:sz w:val="18"/>
                <w:szCs w:val="18"/>
              </w:rPr>
            </w:pPr>
            <w:r w:rsidRPr="00CF6890">
              <w:rPr>
                <w:sz w:val="18"/>
                <w:szCs w:val="18"/>
              </w:rPr>
              <w:t>5</w:t>
            </w:r>
            <w:r w:rsidR="0001644C">
              <w:rPr>
                <w:sz w:val="18"/>
                <w:szCs w:val="18"/>
              </w:rPr>
              <w:t>1301</w:t>
            </w:r>
            <w:r w:rsidRPr="00CF6890">
              <w:rPr>
                <w:sz w:val="18"/>
                <w:szCs w:val="18"/>
              </w:rPr>
              <w:t>,</w:t>
            </w:r>
            <w:r w:rsidR="0001644C">
              <w:rPr>
                <w:sz w:val="18"/>
                <w:szCs w:val="18"/>
              </w:rPr>
              <w:t>76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1DD28B" w14:textId="77777777" w:rsidR="00E550A9" w:rsidRPr="00B079A6" w:rsidRDefault="00E550A9" w:rsidP="001077A5">
            <w:pPr>
              <w:jc w:val="center"/>
              <w:rPr>
                <w:sz w:val="18"/>
                <w:szCs w:val="18"/>
              </w:rPr>
            </w:pPr>
            <w:r w:rsidRPr="00B079A6">
              <w:rPr>
                <w:sz w:val="18"/>
                <w:szCs w:val="18"/>
              </w:rPr>
              <w:t>13909,00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3F989B" w14:textId="7E0CE482" w:rsidR="00E550A9" w:rsidRPr="00B079A6" w:rsidRDefault="00E550A9" w:rsidP="001077A5">
            <w:pPr>
              <w:jc w:val="center"/>
              <w:rPr>
                <w:sz w:val="18"/>
                <w:szCs w:val="18"/>
              </w:rPr>
            </w:pPr>
            <w:r w:rsidRPr="00B079A6">
              <w:rPr>
                <w:sz w:val="18"/>
                <w:szCs w:val="18"/>
              </w:rPr>
              <w:t>15850,00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14:paraId="662317CE" w14:textId="47B1051B" w:rsidR="00E550A9" w:rsidRPr="00B079A6" w:rsidRDefault="00E550A9" w:rsidP="001077A5">
            <w:pPr>
              <w:jc w:val="center"/>
              <w:rPr>
                <w:sz w:val="18"/>
                <w:szCs w:val="18"/>
              </w:rPr>
            </w:pPr>
            <w:r w:rsidRPr="00B079A6">
              <w:rPr>
                <w:sz w:val="18"/>
                <w:szCs w:val="18"/>
              </w:rPr>
              <w:t>21014,00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6B5516AB" w14:textId="26861024" w:rsidR="00E550A9" w:rsidRPr="00B079A6" w:rsidRDefault="0001644C" w:rsidP="001077A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420,76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353B447C" w14:textId="35E995A8" w:rsidR="00E550A9" w:rsidRPr="00B079A6" w:rsidRDefault="00E550A9" w:rsidP="001077A5">
            <w:pPr>
              <w:jc w:val="center"/>
              <w:rPr>
                <w:sz w:val="18"/>
                <w:szCs w:val="18"/>
              </w:rPr>
            </w:pPr>
            <w:r w:rsidRPr="00C71269">
              <w:rPr>
                <w:sz w:val="18"/>
                <w:szCs w:val="18"/>
              </w:rPr>
              <w:t>54,00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F0DD5" w14:textId="0B63F490" w:rsidR="00E550A9" w:rsidRPr="00B079A6" w:rsidRDefault="00E550A9" w:rsidP="001077A5">
            <w:pPr>
              <w:jc w:val="center"/>
              <w:rPr>
                <w:sz w:val="18"/>
                <w:szCs w:val="18"/>
              </w:rPr>
            </w:pPr>
            <w:r w:rsidRPr="00C71269">
              <w:rPr>
                <w:sz w:val="18"/>
                <w:szCs w:val="18"/>
              </w:rPr>
              <w:t>54,00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2747A" w14:textId="77777777" w:rsidR="00E550A9" w:rsidRPr="00B079A6" w:rsidRDefault="00E550A9" w:rsidP="001077A5">
            <w:pPr>
              <w:jc w:val="center"/>
              <w:rPr>
                <w:sz w:val="18"/>
                <w:szCs w:val="18"/>
              </w:rPr>
            </w:pPr>
            <w:r w:rsidRPr="00B079A6">
              <w:rPr>
                <w:sz w:val="18"/>
                <w:szCs w:val="18"/>
              </w:rPr>
              <w:t>Х</w:t>
            </w:r>
          </w:p>
          <w:p w14:paraId="58BB4CD4" w14:textId="77777777" w:rsidR="00E550A9" w:rsidRPr="00B079A6" w:rsidRDefault="00E550A9" w:rsidP="001077A5">
            <w:pPr>
              <w:rPr>
                <w:sz w:val="18"/>
                <w:szCs w:val="18"/>
                <w:highlight w:val="yellow"/>
              </w:rPr>
            </w:pPr>
          </w:p>
        </w:tc>
      </w:tr>
      <w:tr w:rsidR="00E550A9" w:rsidRPr="00B079A6" w14:paraId="6A990404" w14:textId="77777777" w:rsidTr="00AE57A7">
        <w:trPr>
          <w:cantSplit/>
          <w:trHeight w:val="463"/>
        </w:trPr>
        <w:tc>
          <w:tcPr>
            <w:tcW w:w="2574" w:type="dxa"/>
            <w:gridSpan w:val="2"/>
            <w:vMerge/>
            <w:tcBorders>
              <w:left w:val="single" w:sz="4" w:space="0" w:color="auto"/>
              <w:right w:val="single" w:sz="6" w:space="0" w:color="000000"/>
            </w:tcBorders>
            <w:vAlign w:val="center"/>
          </w:tcPr>
          <w:p w14:paraId="3FBCB856" w14:textId="77777777" w:rsidR="00E550A9" w:rsidRPr="00B079A6" w:rsidRDefault="00E550A9" w:rsidP="001077A5">
            <w:pPr>
              <w:tabs>
                <w:tab w:val="left" w:pos="10980"/>
              </w:tabs>
              <w:ind w:right="-314"/>
              <w:jc w:val="right"/>
              <w:outlineLvl w:val="1"/>
              <w:rPr>
                <w:sz w:val="18"/>
                <w:szCs w:val="18"/>
              </w:rPr>
            </w:pPr>
          </w:p>
        </w:tc>
        <w:tc>
          <w:tcPr>
            <w:tcW w:w="1038" w:type="dxa"/>
            <w:vMerge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14:paraId="45F88472" w14:textId="77777777" w:rsidR="00E550A9" w:rsidRPr="00B079A6" w:rsidRDefault="00E550A9" w:rsidP="001077A5">
            <w:pPr>
              <w:tabs>
                <w:tab w:val="left" w:pos="10980"/>
              </w:tabs>
              <w:ind w:right="-314"/>
              <w:jc w:val="right"/>
              <w:outlineLvl w:val="1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FDF502" w14:textId="77777777" w:rsidR="00E550A9" w:rsidRPr="00B079A6" w:rsidRDefault="00E550A9" w:rsidP="001077A5">
            <w:pPr>
              <w:rPr>
                <w:sz w:val="18"/>
                <w:szCs w:val="18"/>
              </w:rPr>
            </w:pPr>
            <w:r w:rsidRPr="00B079A6">
              <w:rPr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6" w:space="0" w:color="000000"/>
            </w:tcBorders>
          </w:tcPr>
          <w:p w14:paraId="4EAD47A2" w14:textId="46A27791" w:rsidR="00E550A9" w:rsidRPr="00B079A6" w:rsidRDefault="00E550A9" w:rsidP="001077A5">
            <w:pPr>
              <w:jc w:val="center"/>
              <w:rPr>
                <w:sz w:val="18"/>
                <w:szCs w:val="18"/>
              </w:rPr>
            </w:pPr>
            <w:r w:rsidRPr="00CF6890">
              <w:rPr>
                <w:sz w:val="18"/>
                <w:szCs w:val="18"/>
              </w:rPr>
              <w:t>50935,00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A1FFFE" w14:textId="77777777" w:rsidR="00E550A9" w:rsidRPr="00B079A6" w:rsidRDefault="00E550A9" w:rsidP="001077A5">
            <w:pPr>
              <w:jc w:val="center"/>
              <w:rPr>
                <w:sz w:val="18"/>
                <w:szCs w:val="18"/>
              </w:rPr>
            </w:pPr>
            <w:r w:rsidRPr="00B079A6">
              <w:rPr>
                <w:sz w:val="18"/>
                <w:szCs w:val="18"/>
              </w:rPr>
              <w:t>13909,00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1AEAA8" w14:textId="5DEFFF8A" w:rsidR="00E550A9" w:rsidRPr="00B079A6" w:rsidRDefault="00E550A9" w:rsidP="001077A5">
            <w:pPr>
              <w:jc w:val="center"/>
              <w:rPr>
                <w:sz w:val="18"/>
                <w:szCs w:val="18"/>
              </w:rPr>
            </w:pPr>
            <w:r w:rsidRPr="00B079A6">
              <w:rPr>
                <w:sz w:val="18"/>
                <w:szCs w:val="18"/>
              </w:rPr>
              <w:t>15850,00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14:paraId="29E6B3ED" w14:textId="26346427" w:rsidR="00E550A9" w:rsidRPr="00B079A6" w:rsidRDefault="00E550A9" w:rsidP="001077A5">
            <w:pPr>
              <w:jc w:val="center"/>
              <w:rPr>
                <w:sz w:val="18"/>
                <w:szCs w:val="18"/>
              </w:rPr>
            </w:pPr>
            <w:r w:rsidRPr="00B079A6">
              <w:rPr>
                <w:sz w:val="18"/>
                <w:szCs w:val="18"/>
              </w:rPr>
              <w:t>21014,00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2916038" w14:textId="574B8498" w:rsidR="00E550A9" w:rsidRPr="00B079A6" w:rsidRDefault="00E550A9" w:rsidP="001077A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</w:t>
            </w:r>
            <w:r w:rsidRPr="00B079A6">
              <w:rPr>
                <w:sz w:val="18"/>
                <w:szCs w:val="18"/>
              </w:rPr>
              <w:t>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1D3DEE34" w14:textId="0A70F1EC" w:rsidR="00E550A9" w:rsidRPr="00B079A6" w:rsidRDefault="00E550A9" w:rsidP="001077A5">
            <w:pPr>
              <w:jc w:val="center"/>
              <w:rPr>
                <w:sz w:val="18"/>
                <w:szCs w:val="18"/>
              </w:rPr>
            </w:pPr>
            <w:r w:rsidRPr="00C71269">
              <w:rPr>
                <w:sz w:val="18"/>
                <w:szCs w:val="18"/>
              </w:rPr>
              <w:t>54,00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7F7A9" w14:textId="030CDF63" w:rsidR="00E550A9" w:rsidRPr="00B079A6" w:rsidRDefault="00E550A9" w:rsidP="001077A5">
            <w:pPr>
              <w:jc w:val="center"/>
              <w:rPr>
                <w:sz w:val="18"/>
                <w:szCs w:val="18"/>
              </w:rPr>
            </w:pPr>
            <w:r w:rsidRPr="00C71269">
              <w:rPr>
                <w:sz w:val="18"/>
                <w:szCs w:val="18"/>
              </w:rPr>
              <w:t>54,00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50621" w14:textId="77777777" w:rsidR="00E550A9" w:rsidRPr="00B079A6" w:rsidRDefault="00E550A9" w:rsidP="001077A5">
            <w:pPr>
              <w:rPr>
                <w:sz w:val="18"/>
                <w:szCs w:val="18"/>
              </w:rPr>
            </w:pPr>
          </w:p>
        </w:tc>
      </w:tr>
      <w:tr w:rsidR="001077A5" w:rsidRPr="00B079A6" w14:paraId="66B62F78" w14:textId="77777777" w:rsidTr="00AE57A7">
        <w:trPr>
          <w:cantSplit/>
          <w:trHeight w:val="1281"/>
        </w:trPr>
        <w:tc>
          <w:tcPr>
            <w:tcW w:w="257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0B3BFA1A" w14:textId="77777777" w:rsidR="001077A5" w:rsidRPr="00B079A6" w:rsidRDefault="001077A5" w:rsidP="001077A5">
            <w:pPr>
              <w:tabs>
                <w:tab w:val="left" w:pos="10980"/>
              </w:tabs>
              <w:ind w:right="-314"/>
              <w:jc w:val="right"/>
              <w:outlineLvl w:val="1"/>
              <w:rPr>
                <w:sz w:val="18"/>
                <w:szCs w:val="18"/>
                <w:lang w:val="en-US"/>
              </w:rPr>
            </w:pPr>
          </w:p>
        </w:tc>
        <w:tc>
          <w:tcPr>
            <w:tcW w:w="1038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F67976" w14:textId="77777777" w:rsidR="001077A5" w:rsidRPr="00B079A6" w:rsidRDefault="001077A5" w:rsidP="001077A5">
            <w:pPr>
              <w:tabs>
                <w:tab w:val="left" w:pos="10980"/>
              </w:tabs>
              <w:ind w:right="-314"/>
              <w:jc w:val="right"/>
              <w:outlineLvl w:val="1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9E5852" w14:textId="77777777" w:rsidR="001077A5" w:rsidRPr="00B079A6" w:rsidRDefault="001077A5" w:rsidP="001077A5">
            <w:pPr>
              <w:tabs>
                <w:tab w:val="left" w:pos="10980"/>
              </w:tabs>
              <w:outlineLvl w:val="1"/>
              <w:rPr>
                <w:sz w:val="18"/>
                <w:szCs w:val="18"/>
              </w:rPr>
            </w:pPr>
            <w:r w:rsidRPr="00B079A6">
              <w:rPr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6" w:space="0" w:color="000000"/>
            </w:tcBorders>
          </w:tcPr>
          <w:p w14:paraId="3DAEFAF6" w14:textId="0A98A793" w:rsidR="001077A5" w:rsidRPr="00B079A6" w:rsidRDefault="0001644C" w:rsidP="001077A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366,76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DE798B" w14:textId="77777777" w:rsidR="001077A5" w:rsidRPr="00B079A6" w:rsidRDefault="001077A5" w:rsidP="001077A5">
            <w:pPr>
              <w:jc w:val="center"/>
              <w:rPr>
                <w:sz w:val="18"/>
                <w:szCs w:val="18"/>
              </w:rPr>
            </w:pPr>
            <w:r w:rsidRPr="00B079A6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02EFFE" w14:textId="25EAD84A" w:rsidR="001077A5" w:rsidRPr="00B079A6" w:rsidRDefault="001077A5" w:rsidP="001077A5">
            <w:pPr>
              <w:jc w:val="center"/>
              <w:rPr>
                <w:sz w:val="18"/>
                <w:szCs w:val="18"/>
              </w:rPr>
            </w:pPr>
            <w:r w:rsidRPr="00B079A6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14:paraId="7DE9C2F4" w14:textId="7ECA5CF3" w:rsidR="001077A5" w:rsidRPr="00B079A6" w:rsidRDefault="001077A5" w:rsidP="001077A5">
            <w:pPr>
              <w:jc w:val="center"/>
              <w:rPr>
                <w:sz w:val="18"/>
                <w:szCs w:val="18"/>
              </w:rPr>
            </w:pPr>
            <w:r w:rsidRPr="00B079A6">
              <w:rPr>
                <w:sz w:val="18"/>
                <w:szCs w:val="18"/>
              </w:rPr>
              <w:t>0,00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0BE8F56B" w14:textId="4EFCCE7C" w:rsidR="001077A5" w:rsidRPr="00B079A6" w:rsidRDefault="0001644C" w:rsidP="001077A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366,76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59501B9B" w14:textId="77777777" w:rsidR="001077A5" w:rsidRPr="00B079A6" w:rsidRDefault="001077A5" w:rsidP="001077A5">
            <w:pPr>
              <w:jc w:val="center"/>
              <w:rPr>
                <w:sz w:val="18"/>
                <w:szCs w:val="18"/>
              </w:rPr>
            </w:pPr>
            <w:r w:rsidRPr="00B079A6">
              <w:rPr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001B8" w14:textId="77777777" w:rsidR="001077A5" w:rsidRPr="00B079A6" w:rsidRDefault="001077A5" w:rsidP="001077A5">
            <w:pPr>
              <w:jc w:val="center"/>
              <w:rPr>
                <w:sz w:val="18"/>
                <w:szCs w:val="18"/>
              </w:rPr>
            </w:pPr>
            <w:r w:rsidRPr="00B079A6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EDCB7" w14:textId="77777777" w:rsidR="001077A5" w:rsidRPr="00B079A6" w:rsidRDefault="001077A5" w:rsidP="001077A5">
            <w:pPr>
              <w:rPr>
                <w:sz w:val="18"/>
                <w:szCs w:val="18"/>
              </w:rPr>
            </w:pPr>
          </w:p>
        </w:tc>
      </w:tr>
    </w:tbl>
    <w:p w14:paraId="76480A5F" w14:textId="77777777" w:rsidR="006154E9" w:rsidRPr="00B079A6" w:rsidRDefault="006154E9" w:rsidP="00FA5845">
      <w:pPr>
        <w:pStyle w:val="af9"/>
        <w:ind w:left="0" w:right="-1"/>
        <w:rPr>
          <w:sz w:val="18"/>
          <w:szCs w:val="18"/>
        </w:rPr>
      </w:pPr>
    </w:p>
    <w:p w14:paraId="44C2E169" w14:textId="77777777" w:rsidR="00793555" w:rsidRPr="00B079A6" w:rsidRDefault="00793555">
      <w:pPr>
        <w:suppressAutoHyphens w:val="0"/>
        <w:rPr>
          <w:sz w:val="18"/>
          <w:szCs w:val="18"/>
          <w:lang w:eastAsia="ru-RU"/>
        </w:rPr>
      </w:pPr>
      <w:r w:rsidRPr="00B079A6">
        <w:rPr>
          <w:sz w:val="18"/>
          <w:szCs w:val="18"/>
        </w:rPr>
        <w:br w:type="page"/>
      </w:r>
    </w:p>
    <w:p w14:paraId="034E5F93" w14:textId="77777777" w:rsidR="00CE5BD1" w:rsidRPr="005D7943" w:rsidRDefault="00CE5BD1" w:rsidP="00CE5BD1">
      <w:pPr>
        <w:ind w:right="-2"/>
        <w:jc w:val="center"/>
        <w:rPr>
          <w:sz w:val="24"/>
          <w:szCs w:val="22"/>
        </w:rPr>
      </w:pPr>
      <w:r>
        <w:rPr>
          <w:sz w:val="24"/>
          <w:szCs w:val="22"/>
        </w:rPr>
        <w:lastRenderedPageBreak/>
        <w:t>9.1.</w:t>
      </w:r>
      <w:r w:rsidRPr="005D7943">
        <w:rPr>
          <w:sz w:val="24"/>
          <w:szCs w:val="22"/>
        </w:rPr>
        <w:t xml:space="preserve"> Обоснование объема финансовых ресурсов, необходимых для реализации</w:t>
      </w:r>
    </w:p>
    <w:p w14:paraId="70B5497D" w14:textId="77777777" w:rsidR="00CE5BD1" w:rsidRPr="005D7943" w:rsidRDefault="00CE5BD1" w:rsidP="00CE5BD1">
      <w:pPr>
        <w:ind w:right="-2"/>
        <w:jc w:val="center"/>
        <w:rPr>
          <w:sz w:val="24"/>
          <w:szCs w:val="22"/>
          <w:lang w:val="en-US"/>
        </w:rPr>
      </w:pPr>
      <w:r w:rsidRPr="005D7943">
        <w:rPr>
          <w:sz w:val="24"/>
          <w:szCs w:val="22"/>
        </w:rPr>
        <w:t xml:space="preserve">подпрограммы </w:t>
      </w:r>
      <w:r w:rsidRPr="005D7943">
        <w:rPr>
          <w:sz w:val="24"/>
          <w:szCs w:val="22"/>
          <w:lang w:val="en-US"/>
        </w:rPr>
        <w:t>V</w:t>
      </w:r>
      <w:r w:rsidRPr="005D7943">
        <w:rPr>
          <w:sz w:val="24"/>
          <w:szCs w:val="22"/>
        </w:rPr>
        <w:t xml:space="preserve"> «Обеспечивающая подпрограмма»</w:t>
      </w:r>
    </w:p>
    <w:p w14:paraId="75D13E5D" w14:textId="77777777" w:rsidR="00CE5BD1" w:rsidRPr="00C00049" w:rsidRDefault="00CE5BD1" w:rsidP="00CE5BD1">
      <w:pPr>
        <w:widowControl w:val="0"/>
        <w:jc w:val="center"/>
      </w:pPr>
    </w:p>
    <w:tbl>
      <w:tblPr>
        <w:tblW w:w="4893" w:type="pct"/>
        <w:jc w:val="center"/>
        <w:tblLook w:val="00A0" w:firstRow="1" w:lastRow="0" w:firstColumn="1" w:lastColumn="0" w:noHBand="0" w:noVBand="0"/>
      </w:tblPr>
      <w:tblGrid>
        <w:gridCol w:w="2603"/>
        <w:gridCol w:w="2346"/>
        <w:gridCol w:w="4462"/>
        <w:gridCol w:w="5613"/>
      </w:tblGrid>
      <w:tr w:rsidR="00845ED3" w:rsidRPr="00C00049" w14:paraId="4BB73B89" w14:textId="77777777" w:rsidTr="00A400E9">
        <w:trPr>
          <w:trHeight w:val="20"/>
          <w:jc w:val="center"/>
        </w:trPr>
        <w:tc>
          <w:tcPr>
            <w:tcW w:w="2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527396" w14:textId="77777777" w:rsidR="00845ED3" w:rsidRPr="00CE5BD1" w:rsidRDefault="00845ED3" w:rsidP="00E9602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CE5BD1">
              <w:rPr>
                <w:color w:val="000000"/>
                <w:sz w:val="22"/>
                <w:szCs w:val="22"/>
                <w:lang w:eastAsia="ru-RU"/>
              </w:rPr>
              <w:t xml:space="preserve">Наименование мероприятия подпрограммы </w:t>
            </w:r>
          </w:p>
        </w:tc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12940CC" w14:textId="77777777" w:rsidR="00845ED3" w:rsidRPr="00CE5BD1" w:rsidRDefault="00845ED3" w:rsidP="00E9602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CE5BD1">
              <w:rPr>
                <w:color w:val="000000"/>
                <w:sz w:val="22"/>
                <w:szCs w:val="22"/>
                <w:lang w:eastAsia="ru-RU"/>
              </w:rPr>
              <w:t>Источник финансирования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79CF7" w14:textId="77777777" w:rsidR="00845ED3" w:rsidRPr="00CE5BD1" w:rsidRDefault="00845ED3" w:rsidP="00E9602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CE5BD1">
              <w:rPr>
                <w:color w:val="000000"/>
                <w:sz w:val="22"/>
                <w:szCs w:val="22"/>
                <w:lang w:eastAsia="ru-RU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14:paraId="373D74D1" w14:textId="77777777" w:rsidR="00845ED3" w:rsidRPr="00CE5BD1" w:rsidRDefault="00845ED3" w:rsidP="00E9602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CE5BD1">
              <w:rPr>
                <w:color w:val="000000"/>
                <w:sz w:val="22"/>
                <w:szCs w:val="22"/>
                <w:lang w:eastAsia="ru-RU"/>
              </w:rPr>
              <w:t>Общий объем финансовых ресурсов, необходимых для реализации мероприятия, в том числе по годам</w:t>
            </w:r>
          </w:p>
        </w:tc>
      </w:tr>
      <w:tr w:rsidR="00DF0667" w:rsidRPr="00C00049" w14:paraId="2871B232" w14:textId="77777777" w:rsidTr="00A400E9">
        <w:trPr>
          <w:trHeight w:val="20"/>
          <w:jc w:val="center"/>
        </w:trPr>
        <w:tc>
          <w:tcPr>
            <w:tcW w:w="260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F73C6CB" w14:textId="77777777" w:rsidR="00DF0667" w:rsidRDefault="00DF0667" w:rsidP="00957A6A">
            <w:pPr>
              <w:rPr>
                <w:sz w:val="22"/>
                <w:szCs w:val="22"/>
              </w:rPr>
            </w:pPr>
            <w:r w:rsidRPr="00957A6A">
              <w:rPr>
                <w:sz w:val="22"/>
                <w:szCs w:val="22"/>
              </w:rPr>
              <w:t xml:space="preserve">Мероприятие </w:t>
            </w:r>
            <w:r>
              <w:rPr>
                <w:sz w:val="22"/>
                <w:szCs w:val="22"/>
              </w:rPr>
              <w:t>03</w:t>
            </w:r>
            <w:r w:rsidRPr="00957A6A">
              <w:rPr>
                <w:sz w:val="22"/>
                <w:szCs w:val="22"/>
              </w:rPr>
              <w:t>.0</w:t>
            </w:r>
            <w:r>
              <w:rPr>
                <w:sz w:val="22"/>
                <w:szCs w:val="22"/>
              </w:rPr>
              <w:t>2.</w:t>
            </w:r>
          </w:p>
          <w:p w14:paraId="279E334A" w14:textId="5509058A" w:rsidR="00DF0667" w:rsidRPr="00CE5BD1" w:rsidRDefault="00DF0667" w:rsidP="00995D57">
            <w:pPr>
              <w:rPr>
                <w:sz w:val="22"/>
                <w:szCs w:val="22"/>
                <w:highlight w:val="yellow"/>
              </w:rPr>
            </w:pPr>
            <w:r w:rsidRPr="00CE5BD1">
              <w:rPr>
                <w:sz w:val="22"/>
                <w:szCs w:val="22"/>
              </w:rPr>
              <w:t xml:space="preserve">Обеспечение переданного государственного полномочия Московской области по созданию комиссий по делам несовершеннолетних и защите их прав </w:t>
            </w:r>
            <w:r w:rsidRPr="00FC7F32">
              <w:rPr>
                <w:sz w:val="22"/>
                <w:szCs w:val="22"/>
              </w:rPr>
              <w:t xml:space="preserve">муниципальных образований  </w:t>
            </w:r>
            <w:r w:rsidRPr="00CE5BD1">
              <w:rPr>
                <w:sz w:val="22"/>
                <w:szCs w:val="22"/>
              </w:rPr>
              <w:t>Московской области</w:t>
            </w:r>
          </w:p>
        </w:tc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B2253AE" w14:textId="77777777" w:rsidR="00DF0667" w:rsidRPr="00CE5BD1" w:rsidRDefault="00DF0667" w:rsidP="00E9602C">
            <w:pPr>
              <w:rPr>
                <w:sz w:val="22"/>
                <w:szCs w:val="22"/>
              </w:rPr>
            </w:pPr>
            <w:r w:rsidRPr="00CE5BD1">
              <w:rPr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44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F12415" w14:textId="77777777" w:rsidR="00DF0667" w:rsidRPr="00CE5BD1" w:rsidRDefault="00DF0667" w:rsidP="00DF0667">
            <w:pPr>
              <w:rPr>
                <w:sz w:val="22"/>
                <w:szCs w:val="22"/>
              </w:rPr>
            </w:pPr>
            <w:r w:rsidRPr="00CE5BD1">
              <w:rPr>
                <w:sz w:val="22"/>
                <w:szCs w:val="22"/>
              </w:rPr>
              <w:t>Объем финансирования определяется в соответствии с потребностями и действующим законодательством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4022CCB" w14:textId="104C043E" w:rsidR="00DF0667" w:rsidRPr="00FC38F0" w:rsidRDefault="00DF0667" w:rsidP="00E9602C">
            <w:pPr>
              <w:rPr>
                <w:sz w:val="22"/>
                <w:szCs w:val="22"/>
              </w:rPr>
            </w:pPr>
            <w:r w:rsidRPr="00FC38F0">
              <w:rPr>
                <w:sz w:val="22"/>
                <w:szCs w:val="22"/>
              </w:rPr>
              <w:t xml:space="preserve">Всего: </w:t>
            </w:r>
            <w:r w:rsidR="00FC38F0" w:rsidRPr="00FC38F0">
              <w:rPr>
                <w:sz w:val="22"/>
                <w:szCs w:val="18"/>
              </w:rPr>
              <w:t>50935,00</w:t>
            </w:r>
            <w:r w:rsidR="00FC38F0">
              <w:rPr>
                <w:sz w:val="22"/>
                <w:szCs w:val="18"/>
              </w:rPr>
              <w:t xml:space="preserve"> </w:t>
            </w:r>
            <w:r w:rsidRPr="00FC38F0">
              <w:rPr>
                <w:sz w:val="22"/>
                <w:szCs w:val="22"/>
              </w:rPr>
              <w:t>тыс. руб., в том числе по годам:</w:t>
            </w:r>
          </w:p>
          <w:p w14:paraId="527D48A1" w14:textId="77777777" w:rsidR="00DF0667" w:rsidRPr="00FC38F0" w:rsidRDefault="00DF0667" w:rsidP="00E9602C">
            <w:pPr>
              <w:rPr>
                <w:sz w:val="22"/>
                <w:szCs w:val="22"/>
              </w:rPr>
            </w:pPr>
            <w:r w:rsidRPr="00FC38F0">
              <w:rPr>
                <w:sz w:val="22"/>
                <w:szCs w:val="22"/>
              </w:rPr>
              <w:t>2023 год – 13909,00 тыс. руб.</w:t>
            </w:r>
          </w:p>
          <w:p w14:paraId="2B581D02" w14:textId="77777777" w:rsidR="00DF0667" w:rsidRPr="00FC38F0" w:rsidRDefault="00DF0667" w:rsidP="00E9602C">
            <w:pPr>
              <w:rPr>
                <w:sz w:val="22"/>
                <w:szCs w:val="22"/>
              </w:rPr>
            </w:pPr>
            <w:r w:rsidRPr="00FC38F0">
              <w:rPr>
                <w:sz w:val="22"/>
                <w:szCs w:val="22"/>
              </w:rPr>
              <w:t>2024 год – 15850,00 тыс. руб.</w:t>
            </w:r>
          </w:p>
          <w:p w14:paraId="6E5DAB5E" w14:textId="74B55383" w:rsidR="00DF0667" w:rsidRPr="00FC38F0" w:rsidRDefault="00DF0667" w:rsidP="00E9602C">
            <w:pPr>
              <w:rPr>
                <w:sz w:val="22"/>
                <w:szCs w:val="22"/>
              </w:rPr>
            </w:pPr>
            <w:r w:rsidRPr="00FC38F0">
              <w:rPr>
                <w:sz w:val="22"/>
                <w:szCs w:val="22"/>
              </w:rPr>
              <w:t xml:space="preserve">2025 год – </w:t>
            </w:r>
            <w:r w:rsidR="00FC38F0">
              <w:rPr>
                <w:sz w:val="22"/>
                <w:szCs w:val="22"/>
              </w:rPr>
              <w:t>210</w:t>
            </w:r>
            <w:r w:rsidRPr="00FC38F0">
              <w:rPr>
                <w:sz w:val="22"/>
                <w:szCs w:val="22"/>
              </w:rPr>
              <w:t>14,00 тыс. руб.</w:t>
            </w:r>
          </w:p>
          <w:p w14:paraId="1A842698" w14:textId="11870F4A" w:rsidR="00DF0667" w:rsidRPr="00FC38F0" w:rsidRDefault="00DF0667" w:rsidP="00E9602C">
            <w:pPr>
              <w:rPr>
                <w:sz w:val="22"/>
                <w:szCs w:val="22"/>
              </w:rPr>
            </w:pPr>
            <w:r w:rsidRPr="00FC38F0">
              <w:rPr>
                <w:sz w:val="22"/>
                <w:szCs w:val="22"/>
              </w:rPr>
              <w:t xml:space="preserve">2026 год – </w:t>
            </w:r>
            <w:r w:rsidR="00FC38F0" w:rsidRPr="00FC38F0">
              <w:rPr>
                <w:sz w:val="22"/>
                <w:szCs w:val="22"/>
              </w:rPr>
              <w:t xml:space="preserve">54,00 </w:t>
            </w:r>
            <w:r w:rsidRPr="00FC38F0">
              <w:rPr>
                <w:sz w:val="22"/>
                <w:szCs w:val="22"/>
              </w:rPr>
              <w:t>тыс. руб.</w:t>
            </w:r>
          </w:p>
          <w:p w14:paraId="5AC948FE" w14:textId="03D6EB72" w:rsidR="00DF0667" w:rsidRPr="00FC38F0" w:rsidRDefault="00DF0667" w:rsidP="00E9602C">
            <w:pPr>
              <w:rPr>
                <w:sz w:val="22"/>
                <w:szCs w:val="22"/>
              </w:rPr>
            </w:pPr>
            <w:r w:rsidRPr="00FC38F0">
              <w:rPr>
                <w:sz w:val="22"/>
                <w:szCs w:val="22"/>
              </w:rPr>
              <w:t>2027 год – 54,00 тыс. руб.</w:t>
            </w:r>
          </w:p>
          <w:p w14:paraId="770225D1" w14:textId="671336E0" w:rsidR="00DF0667" w:rsidRPr="00CE5BD1" w:rsidRDefault="00DF0667" w:rsidP="00E9602C">
            <w:pPr>
              <w:rPr>
                <w:sz w:val="22"/>
                <w:szCs w:val="22"/>
              </w:rPr>
            </w:pPr>
            <w:r w:rsidRPr="00FC38F0">
              <w:rPr>
                <w:sz w:val="22"/>
                <w:szCs w:val="22"/>
              </w:rPr>
              <w:t>2028 год – 54,00 тыс. руб.</w:t>
            </w:r>
          </w:p>
        </w:tc>
      </w:tr>
      <w:tr w:rsidR="00DF0667" w:rsidRPr="00C00049" w14:paraId="46F9FB7E" w14:textId="77777777" w:rsidTr="00A400E9">
        <w:trPr>
          <w:trHeight w:val="20"/>
          <w:jc w:val="center"/>
        </w:trPr>
        <w:tc>
          <w:tcPr>
            <w:tcW w:w="260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45B6E" w14:textId="63991E13" w:rsidR="00DF0667" w:rsidRPr="006908FF" w:rsidRDefault="00DF0667" w:rsidP="006908FF">
            <w:pPr>
              <w:rPr>
                <w:sz w:val="22"/>
                <w:szCs w:val="22"/>
              </w:rPr>
            </w:pPr>
          </w:p>
        </w:tc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5B46AB7" w14:textId="5F0B19B8" w:rsidR="00DF0667" w:rsidRPr="00CE5BD1" w:rsidRDefault="00DF0667" w:rsidP="00E9602C">
            <w:pPr>
              <w:rPr>
                <w:sz w:val="22"/>
                <w:szCs w:val="22"/>
              </w:rPr>
            </w:pPr>
            <w:r w:rsidRPr="00DF0147">
              <w:rPr>
                <w:color w:val="000000"/>
                <w:sz w:val="22"/>
                <w:szCs w:val="22"/>
                <w:lang w:eastAsia="ru-RU"/>
              </w:rPr>
              <w:t xml:space="preserve">Средства бюджета Раменского </w:t>
            </w:r>
            <w:r>
              <w:rPr>
                <w:color w:val="000000"/>
                <w:sz w:val="22"/>
                <w:szCs w:val="22"/>
                <w:lang w:eastAsia="ru-RU"/>
              </w:rPr>
              <w:t>муниципального</w:t>
            </w:r>
            <w:r w:rsidRPr="00DF0147">
              <w:rPr>
                <w:color w:val="000000"/>
                <w:sz w:val="22"/>
                <w:szCs w:val="22"/>
                <w:lang w:eastAsia="ru-RU"/>
              </w:rPr>
              <w:t xml:space="preserve"> округа</w:t>
            </w:r>
          </w:p>
        </w:tc>
        <w:tc>
          <w:tcPr>
            <w:tcW w:w="44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EF3EE" w14:textId="4F15B5DF" w:rsidR="00DF0667" w:rsidRPr="00CE5BD1" w:rsidRDefault="00DF0667" w:rsidP="00E9602C">
            <w:pPr>
              <w:rPr>
                <w:sz w:val="22"/>
                <w:szCs w:val="22"/>
              </w:rPr>
            </w:pP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94441FB" w14:textId="14880FB8" w:rsidR="00DF0667" w:rsidRPr="00FC38F0" w:rsidRDefault="00DF0667" w:rsidP="006908FF">
            <w:pPr>
              <w:rPr>
                <w:sz w:val="22"/>
                <w:szCs w:val="22"/>
              </w:rPr>
            </w:pPr>
            <w:r w:rsidRPr="00FC38F0">
              <w:rPr>
                <w:sz w:val="22"/>
                <w:szCs w:val="22"/>
              </w:rPr>
              <w:t xml:space="preserve">Всего: </w:t>
            </w:r>
            <w:r w:rsidR="00FC38F0" w:rsidRPr="00FC38F0">
              <w:rPr>
                <w:sz w:val="22"/>
                <w:szCs w:val="22"/>
              </w:rPr>
              <w:t xml:space="preserve">366,76 </w:t>
            </w:r>
            <w:r w:rsidRPr="00FC38F0">
              <w:rPr>
                <w:sz w:val="22"/>
                <w:szCs w:val="22"/>
              </w:rPr>
              <w:t xml:space="preserve"> тыс. руб., в том числе по годам:</w:t>
            </w:r>
          </w:p>
          <w:p w14:paraId="1AA3EC2A" w14:textId="61A59038" w:rsidR="00DF0667" w:rsidRPr="00FC38F0" w:rsidRDefault="00DF0667" w:rsidP="006908FF">
            <w:pPr>
              <w:rPr>
                <w:sz w:val="22"/>
                <w:szCs w:val="22"/>
              </w:rPr>
            </w:pPr>
            <w:r w:rsidRPr="00FC38F0">
              <w:rPr>
                <w:sz w:val="22"/>
                <w:szCs w:val="22"/>
              </w:rPr>
              <w:t>2023 год – 0,00 тыс. руб.</w:t>
            </w:r>
          </w:p>
          <w:p w14:paraId="1DA7C0A8" w14:textId="2812FE47" w:rsidR="00DF0667" w:rsidRPr="00FC38F0" w:rsidRDefault="00DF0667" w:rsidP="006908FF">
            <w:pPr>
              <w:rPr>
                <w:sz w:val="22"/>
                <w:szCs w:val="22"/>
              </w:rPr>
            </w:pPr>
            <w:r w:rsidRPr="00FC38F0">
              <w:rPr>
                <w:sz w:val="22"/>
                <w:szCs w:val="22"/>
              </w:rPr>
              <w:t>2024 год – 0,00 тыс. руб.</w:t>
            </w:r>
          </w:p>
          <w:p w14:paraId="4796A5C0" w14:textId="65F56497" w:rsidR="00DF0667" w:rsidRPr="00FC38F0" w:rsidRDefault="00DF0667" w:rsidP="006908FF">
            <w:pPr>
              <w:rPr>
                <w:sz w:val="22"/>
                <w:szCs w:val="22"/>
              </w:rPr>
            </w:pPr>
            <w:r w:rsidRPr="00FC38F0">
              <w:rPr>
                <w:sz w:val="22"/>
                <w:szCs w:val="22"/>
              </w:rPr>
              <w:t>2025 год – 0,00  тыс. руб.</w:t>
            </w:r>
          </w:p>
          <w:p w14:paraId="7961A3D8" w14:textId="130F8AC9" w:rsidR="00DF0667" w:rsidRPr="00FC38F0" w:rsidRDefault="00DF0667" w:rsidP="006908FF">
            <w:pPr>
              <w:rPr>
                <w:sz w:val="22"/>
                <w:szCs w:val="22"/>
              </w:rPr>
            </w:pPr>
            <w:r w:rsidRPr="00FC38F0">
              <w:rPr>
                <w:sz w:val="22"/>
                <w:szCs w:val="22"/>
              </w:rPr>
              <w:t xml:space="preserve">2026 год – </w:t>
            </w:r>
            <w:r w:rsidR="00FC38F0" w:rsidRPr="00FC38F0">
              <w:rPr>
                <w:sz w:val="22"/>
                <w:szCs w:val="22"/>
              </w:rPr>
              <w:t xml:space="preserve">366,76 </w:t>
            </w:r>
            <w:r w:rsidRPr="00FC38F0">
              <w:rPr>
                <w:sz w:val="22"/>
                <w:szCs w:val="22"/>
              </w:rPr>
              <w:t>тыс. руб.</w:t>
            </w:r>
          </w:p>
          <w:p w14:paraId="31D7814B" w14:textId="47E430CB" w:rsidR="00DF0667" w:rsidRPr="00FC38F0" w:rsidRDefault="00DF0667" w:rsidP="006908FF">
            <w:pPr>
              <w:rPr>
                <w:sz w:val="22"/>
                <w:szCs w:val="22"/>
              </w:rPr>
            </w:pPr>
            <w:r w:rsidRPr="00FC38F0">
              <w:rPr>
                <w:sz w:val="22"/>
                <w:szCs w:val="22"/>
              </w:rPr>
              <w:t>2027 год – 0,00 тыс. руб.</w:t>
            </w:r>
          </w:p>
          <w:p w14:paraId="2C90B845" w14:textId="7678E8D3" w:rsidR="00DF0667" w:rsidRPr="00CE5BD1" w:rsidRDefault="00DF0667" w:rsidP="006908FF">
            <w:pPr>
              <w:rPr>
                <w:sz w:val="22"/>
                <w:szCs w:val="22"/>
              </w:rPr>
            </w:pPr>
            <w:r w:rsidRPr="00FC38F0">
              <w:rPr>
                <w:sz w:val="22"/>
                <w:szCs w:val="22"/>
              </w:rPr>
              <w:t>2028 год – 0,00 тыс. руб.</w:t>
            </w:r>
          </w:p>
        </w:tc>
      </w:tr>
    </w:tbl>
    <w:p w14:paraId="2CCDF7F7" w14:textId="77777777" w:rsidR="00260DB1" w:rsidRDefault="00260DB1" w:rsidP="005D7943">
      <w:pPr>
        <w:widowControl w:val="0"/>
        <w:ind w:left="5529"/>
        <w:rPr>
          <w:sz w:val="24"/>
          <w:szCs w:val="22"/>
        </w:rPr>
      </w:pPr>
    </w:p>
    <w:p w14:paraId="74AE835D" w14:textId="77777777" w:rsidR="00793555" w:rsidRDefault="00793555">
      <w:pPr>
        <w:suppressAutoHyphens w:val="0"/>
        <w:rPr>
          <w:sz w:val="24"/>
          <w:szCs w:val="22"/>
        </w:rPr>
      </w:pPr>
      <w:r>
        <w:rPr>
          <w:sz w:val="24"/>
          <w:szCs w:val="22"/>
        </w:rPr>
        <w:br w:type="page"/>
      </w:r>
    </w:p>
    <w:p w14:paraId="65F26F4F" w14:textId="77777777" w:rsidR="00CB0B75" w:rsidRPr="00EA2CAC" w:rsidRDefault="00F33C63" w:rsidP="005D7943">
      <w:pPr>
        <w:widowControl w:val="0"/>
        <w:ind w:left="5529"/>
        <w:rPr>
          <w:sz w:val="24"/>
          <w:szCs w:val="22"/>
        </w:rPr>
      </w:pPr>
      <w:r w:rsidRPr="00EA2CAC">
        <w:rPr>
          <w:sz w:val="24"/>
          <w:szCs w:val="22"/>
        </w:rPr>
        <w:lastRenderedPageBreak/>
        <w:t>10</w:t>
      </w:r>
      <w:r w:rsidR="007E7AE9" w:rsidRPr="00EA2CAC">
        <w:rPr>
          <w:sz w:val="24"/>
          <w:szCs w:val="22"/>
        </w:rPr>
        <w:t>.</w:t>
      </w:r>
      <w:r w:rsidR="000F00C4" w:rsidRPr="00EA2CAC">
        <w:rPr>
          <w:sz w:val="24"/>
          <w:szCs w:val="22"/>
        </w:rPr>
        <w:t xml:space="preserve"> </w:t>
      </w:r>
      <w:r w:rsidR="00F5076D" w:rsidRPr="00EA2CAC">
        <w:rPr>
          <w:sz w:val="24"/>
          <w:szCs w:val="22"/>
        </w:rPr>
        <w:t>Перечень мероприятий подпрограммы</w:t>
      </w:r>
      <w:r w:rsidR="00B45578" w:rsidRPr="00EA2CAC">
        <w:rPr>
          <w:sz w:val="24"/>
          <w:szCs w:val="22"/>
        </w:rPr>
        <w:t xml:space="preserve"> </w:t>
      </w:r>
      <w:r w:rsidR="00B45578" w:rsidRPr="00EA2CAC">
        <w:rPr>
          <w:sz w:val="24"/>
          <w:szCs w:val="22"/>
          <w:lang w:val="en-US"/>
        </w:rPr>
        <w:t>VI</w:t>
      </w:r>
    </w:p>
    <w:p w14:paraId="20A51287" w14:textId="77777777" w:rsidR="000F00C4" w:rsidRDefault="000F00C4" w:rsidP="005D7943">
      <w:pPr>
        <w:widowControl w:val="0"/>
        <w:ind w:left="4536" w:hanging="1275"/>
        <w:rPr>
          <w:sz w:val="24"/>
          <w:szCs w:val="22"/>
        </w:rPr>
      </w:pPr>
      <w:r w:rsidRPr="00EA2CAC">
        <w:rPr>
          <w:sz w:val="24"/>
          <w:szCs w:val="22"/>
        </w:rPr>
        <w:t>«Развитие и поддержка социально ориентированных некоммерческих организаций»</w:t>
      </w:r>
    </w:p>
    <w:p w14:paraId="77C47CF0" w14:textId="77777777" w:rsidR="00800BFC" w:rsidRPr="00EA2CAC" w:rsidRDefault="00800BFC" w:rsidP="005D7943">
      <w:pPr>
        <w:widowControl w:val="0"/>
        <w:ind w:left="4536" w:hanging="1275"/>
        <w:rPr>
          <w:sz w:val="24"/>
          <w:szCs w:val="22"/>
        </w:rPr>
      </w:pPr>
    </w:p>
    <w:tbl>
      <w:tblPr>
        <w:tblStyle w:val="1c"/>
        <w:tblW w:w="15451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567"/>
        <w:gridCol w:w="1841"/>
        <w:gridCol w:w="851"/>
        <w:gridCol w:w="1275"/>
        <w:gridCol w:w="995"/>
        <w:gridCol w:w="850"/>
        <w:gridCol w:w="992"/>
        <w:gridCol w:w="993"/>
        <w:gridCol w:w="1131"/>
        <w:gridCol w:w="567"/>
        <w:gridCol w:w="709"/>
        <w:gridCol w:w="709"/>
        <w:gridCol w:w="740"/>
        <w:gridCol w:w="963"/>
        <w:gridCol w:w="171"/>
        <w:gridCol w:w="821"/>
        <w:gridCol w:w="1276"/>
      </w:tblGrid>
      <w:tr w:rsidR="00A228F2" w:rsidRPr="00A228F2" w14:paraId="146EA9D5" w14:textId="77777777" w:rsidTr="00DC5533">
        <w:trPr>
          <w:trHeight w:val="447"/>
        </w:trPr>
        <w:tc>
          <w:tcPr>
            <w:tcW w:w="567" w:type="dxa"/>
            <w:vMerge w:val="restart"/>
          </w:tcPr>
          <w:p w14:paraId="47F9F05C" w14:textId="77777777" w:rsidR="00A228F2" w:rsidRPr="00A228F2" w:rsidRDefault="00A228F2" w:rsidP="00FA5845">
            <w:pPr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№ п/п</w:t>
            </w:r>
          </w:p>
        </w:tc>
        <w:tc>
          <w:tcPr>
            <w:tcW w:w="1841" w:type="dxa"/>
            <w:vMerge w:val="restart"/>
          </w:tcPr>
          <w:p w14:paraId="5A86C5EC" w14:textId="77777777" w:rsidR="00A228F2" w:rsidRPr="00A228F2" w:rsidRDefault="00A228F2" w:rsidP="00FA5845">
            <w:pPr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Мероприятия подпрограммы</w:t>
            </w:r>
          </w:p>
        </w:tc>
        <w:tc>
          <w:tcPr>
            <w:tcW w:w="851" w:type="dxa"/>
            <w:vMerge w:val="restart"/>
          </w:tcPr>
          <w:p w14:paraId="7F63DA07" w14:textId="77777777" w:rsidR="00A228F2" w:rsidRPr="00A228F2" w:rsidRDefault="00A228F2" w:rsidP="00FA5845">
            <w:pPr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Срок исполнения</w:t>
            </w:r>
          </w:p>
        </w:tc>
        <w:tc>
          <w:tcPr>
            <w:tcW w:w="1275" w:type="dxa"/>
            <w:vMerge w:val="restart"/>
          </w:tcPr>
          <w:p w14:paraId="34B042F1" w14:textId="77777777" w:rsidR="00A228F2" w:rsidRPr="00A228F2" w:rsidRDefault="00A228F2" w:rsidP="00FA5845">
            <w:pPr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 xml:space="preserve">Источники финансирования </w:t>
            </w:r>
          </w:p>
        </w:tc>
        <w:tc>
          <w:tcPr>
            <w:tcW w:w="995" w:type="dxa"/>
            <w:vMerge w:val="restart"/>
          </w:tcPr>
          <w:p w14:paraId="6904EFE4" w14:textId="77777777" w:rsidR="00A228F2" w:rsidRPr="00A228F2" w:rsidRDefault="00A228F2" w:rsidP="00FA5845">
            <w:pPr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Всего (тыс. руб.)</w:t>
            </w:r>
          </w:p>
        </w:tc>
        <w:tc>
          <w:tcPr>
            <w:tcW w:w="8646" w:type="dxa"/>
            <w:gridSpan w:val="11"/>
          </w:tcPr>
          <w:p w14:paraId="171EC944" w14:textId="77777777" w:rsidR="00A228F2" w:rsidRPr="00A228F2" w:rsidRDefault="00A228F2" w:rsidP="00834B7E">
            <w:pPr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Объем финансирования по годам (тыс. руб.)</w:t>
            </w:r>
          </w:p>
          <w:p w14:paraId="131BEE47" w14:textId="77777777" w:rsidR="00A228F2" w:rsidRPr="00A228F2" w:rsidRDefault="00A228F2" w:rsidP="00ED0EB6">
            <w:pPr>
              <w:rPr>
                <w:color w:val="000000"/>
                <w:sz w:val="18"/>
                <w:szCs w:val="18"/>
              </w:rPr>
            </w:pPr>
          </w:p>
          <w:p w14:paraId="6108A293" w14:textId="3190D297" w:rsidR="00A228F2" w:rsidRPr="00A228F2" w:rsidRDefault="00A228F2" w:rsidP="00897A06">
            <w:pPr>
              <w:tabs>
                <w:tab w:val="left" w:pos="843"/>
              </w:tabs>
              <w:ind w:right="170"/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ab/>
            </w:r>
          </w:p>
        </w:tc>
        <w:tc>
          <w:tcPr>
            <w:tcW w:w="1276" w:type="dxa"/>
            <w:vMerge w:val="restart"/>
          </w:tcPr>
          <w:p w14:paraId="2351CE93" w14:textId="77777777" w:rsidR="00A228F2" w:rsidRPr="00A228F2" w:rsidRDefault="00A228F2" w:rsidP="00897A06">
            <w:pPr>
              <w:tabs>
                <w:tab w:val="left" w:pos="843"/>
              </w:tabs>
              <w:ind w:right="170"/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Ответственный за выполнение мероприятия</w:t>
            </w:r>
          </w:p>
        </w:tc>
      </w:tr>
      <w:tr w:rsidR="00A228F2" w:rsidRPr="00A228F2" w14:paraId="3A2EFA61" w14:textId="77777777" w:rsidTr="00DC5533">
        <w:trPr>
          <w:trHeight w:val="567"/>
        </w:trPr>
        <w:tc>
          <w:tcPr>
            <w:tcW w:w="567" w:type="dxa"/>
            <w:vMerge/>
          </w:tcPr>
          <w:p w14:paraId="74760E57" w14:textId="77777777" w:rsidR="00A228F2" w:rsidRPr="00A228F2" w:rsidRDefault="00A228F2" w:rsidP="00FA584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41" w:type="dxa"/>
            <w:vMerge/>
          </w:tcPr>
          <w:p w14:paraId="7011281F" w14:textId="77777777" w:rsidR="00A228F2" w:rsidRPr="00A228F2" w:rsidRDefault="00A228F2" w:rsidP="00FA584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14:paraId="5D3D2BAA" w14:textId="77777777" w:rsidR="00A228F2" w:rsidRPr="00A228F2" w:rsidRDefault="00A228F2" w:rsidP="00FA584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14:paraId="0EC10316" w14:textId="77777777" w:rsidR="00A228F2" w:rsidRPr="00A228F2" w:rsidRDefault="00A228F2" w:rsidP="00FA584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5" w:type="dxa"/>
            <w:vMerge/>
          </w:tcPr>
          <w:p w14:paraId="1DA00CCE" w14:textId="77777777" w:rsidR="00A228F2" w:rsidRPr="00A228F2" w:rsidRDefault="00A228F2" w:rsidP="00FA584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</w:tcPr>
          <w:p w14:paraId="2017FBF3" w14:textId="77777777" w:rsidR="00A228F2" w:rsidRPr="00A228F2" w:rsidRDefault="00A228F2" w:rsidP="00AE573A">
            <w:pPr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2023г.</w:t>
            </w:r>
          </w:p>
        </w:tc>
        <w:tc>
          <w:tcPr>
            <w:tcW w:w="992" w:type="dxa"/>
          </w:tcPr>
          <w:p w14:paraId="365E85C5" w14:textId="2FEDADF8" w:rsidR="00A228F2" w:rsidRPr="00A228F2" w:rsidRDefault="00A228F2" w:rsidP="00AE573A">
            <w:pPr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2024г.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53296D32" w14:textId="12551A57" w:rsidR="00A228F2" w:rsidRPr="00A228F2" w:rsidRDefault="00A228F2" w:rsidP="00AE573A">
            <w:pPr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20</w:t>
            </w:r>
            <w:r w:rsidRPr="00A228F2">
              <w:rPr>
                <w:color w:val="000000"/>
                <w:sz w:val="18"/>
                <w:szCs w:val="18"/>
                <w:lang w:val="en-US"/>
              </w:rPr>
              <w:t>2</w:t>
            </w:r>
            <w:r w:rsidRPr="00A228F2">
              <w:rPr>
                <w:color w:val="000000"/>
                <w:sz w:val="18"/>
                <w:szCs w:val="18"/>
              </w:rPr>
              <w:t>5 г.</w:t>
            </w:r>
          </w:p>
        </w:tc>
        <w:tc>
          <w:tcPr>
            <w:tcW w:w="3856" w:type="dxa"/>
            <w:gridSpan w:val="5"/>
            <w:tcBorders>
              <w:left w:val="single" w:sz="4" w:space="0" w:color="auto"/>
            </w:tcBorders>
          </w:tcPr>
          <w:p w14:paraId="774F01C9" w14:textId="66CE0F87" w:rsidR="00A228F2" w:rsidRPr="00A228F2" w:rsidRDefault="00A228F2" w:rsidP="00AE573A">
            <w:pPr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20</w:t>
            </w:r>
            <w:r w:rsidRPr="00A228F2">
              <w:rPr>
                <w:color w:val="000000"/>
                <w:sz w:val="18"/>
                <w:szCs w:val="18"/>
                <w:lang w:val="en-US"/>
              </w:rPr>
              <w:t>2</w:t>
            </w:r>
            <w:r w:rsidRPr="00A228F2">
              <w:rPr>
                <w:color w:val="000000"/>
                <w:sz w:val="18"/>
                <w:szCs w:val="18"/>
              </w:rPr>
              <w:t>6г.</w:t>
            </w:r>
          </w:p>
        </w:tc>
        <w:tc>
          <w:tcPr>
            <w:tcW w:w="963" w:type="dxa"/>
          </w:tcPr>
          <w:p w14:paraId="1D192B52" w14:textId="77777777" w:rsidR="00A228F2" w:rsidRPr="00A228F2" w:rsidRDefault="00A228F2" w:rsidP="00AE573A">
            <w:pPr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202</w:t>
            </w:r>
            <w:r w:rsidRPr="00A228F2">
              <w:rPr>
                <w:color w:val="000000"/>
                <w:sz w:val="18"/>
                <w:szCs w:val="18"/>
                <w:lang w:val="en-US"/>
              </w:rPr>
              <w:t>7</w:t>
            </w:r>
            <w:r w:rsidRPr="00A228F2">
              <w:rPr>
                <w:color w:val="000000"/>
                <w:sz w:val="18"/>
                <w:szCs w:val="18"/>
              </w:rPr>
              <w:t xml:space="preserve"> г.</w:t>
            </w:r>
          </w:p>
        </w:tc>
        <w:tc>
          <w:tcPr>
            <w:tcW w:w="992" w:type="dxa"/>
            <w:gridSpan w:val="2"/>
          </w:tcPr>
          <w:p w14:paraId="699FA5C7" w14:textId="25E1E155" w:rsidR="00A228F2" w:rsidRPr="00A228F2" w:rsidRDefault="00A228F2" w:rsidP="00AE573A">
            <w:pPr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2028г.</w:t>
            </w:r>
          </w:p>
        </w:tc>
        <w:tc>
          <w:tcPr>
            <w:tcW w:w="1276" w:type="dxa"/>
            <w:vMerge/>
          </w:tcPr>
          <w:p w14:paraId="2CA7BDF4" w14:textId="77777777" w:rsidR="00A228F2" w:rsidRPr="00A228F2" w:rsidRDefault="00A228F2" w:rsidP="00FA5845">
            <w:pPr>
              <w:rPr>
                <w:color w:val="000000"/>
                <w:sz w:val="18"/>
                <w:szCs w:val="18"/>
              </w:rPr>
            </w:pPr>
          </w:p>
        </w:tc>
      </w:tr>
      <w:tr w:rsidR="00ED0EB6" w:rsidRPr="00A228F2" w14:paraId="41BAC209" w14:textId="77777777" w:rsidTr="00DC5533">
        <w:trPr>
          <w:trHeight w:val="313"/>
        </w:trPr>
        <w:tc>
          <w:tcPr>
            <w:tcW w:w="567" w:type="dxa"/>
          </w:tcPr>
          <w:p w14:paraId="374832AE" w14:textId="77777777" w:rsidR="00ED0EB6" w:rsidRPr="00A228F2" w:rsidRDefault="00ED0EB6" w:rsidP="00FA5845">
            <w:pPr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841" w:type="dxa"/>
          </w:tcPr>
          <w:p w14:paraId="67CD1613" w14:textId="77777777" w:rsidR="00ED0EB6" w:rsidRPr="00A228F2" w:rsidRDefault="00ED0EB6" w:rsidP="00FA5845">
            <w:pPr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851" w:type="dxa"/>
          </w:tcPr>
          <w:p w14:paraId="41D4C113" w14:textId="77777777" w:rsidR="00ED0EB6" w:rsidRPr="00A228F2" w:rsidRDefault="00ED0EB6" w:rsidP="00FA5845">
            <w:pPr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1275" w:type="dxa"/>
          </w:tcPr>
          <w:p w14:paraId="19FFDE81" w14:textId="77777777" w:rsidR="00ED0EB6" w:rsidRPr="00A228F2" w:rsidRDefault="00ED0EB6" w:rsidP="00FA5845">
            <w:pPr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995" w:type="dxa"/>
          </w:tcPr>
          <w:p w14:paraId="0807C439" w14:textId="77777777" w:rsidR="00ED0EB6" w:rsidRPr="00A228F2" w:rsidRDefault="00ED0EB6" w:rsidP="00FA5845">
            <w:pPr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850" w:type="dxa"/>
          </w:tcPr>
          <w:p w14:paraId="2CFF6B84" w14:textId="77777777" w:rsidR="00ED0EB6" w:rsidRPr="00A228F2" w:rsidRDefault="00ED0EB6" w:rsidP="0005242B">
            <w:pPr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992" w:type="dxa"/>
          </w:tcPr>
          <w:p w14:paraId="7481544A" w14:textId="0A36A4BC" w:rsidR="00ED0EB6" w:rsidRPr="00A228F2" w:rsidRDefault="00AE573A" w:rsidP="0005242B">
            <w:pPr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5DCC7241" w14:textId="407A573A" w:rsidR="00ED0EB6" w:rsidRPr="00A228F2" w:rsidRDefault="00AE573A" w:rsidP="0005242B">
            <w:pPr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3856" w:type="dxa"/>
            <w:gridSpan w:val="5"/>
            <w:tcBorders>
              <w:left w:val="single" w:sz="4" w:space="0" w:color="auto"/>
            </w:tcBorders>
          </w:tcPr>
          <w:p w14:paraId="07481683" w14:textId="7CAED102" w:rsidR="00ED0EB6" w:rsidRPr="00A228F2" w:rsidRDefault="00AE573A" w:rsidP="00FA5845">
            <w:pPr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963" w:type="dxa"/>
          </w:tcPr>
          <w:p w14:paraId="1B46903B" w14:textId="77777777" w:rsidR="00ED0EB6" w:rsidRPr="00A228F2" w:rsidRDefault="00ED0EB6" w:rsidP="00FA5845">
            <w:pPr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992" w:type="dxa"/>
            <w:gridSpan w:val="2"/>
          </w:tcPr>
          <w:p w14:paraId="7D17EBFD" w14:textId="77777777" w:rsidR="00ED0EB6" w:rsidRPr="00A228F2" w:rsidRDefault="00ED0EB6" w:rsidP="00FA5845">
            <w:pPr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276" w:type="dxa"/>
          </w:tcPr>
          <w:p w14:paraId="19C550D5" w14:textId="77777777" w:rsidR="00ED0EB6" w:rsidRPr="00A228F2" w:rsidRDefault="00ED0EB6" w:rsidP="00AD057E">
            <w:pPr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12</w:t>
            </w:r>
          </w:p>
        </w:tc>
      </w:tr>
      <w:tr w:rsidR="00A228F2" w:rsidRPr="00A228F2" w14:paraId="5D61A626" w14:textId="77777777" w:rsidTr="00DC5533">
        <w:trPr>
          <w:trHeight w:val="804"/>
        </w:trPr>
        <w:tc>
          <w:tcPr>
            <w:tcW w:w="567" w:type="dxa"/>
            <w:vMerge w:val="restart"/>
          </w:tcPr>
          <w:p w14:paraId="34B2B820" w14:textId="77777777" w:rsidR="00A228F2" w:rsidRPr="00A228F2" w:rsidRDefault="00A228F2" w:rsidP="00AE573A">
            <w:pPr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841" w:type="dxa"/>
            <w:vMerge w:val="restart"/>
          </w:tcPr>
          <w:p w14:paraId="474E69D5" w14:textId="77777777" w:rsidR="00A228F2" w:rsidRPr="00A228F2" w:rsidRDefault="00A228F2" w:rsidP="00AE573A">
            <w:pPr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 xml:space="preserve">Основное </w:t>
            </w:r>
          </w:p>
          <w:p w14:paraId="263EF1CA" w14:textId="77777777" w:rsidR="00A228F2" w:rsidRPr="00A228F2" w:rsidRDefault="00A228F2" w:rsidP="00AE573A">
            <w:pPr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 xml:space="preserve">мероприятие 01. </w:t>
            </w:r>
          </w:p>
          <w:p w14:paraId="29B591CD" w14:textId="783FCCBF" w:rsidR="00A228F2" w:rsidRPr="00A228F2" w:rsidRDefault="00A228F2" w:rsidP="00AE573A">
            <w:pPr>
              <w:rPr>
                <w:color w:val="000000"/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Развитие негосударственного сектора</w:t>
            </w:r>
          </w:p>
        </w:tc>
        <w:tc>
          <w:tcPr>
            <w:tcW w:w="851" w:type="dxa"/>
            <w:vMerge w:val="restart"/>
          </w:tcPr>
          <w:p w14:paraId="35A7332D" w14:textId="77777777" w:rsidR="00A228F2" w:rsidRPr="00A228F2" w:rsidRDefault="00A228F2" w:rsidP="00AE573A">
            <w:pPr>
              <w:ind w:left="-12" w:right="-40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20</w:t>
            </w:r>
            <w:r w:rsidRPr="00A228F2">
              <w:rPr>
                <w:color w:val="000000"/>
                <w:sz w:val="18"/>
                <w:szCs w:val="18"/>
                <w:lang w:val="en-US"/>
              </w:rPr>
              <w:t>23</w:t>
            </w:r>
            <w:r w:rsidRPr="00A228F2">
              <w:rPr>
                <w:color w:val="000000"/>
                <w:sz w:val="18"/>
                <w:szCs w:val="18"/>
              </w:rPr>
              <w:t>-2028гг.</w:t>
            </w:r>
          </w:p>
        </w:tc>
        <w:tc>
          <w:tcPr>
            <w:tcW w:w="1275" w:type="dxa"/>
          </w:tcPr>
          <w:p w14:paraId="6A6306AF" w14:textId="77777777" w:rsidR="00A228F2" w:rsidRPr="00A228F2" w:rsidRDefault="00A228F2" w:rsidP="00AE573A">
            <w:pPr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Итого:</w:t>
            </w:r>
          </w:p>
        </w:tc>
        <w:tc>
          <w:tcPr>
            <w:tcW w:w="995" w:type="dxa"/>
          </w:tcPr>
          <w:p w14:paraId="74045065" w14:textId="547D6B34" w:rsidR="00A228F2" w:rsidRPr="00A228F2" w:rsidRDefault="00A228F2" w:rsidP="00AE57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16124,55</w:t>
            </w:r>
          </w:p>
        </w:tc>
        <w:tc>
          <w:tcPr>
            <w:tcW w:w="850" w:type="dxa"/>
          </w:tcPr>
          <w:p w14:paraId="648D3750" w14:textId="77777777" w:rsidR="00A228F2" w:rsidRPr="00A228F2" w:rsidRDefault="00A228F2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2772,50</w:t>
            </w:r>
          </w:p>
        </w:tc>
        <w:tc>
          <w:tcPr>
            <w:tcW w:w="992" w:type="dxa"/>
          </w:tcPr>
          <w:p w14:paraId="26761091" w14:textId="4CFD6660" w:rsidR="00A228F2" w:rsidRPr="00A228F2" w:rsidRDefault="00A228F2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2652,05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188FE563" w14:textId="2CD1CCFB" w:rsidR="00A228F2" w:rsidRPr="00A228F2" w:rsidRDefault="00A228F2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1700,00</w:t>
            </w:r>
          </w:p>
        </w:tc>
        <w:tc>
          <w:tcPr>
            <w:tcW w:w="3856" w:type="dxa"/>
            <w:gridSpan w:val="5"/>
            <w:tcBorders>
              <w:left w:val="single" w:sz="4" w:space="0" w:color="auto"/>
            </w:tcBorders>
          </w:tcPr>
          <w:p w14:paraId="635FBAF7" w14:textId="5F5E584A" w:rsidR="00A228F2" w:rsidRPr="00A228F2" w:rsidRDefault="00A228F2" w:rsidP="00AE573A">
            <w:pPr>
              <w:jc w:val="center"/>
              <w:rPr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  <w:lang w:eastAsia="ru-RU"/>
              </w:rPr>
              <w:t>3000,00</w:t>
            </w:r>
          </w:p>
        </w:tc>
        <w:tc>
          <w:tcPr>
            <w:tcW w:w="963" w:type="dxa"/>
          </w:tcPr>
          <w:p w14:paraId="5BDF41D4" w14:textId="47363581" w:rsidR="00A228F2" w:rsidRPr="00A228F2" w:rsidRDefault="00A228F2" w:rsidP="00AE573A">
            <w:pPr>
              <w:jc w:val="center"/>
              <w:rPr>
                <w:sz w:val="18"/>
                <w:szCs w:val="18"/>
              </w:rPr>
            </w:pPr>
            <w:r w:rsidRPr="001248D2">
              <w:rPr>
                <w:color w:val="000000" w:themeColor="text1"/>
                <w:sz w:val="18"/>
                <w:szCs w:val="18"/>
                <w:lang w:eastAsia="ru-RU"/>
              </w:rPr>
              <w:t>3000,00</w:t>
            </w:r>
          </w:p>
        </w:tc>
        <w:tc>
          <w:tcPr>
            <w:tcW w:w="992" w:type="dxa"/>
            <w:gridSpan w:val="2"/>
          </w:tcPr>
          <w:p w14:paraId="1EED593B" w14:textId="3953FBEC" w:rsidR="00A228F2" w:rsidRPr="00A228F2" w:rsidRDefault="00A228F2" w:rsidP="00AE573A">
            <w:pPr>
              <w:jc w:val="center"/>
              <w:rPr>
                <w:color w:val="222222"/>
                <w:sz w:val="18"/>
                <w:szCs w:val="18"/>
              </w:rPr>
            </w:pPr>
            <w:r w:rsidRPr="001248D2">
              <w:rPr>
                <w:color w:val="000000" w:themeColor="text1"/>
                <w:sz w:val="18"/>
                <w:szCs w:val="18"/>
                <w:lang w:eastAsia="ru-RU"/>
              </w:rPr>
              <w:t>3000,00</w:t>
            </w:r>
          </w:p>
        </w:tc>
        <w:tc>
          <w:tcPr>
            <w:tcW w:w="1276" w:type="dxa"/>
            <w:vMerge w:val="restart"/>
          </w:tcPr>
          <w:p w14:paraId="1284DF8A" w14:textId="77777777" w:rsidR="00A228F2" w:rsidRPr="00A228F2" w:rsidRDefault="00A228F2" w:rsidP="00AE573A">
            <w:pPr>
              <w:jc w:val="center"/>
              <w:rPr>
                <w:color w:val="222222"/>
                <w:sz w:val="18"/>
                <w:szCs w:val="18"/>
              </w:rPr>
            </w:pPr>
            <w:r w:rsidRPr="00A228F2">
              <w:rPr>
                <w:color w:val="222222"/>
                <w:sz w:val="18"/>
                <w:szCs w:val="18"/>
              </w:rPr>
              <w:t>Х</w:t>
            </w:r>
          </w:p>
          <w:p w14:paraId="0E805FF7" w14:textId="77777777" w:rsidR="00A228F2" w:rsidRPr="00A228F2" w:rsidRDefault="00A228F2" w:rsidP="00AE573A">
            <w:pPr>
              <w:rPr>
                <w:sz w:val="18"/>
                <w:szCs w:val="18"/>
              </w:rPr>
            </w:pPr>
          </w:p>
          <w:p w14:paraId="6DEE4E5C" w14:textId="77777777" w:rsidR="00A228F2" w:rsidRPr="00A228F2" w:rsidRDefault="00A228F2" w:rsidP="00AE573A">
            <w:pPr>
              <w:rPr>
                <w:sz w:val="18"/>
                <w:szCs w:val="18"/>
              </w:rPr>
            </w:pPr>
          </w:p>
          <w:p w14:paraId="6A411223" w14:textId="77777777" w:rsidR="00A228F2" w:rsidRPr="00A228F2" w:rsidRDefault="00A228F2" w:rsidP="00AE573A">
            <w:pPr>
              <w:rPr>
                <w:sz w:val="18"/>
                <w:szCs w:val="18"/>
              </w:rPr>
            </w:pPr>
          </w:p>
        </w:tc>
      </w:tr>
      <w:tr w:rsidR="00A228F2" w:rsidRPr="00A228F2" w14:paraId="5CA3DCE9" w14:textId="77777777" w:rsidTr="00DC5533">
        <w:trPr>
          <w:trHeight w:val="1227"/>
        </w:trPr>
        <w:tc>
          <w:tcPr>
            <w:tcW w:w="567" w:type="dxa"/>
            <w:vMerge/>
          </w:tcPr>
          <w:p w14:paraId="062FED0E" w14:textId="77777777" w:rsidR="00A228F2" w:rsidRPr="00A228F2" w:rsidRDefault="00A228F2" w:rsidP="00AE573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41" w:type="dxa"/>
            <w:vMerge/>
          </w:tcPr>
          <w:p w14:paraId="77A5DF1D" w14:textId="77777777" w:rsidR="00A228F2" w:rsidRPr="00A228F2" w:rsidRDefault="00A228F2" w:rsidP="00AE573A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14:paraId="316D621C" w14:textId="77777777" w:rsidR="00A228F2" w:rsidRPr="00A228F2" w:rsidRDefault="00A228F2" w:rsidP="00AE573A">
            <w:pPr>
              <w:ind w:left="-12" w:right="-40"/>
              <w:rPr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</w:tcPr>
          <w:p w14:paraId="4C598857" w14:textId="77777777" w:rsidR="00A228F2" w:rsidRPr="00A228F2" w:rsidRDefault="00A228F2" w:rsidP="00AE573A">
            <w:pPr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Средства бюджета Раменского муниципального округа</w:t>
            </w:r>
          </w:p>
          <w:p w14:paraId="21D045FA" w14:textId="77777777" w:rsidR="00A228F2" w:rsidRPr="00A228F2" w:rsidRDefault="00A228F2" w:rsidP="00AE573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5" w:type="dxa"/>
          </w:tcPr>
          <w:p w14:paraId="4E194F87" w14:textId="7239C6E8" w:rsidR="00A228F2" w:rsidRPr="00A228F2" w:rsidRDefault="00A228F2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16124,55</w:t>
            </w:r>
          </w:p>
        </w:tc>
        <w:tc>
          <w:tcPr>
            <w:tcW w:w="850" w:type="dxa"/>
          </w:tcPr>
          <w:p w14:paraId="3C0CC15D" w14:textId="77777777" w:rsidR="00A228F2" w:rsidRPr="00A228F2" w:rsidRDefault="00A228F2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2772,50</w:t>
            </w:r>
          </w:p>
        </w:tc>
        <w:tc>
          <w:tcPr>
            <w:tcW w:w="992" w:type="dxa"/>
          </w:tcPr>
          <w:p w14:paraId="621A30EE" w14:textId="304D44A5" w:rsidR="00A228F2" w:rsidRPr="00A228F2" w:rsidRDefault="00A228F2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2652,05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5062E606" w14:textId="423CC088" w:rsidR="00A228F2" w:rsidRPr="00A228F2" w:rsidRDefault="00A228F2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1700,00</w:t>
            </w:r>
          </w:p>
        </w:tc>
        <w:tc>
          <w:tcPr>
            <w:tcW w:w="3856" w:type="dxa"/>
            <w:gridSpan w:val="5"/>
            <w:tcBorders>
              <w:left w:val="single" w:sz="4" w:space="0" w:color="auto"/>
            </w:tcBorders>
          </w:tcPr>
          <w:p w14:paraId="7D1F5AD4" w14:textId="6E26F71C" w:rsidR="00A228F2" w:rsidRPr="00A228F2" w:rsidRDefault="00A228F2" w:rsidP="00AE573A">
            <w:pPr>
              <w:jc w:val="center"/>
              <w:rPr>
                <w:sz w:val="18"/>
                <w:szCs w:val="18"/>
              </w:rPr>
            </w:pPr>
            <w:r w:rsidRPr="00B04E49">
              <w:rPr>
                <w:color w:val="000000" w:themeColor="text1"/>
                <w:sz w:val="18"/>
                <w:szCs w:val="18"/>
                <w:lang w:eastAsia="ru-RU"/>
              </w:rPr>
              <w:t>3000,00</w:t>
            </w:r>
          </w:p>
        </w:tc>
        <w:tc>
          <w:tcPr>
            <w:tcW w:w="963" w:type="dxa"/>
          </w:tcPr>
          <w:p w14:paraId="27C63B2E" w14:textId="07299418" w:rsidR="00A228F2" w:rsidRPr="00A228F2" w:rsidRDefault="00A228F2" w:rsidP="00AE573A">
            <w:pPr>
              <w:jc w:val="center"/>
              <w:rPr>
                <w:sz w:val="18"/>
                <w:szCs w:val="18"/>
              </w:rPr>
            </w:pPr>
            <w:r w:rsidRPr="00B04E49">
              <w:rPr>
                <w:color w:val="000000" w:themeColor="text1"/>
                <w:sz w:val="18"/>
                <w:szCs w:val="18"/>
                <w:lang w:eastAsia="ru-RU"/>
              </w:rPr>
              <w:t>3000,00</w:t>
            </w:r>
          </w:p>
        </w:tc>
        <w:tc>
          <w:tcPr>
            <w:tcW w:w="992" w:type="dxa"/>
            <w:gridSpan w:val="2"/>
          </w:tcPr>
          <w:p w14:paraId="7AD91C3D" w14:textId="168D9E3B" w:rsidR="00A228F2" w:rsidRPr="00A228F2" w:rsidRDefault="00A228F2" w:rsidP="00AE573A">
            <w:pPr>
              <w:jc w:val="center"/>
              <w:rPr>
                <w:color w:val="000000" w:themeColor="text1"/>
                <w:sz w:val="18"/>
                <w:szCs w:val="18"/>
                <w:lang w:eastAsia="ru-RU"/>
              </w:rPr>
            </w:pPr>
            <w:r w:rsidRPr="00B04E49">
              <w:rPr>
                <w:color w:val="000000" w:themeColor="text1"/>
                <w:sz w:val="18"/>
                <w:szCs w:val="18"/>
                <w:lang w:eastAsia="ru-RU"/>
              </w:rPr>
              <w:t>3000,00</w:t>
            </w:r>
          </w:p>
        </w:tc>
        <w:tc>
          <w:tcPr>
            <w:tcW w:w="1276" w:type="dxa"/>
            <w:vMerge/>
          </w:tcPr>
          <w:p w14:paraId="761D49C4" w14:textId="77777777" w:rsidR="00A228F2" w:rsidRPr="00A228F2" w:rsidRDefault="00A228F2" w:rsidP="00AE573A">
            <w:pPr>
              <w:rPr>
                <w:color w:val="00B050"/>
                <w:sz w:val="18"/>
                <w:szCs w:val="18"/>
                <w:lang w:eastAsia="ru-RU"/>
              </w:rPr>
            </w:pPr>
          </w:p>
        </w:tc>
      </w:tr>
      <w:tr w:rsidR="00AE573A" w:rsidRPr="00A228F2" w14:paraId="37398B09" w14:textId="77777777" w:rsidTr="00DC5533">
        <w:trPr>
          <w:trHeight w:val="1408"/>
        </w:trPr>
        <w:tc>
          <w:tcPr>
            <w:tcW w:w="567" w:type="dxa"/>
            <w:vMerge w:val="restart"/>
          </w:tcPr>
          <w:p w14:paraId="155EC877" w14:textId="77777777" w:rsidR="00AE573A" w:rsidRPr="00A228F2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1.1</w:t>
            </w:r>
          </w:p>
        </w:tc>
        <w:tc>
          <w:tcPr>
            <w:tcW w:w="1841" w:type="dxa"/>
            <w:tcBorders>
              <w:bottom w:val="single" w:sz="4" w:space="0" w:color="auto"/>
            </w:tcBorders>
          </w:tcPr>
          <w:p w14:paraId="703D2D55" w14:textId="77777777" w:rsidR="00AE573A" w:rsidRPr="00A228F2" w:rsidRDefault="00AE573A" w:rsidP="00AE573A">
            <w:pPr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 xml:space="preserve">Мероприятие 01.01. </w:t>
            </w:r>
          </w:p>
          <w:p w14:paraId="7601073E" w14:textId="77777777" w:rsidR="00AE573A" w:rsidRPr="00A228F2" w:rsidRDefault="00AE573A" w:rsidP="00AE573A">
            <w:pPr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 xml:space="preserve">Оказание финансовой поддержки общественным </w:t>
            </w:r>
          </w:p>
          <w:p w14:paraId="207FCEFC" w14:textId="77777777" w:rsidR="00AE573A" w:rsidRPr="00A228F2" w:rsidRDefault="00AE573A" w:rsidP="00AE573A">
            <w:pPr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объединениям инвалидов, а также территориальным подразделениям, созданным общероссийскими общественными объединениями инвалидов</w:t>
            </w:r>
          </w:p>
          <w:p w14:paraId="62345DF4" w14:textId="77777777" w:rsidR="00AE573A" w:rsidRPr="00A228F2" w:rsidRDefault="00AE573A" w:rsidP="00AE573A">
            <w:pPr>
              <w:rPr>
                <w:sz w:val="18"/>
                <w:szCs w:val="18"/>
              </w:rPr>
            </w:pPr>
          </w:p>
          <w:p w14:paraId="0E0553A1" w14:textId="77777777" w:rsidR="00AE573A" w:rsidRPr="00A228F2" w:rsidRDefault="00AE573A" w:rsidP="00AE573A">
            <w:pPr>
              <w:rPr>
                <w:sz w:val="18"/>
                <w:szCs w:val="18"/>
              </w:rPr>
            </w:pPr>
          </w:p>
          <w:p w14:paraId="7D65EFDF" w14:textId="77777777" w:rsidR="00AE573A" w:rsidRPr="00A228F2" w:rsidRDefault="00AE573A" w:rsidP="00AE573A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4AB03A8B" w14:textId="77777777" w:rsidR="00AE573A" w:rsidRPr="00A228F2" w:rsidRDefault="00AE573A" w:rsidP="00AE573A">
            <w:pPr>
              <w:ind w:left="-12" w:right="-40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2023-2028гг.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5C2BC23" w14:textId="77777777" w:rsidR="00AE573A" w:rsidRPr="00A228F2" w:rsidRDefault="00AE573A" w:rsidP="00AE573A">
            <w:pPr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Средства бюджета Раменского муниципального округа</w:t>
            </w:r>
          </w:p>
          <w:p w14:paraId="7AB87C27" w14:textId="77777777" w:rsidR="00AE573A" w:rsidRPr="00A228F2" w:rsidRDefault="00AE573A" w:rsidP="00AE573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5" w:type="dxa"/>
            <w:tcBorders>
              <w:bottom w:val="single" w:sz="4" w:space="0" w:color="auto"/>
            </w:tcBorders>
          </w:tcPr>
          <w:p w14:paraId="127FE486" w14:textId="77777777" w:rsidR="00AE573A" w:rsidRPr="00A228F2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4F6EA200" w14:textId="77777777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D1ECAD2" w14:textId="1F4F4AA1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</w:tcPr>
          <w:p w14:paraId="6249B21D" w14:textId="0293B816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856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14:paraId="4042F3C1" w14:textId="2A0F3E9D" w:rsidR="00AE573A" w:rsidRPr="00A228F2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3" w:type="dxa"/>
            <w:tcBorders>
              <w:bottom w:val="single" w:sz="4" w:space="0" w:color="auto"/>
            </w:tcBorders>
          </w:tcPr>
          <w:p w14:paraId="58778222" w14:textId="77777777" w:rsidR="00AE573A" w:rsidRPr="00A228F2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14:paraId="7BC848BC" w14:textId="77777777" w:rsidR="00AE573A" w:rsidRPr="00A228F2" w:rsidRDefault="00AE573A" w:rsidP="00AE573A">
            <w:pPr>
              <w:jc w:val="center"/>
              <w:rPr>
                <w:sz w:val="18"/>
                <w:szCs w:val="18"/>
                <w:lang w:eastAsia="ru-RU"/>
              </w:rPr>
            </w:pPr>
            <w:r w:rsidRPr="00A228F2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D9B5433" w14:textId="77777777" w:rsidR="00AE573A" w:rsidRPr="00A228F2" w:rsidRDefault="00AE573A" w:rsidP="00AE573A">
            <w:pPr>
              <w:jc w:val="center"/>
              <w:rPr>
                <w:sz w:val="18"/>
                <w:szCs w:val="18"/>
                <w:lang w:eastAsia="ru-RU"/>
              </w:rPr>
            </w:pPr>
            <w:r w:rsidRPr="00A228F2">
              <w:rPr>
                <w:sz w:val="18"/>
                <w:szCs w:val="18"/>
                <w:lang w:eastAsia="ru-RU"/>
              </w:rPr>
              <w:t>Отдел мер социальной поддержки</w:t>
            </w:r>
          </w:p>
          <w:p w14:paraId="5AFA04C3" w14:textId="77777777" w:rsidR="00AE573A" w:rsidRPr="00A228F2" w:rsidRDefault="00AE573A" w:rsidP="00AE573A">
            <w:pPr>
              <w:jc w:val="center"/>
              <w:rPr>
                <w:sz w:val="18"/>
                <w:szCs w:val="18"/>
                <w:lang w:eastAsia="ru-RU"/>
              </w:rPr>
            </w:pPr>
            <w:r w:rsidRPr="00A228F2">
              <w:rPr>
                <w:sz w:val="18"/>
                <w:szCs w:val="18"/>
                <w:lang w:eastAsia="ru-RU"/>
              </w:rPr>
              <w:t>администрации Раменского муниципального округа</w:t>
            </w:r>
          </w:p>
          <w:p w14:paraId="44959DAF" w14:textId="77777777" w:rsidR="00AE573A" w:rsidRPr="00A228F2" w:rsidRDefault="00AE573A" w:rsidP="00AE573A">
            <w:pPr>
              <w:jc w:val="center"/>
              <w:rPr>
                <w:sz w:val="18"/>
                <w:szCs w:val="18"/>
                <w:lang w:eastAsia="ru-RU"/>
              </w:rPr>
            </w:pPr>
          </w:p>
          <w:p w14:paraId="3ACF0B2E" w14:textId="77777777" w:rsidR="00AE573A" w:rsidRPr="00A228F2" w:rsidRDefault="00AE573A" w:rsidP="00AE573A">
            <w:pPr>
              <w:jc w:val="center"/>
              <w:rPr>
                <w:sz w:val="18"/>
                <w:szCs w:val="18"/>
                <w:lang w:eastAsia="ru-RU"/>
              </w:rPr>
            </w:pPr>
            <w:r w:rsidRPr="00A228F2">
              <w:rPr>
                <w:sz w:val="18"/>
                <w:szCs w:val="18"/>
                <w:lang w:eastAsia="ru-RU"/>
              </w:rPr>
              <w:t>Комитет по образованию администрации Раменского муниципального округа</w:t>
            </w:r>
          </w:p>
          <w:p w14:paraId="33ECBDED" w14:textId="77777777" w:rsidR="00AE573A" w:rsidRPr="00A228F2" w:rsidRDefault="00AE573A" w:rsidP="00AE573A">
            <w:pPr>
              <w:jc w:val="center"/>
              <w:rPr>
                <w:sz w:val="18"/>
                <w:szCs w:val="18"/>
                <w:lang w:eastAsia="ru-RU"/>
              </w:rPr>
            </w:pPr>
          </w:p>
          <w:p w14:paraId="1C3EFB40" w14:textId="77777777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  <w:lang w:eastAsia="ru-RU"/>
              </w:rPr>
              <w:t xml:space="preserve">Управление муниципальным имуществом администрации Раменского </w:t>
            </w:r>
            <w:r w:rsidRPr="00A228F2">
              <w:rPr>
                <w:sz w:val="18"/>
                <w:szCs w:val="18"/>
                <w:lang w:eastAsia="ru-RU"/>
              </w:rPr>
              <w:lastRenderedPageBreak/>
              <w:t>муниципального округ</w:t>
            </w:r>
          </w:p>
        </w:tc>
      </w:tr>
      <w:tr w:rsidR="00AE573A" w:rsidRPr="00A228F2" w14:paraId="7451A4F8" w14:textId="77777777" w:rsidTr="00DC5533">
        <w:trPr>
          <w:trHeight w:val="502"/>
        </w:trPr>
        <w:tc>
          <w:tcPr>
            <w:tcW w:w="567" w:type="dxa"/>
            <w:vMerge/>
          </w:tcPr>
          <w:p w14:paraId="3597A85E" w14:textId="77777777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  <w:vMerge w:val="restart"/>
            <w:tcBorders>
              <w:top w:val="single" w:sz="4" w:space="0" w:color="auto"/>
            </w:tcBorders>
          </w:tcPr>
          <w:p w14:paraId="57904B12" w14:textId="50FEC14A" w:rsidR="00AE573A" w:rsidRPr="00A228F2" w:rsidRDefault="00AE573A" w:rsidP="00AE573A">
            <w:pPr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Количество общественных объединений инвалидов, а также территориальных подразделений, созданных общероссийскими общественными объединениями инвалидов, получивших субсидию, ед</w:t>
            </w:r>
            <w:r w:rsidR="00F87BA6">
              <w:rPr>
                <w:sz w:val="18"/>
                <w:szCs w:val="18"/>
              </w:rPr>
              <w:t>.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</w:tcBorders>
          </w:tcPr>
          <w:p w14:paraId="559CDBC9" w14:textId="77777777" w:rsidR="00AE573A" w:rsidRPr="00A228F2" w:rsidRDefault="00AE573A" w:rsidP="00AE573A">
            <w:pPr>
              <w:ind w:left="-12" w:right="-40"/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7DA89D96" w14:textId="77777777" w:rsidR="00AE573A" w:rsidRPr="00A228F2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5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48B26F17" w14:textId="77777777" w:rsidR="00AE573A" w:rsidRPr="00A228F2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</w:tcBorders>
          </w:tcPr>
          <w:p w14:paraId="005C98E8" w14:textId="77777777" w:rsidR="00AE573A" w:rsidRPr="00A228F2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2023г.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14:paraId="20A299C0" w14:textId="30E7CCB5" w:rsidR="00AE573A" w:rsidRPr="00A228F2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2024г.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7B629DB2" w14:textId="66CFFBD3" w:rsidR="00AE573A" w:rsidRPr="00A228F2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2025г.</w:t>
            </w:r>
          </w:p>
          <w:p w14:paraId="1148B652" w14:textId="77777777" w:rsidR="00AE573A" w:rsidRPr="00A228F2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1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14:paraId="2D872502" w14:textId="77777777" w:rsidR="00AE573A" w:rsidRPr="00A228F2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Итого</w:t>
            </w:r>
          </w:p>
          <w:p w14:paraId="34A38090" w14:textId="22C00FC3" w:rsidR="00AE573A" w:rsidRPr="00A228F2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2026</w:t>
            </w:r>
          </w:p>
          <w:p w14:paraId="7F87EF0C" w14:textId="77777777" w:rsidR="00AE573A" w:rsidRPr="00A228F2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год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CEA9E4A" w14:textId="77777777" w:rsidR="00AE573A" w:rsidRPr="00A228F2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6FC74B55" w14:textId="77777777" w:rsidR="00AE573A" w:rsidRPr="00A228F2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</w:tcBorders>
          </w:tcPr>
          <w:p w14:paraId="1B9659E6" w14:textId="77777777" w:rsidR="00AE573A" w:rsidRPr="00A228F2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2027г.</w:t>
            </w:r>
          </w:p>
        </w:tc>
        <w:tc>
          <w:tcPr>
            <w:tcW w:w="821" w:type="dxa"/>
            <w:vMerge w:val="restart"/>
            <w:tcBorders>
              <w:top w:val="single" w:sz="4" w:space="0" w:color="auto"/>
            </w:tcBorders>
          </w:tcPr>
          <w:p w14:paraId="72039622" w14:textId="77777777" w:rsidR="00AE573A" w:rsidRPr="00A228F2" w:rsidRDefault="00AE573A" w:rsidP="00AE573A">
            <w:pPr>
              <w:jc w:val="center"/>
              <w:rPr>
                <w:color w:val="222222"/>
                <w:sz w:val="18"/>
                <w:szCs w:val="18"/>
              </w:rPr>
            </w:pPr>
            <w:r w:rsidRPr="00A228F2">
              <w:rPr>
                <w:color w:val="222222"/>
                <w:sz w:val="18"/>
                <w:szCs w:val="18"/>
              </w:rPr>
              <w:t>2028г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14:paraId="0EA37E6E" w14:textId="77777777" w:rsidR="00AE573A" w:rsidRPr="00A228F2" w:rsidRDefault="00AE573A" w:rsidP="00AE573A">
            <w:pPr>
              <w:jc w:val="center"/>
              <w:rPr>
                <w:color w:val="222222"/>
                <w:sz w:val="18"/>
                <w:szCs w:val="18"/>
              </w:rPr>
            </w:pPr>
            <w:r w:rsidRPr="00A228F2">
              <w:rPr>
                <w:color w:val="222222"/>
                <w:sz w:val="18"/>
                <w:szCs w:val="18"/>
              </w:rPr>
              <w:t>Х</w:t>
            </w:r>
          </w:p>
          <w:p w14:paraId="313600FA" w14:textId="77777777" w:rsidR="00AE573A" w:rsidRPr="00A228F2" w:rsidRDefault="00AE573A" w:rsidP="00AE573A">
            <w:pPr>
              <w:jc w:val="center"/>
              <w:rPr>
                <w:sz w:val="18"/>
                <w:szCs w:val="18"/>
                <w:lang w:eastAsia="ru-RU"/>
              </w:rPr>
            </w:pPr>
          </w:p>
          <w:p w14:paraId="7FD04771" w14:textId="77777777" w:rsidR="00AE573A" w:rsidRPr="00A228F2" w:rsidRDefault="00AE573A" w:rsidP="00AE573A">
            <w:pPr>
              <w:rPr>
                <w:sz w:val="18"/>
                <w:szCs w:val="18"/>
                <w:lang w:eastAsia="ru-RU"/>
              </w:rPr>
            </w:pPr>
          </w:p>
        </w:tc>
      </w:tr>
      <w:tr w:rsidR="00AE573A" w:rsidRPr="00A228F2" w14:paraId="502A45AD" w14:textId="77777777" w:rsidTr="00DC5533">
        <w:trPr>
          <w:trHeight w:val="636"/>
        </w:trPr>
        <w:tc>
          <w:tcPr>
            <w:tcW w:w="567" w:type="dxa"/>
            <w:vMerge/>
          </w:tcPr>
          <w:p w14:paraId="7B32C616" w14:textId="77777777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  <w:vMerge/>
            <w:tcBorders>
              <w:top w:val="single" w:sz="4" w:space="0" w:color="auto"/>
            </w:tcBorders>
          </w:tcPr>
          <w:p w14:paraId="65E62DE7" w14:textId="77777777" w:rsidR="00AE573A" w:rsidRPr="00A228F2" w:rsidRDefault="00AE573A" w:rsidP="00AE573A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</w:tcBorders>
          </w:tcPr>
          <w:p w14:paraId="4A7BF71F" w14:textId="77777777" w:rsidR="00AE573A" w:rsidRPr="00A228F2" w:rsidRDefault="00AE573A" w:rsidP="00AE573A">
            <w:pPr>
              <w:ind w:left="-12" w:right="-4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14:paraId="10C431F0" w14:textId="77777777" w:rsidR="00AE573A" w:rsidRPr="00A228F2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BC7737" w14:textId="77777777" w:rsidR="00AE573A" w:rsidRPr="00A228F2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14:paraId="46364735" w14:textId="77777777" w:rsidR="00AE573A" w:rsidRPr="00A228F2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14:paraId="77A3CBBA" w14:textId="77777777" w:rsidR="00AE573A" w:rsidRPr="00A228F2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2B568802" w14:textId="18F12EF9" w:rsidR="00AE573A" w:rsidRPr="00A228F2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C80B4" w14:textId="77777777" w:rsidR="00AE573A" w:rsidRPr="00A228F2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25A46" w14:textId="77777777" w:rsidR="00AE573A" w:rsidRPr="00A228F2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1кв.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E03F3" w14:textId="77777777" w:rsidR="00AE573A" w:rsidRPr="00A228F2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1пол.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A56ED" w14:textId="77777777" w:rsidR="00AE573A" w:rsidRPr="00A228F2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9мес.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F566D1" w14:textId="77777777" w:rsidR="00AE573A" w:rsidRPr="00A228F2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12мес.</w:t>
            </w:r>
          </w:p>
        </w:tc>
        <w:tc>
          <w:tcPr>
            <w:tcW w:w="1134" w:type="dxa"/>
            <w:gridSpan w:val="2"/>
            <w:vMerge/>
            <w:tcBorders>
              <w:bottom w:val="single" w:sz="4" w:space="0" w:color="auto"/>
            </w:tcBorders>
          </w:tcPr>
          <w:p w14:paraId="64D8E7D4" w14:textId="77777777" w:rsidR="00AE573A" w:rsidRPr="00A228F2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21" w:type="dxa"/>
            <w:vMerge/>
          </w:tcPr>
          <w:p w14:paraId="7042A786" w14:textId="77777777" w:rsidR="00AE573A" w:rsidRPr="00A228F2" w:rsidRDefault="00AE573A" w:rsidP="00AE573A">
            <w:pPr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</w:tcPr>
          <w:p w14:paraId="4821B504" w14:textId="77777777" w:rsidR="00AE573A" w:rsidRPr="00A228F2" w:rsidRDefault="00AE573A" w:rsidP="00AE573A">
            <w:pPr>
              <w:jc w:val="center"/>
              <w:rPr>
                <w:sz w:val="18"/>
                <w:szCs w:val="18"/>
                <w:lang w:eastAsia="ru-RU"/>
              </w:rPr>
            </w:pPr>
          </w:p>
        </w:tc>
      </w:tr>
      <w:tr w:rsidR="00AE573A" w:rsidRPr="00A228F2" w14:paraId="451BA3D9" w14:textId="77777777" w:rsidTr="00DC5533">
        <w:trPr>
          <w:trHeight w:val="711"/>
        </w:trPr>
        <w:tc>
          <w:tcPr>
            <w:tcW w:w="567" w:type="dxa"/>
            <w:vMerge/>
          </w:tcPr>
          <w:p w14:paraId="00BFD4EB" w14:textId="77777777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  <w:vMerge/>
          </w:tcPr>
          <w:p w14:paraId="5A57F165" w14:textId="77777777" w:rsidR="00AE573A" w:rsidRPr="00A228F2" w:rsidRDefault="00AE573A" w:rsidP="00AE573A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14:paraId="7AD4881B" w14:textId="77777777" w:rsidR="00AE573A" w:rsidRPr="00A228F2" w:rsidRDefault="00AE573A" w:rsidP="00AE573A">
            <w:pPr>
              <w:ind w:left="-12" w:right="-4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14:paraId="46766600" w14:textId="77777777" w:rsidR="00AE573A" w:rsidRPr="00A228F2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</w:tcBorders>
          </w:tcPr>
          <w:p w14:paraId="4733E0F2" w14:textId="063783E7" w:rsidR="00AE573A" w:rsidRPr="00A228F2" w:rsidRDefault="00F87BA6" w:rsidP="00AE573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2C4980AD" w14:textId="77777777" w:rsidR="00AE573A" w:rsidRPr="00A228F2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584B3998" w14:textId="5C301CB4" w:rsidR="00AE573A" w:rsidRPr="00A228F2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right w:val="single" w:sz="4" w:space="0" w:color="auto"/>
            </w:tcBorders>
          </w:tcPr>
          <w:p w14:paraId="1ADA41BE" w14:textId="61CB88C8" w:rsidR="00AE573A" w:rsidRPr="00A228F2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18E825" w14:textId="3D6BF8F1" w:rsidR="00AE573A" w:rsidRPr="00A228F2" w:rsidRDefault="00F87BA6" w:rsidP="00AE573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8EB047" w14:textId="723A0C2A" w:rsidR="00AE573A" w:rsidRPr="00A228F2" w:rsidRDefault="00F87BA6" w:rsidP="00AE573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0D6FA9" w14:textId="37F1A690" w:rsidR="00AE573A" w:rsidRPr="00A228F2" w:rsidRDefault="00F87BA6" w:rsidP="00AE573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814E08" w14:textId="4C8FAD2A" w:rsidR="00AE573A" w:rsidRPr="00A228F2" w:rsidRDefault="00F87BA6" w:rsidP="00AE573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</w:tcBorders>
          </w:tcPr>
          <w:p w14:paraId="169B661F" w14:textId="3EF30FB5" w:rsidR="00AE573A" w:rsidRPr="00A228F2" w:rsidRDefault="00F87BA6" w:rsidP="00AE573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14:paraId="18327A75" w14:textId="0DAE585E" w:rsidR="00AE573A" w:rsidRPr="00A228F2" w:rsidRDefault="00F87BA6" w:rsidP="00F87B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21" w:type="dxa"/>
          </w:tcPr>
          <w:p w14:paraId="6390A13C" w14:textId="7480B7CE" w:rsidR="00AE573A" w:rsidRPr="00A228F2" w:rsidRDefault="00F87BA6" w:rsidP="00F87BA6">
            <w:pPr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14:paraId="3E86669E" w14:textId="77777777" w:rsidR="00AE573A" w:rsidRPr="00A228F2" w:rsidRDefault="00AE573A" w:rsidP="00AE573A">
            <w:pPr>
              <w:jc w:val="center"/>
              <w:rPr>
                <w:sz w:val="18"/>
                <w:szCs w:val="18"/>
                <w:lang w:eastAsia="ru-RU"/>
              </w:rPr>
            </w:pPr>
          </w:p>
        </w:tc>
      </w:tr>
      <w:tr w:rsidR="00AE573A" w:rsidRPr="00A228F2" w14:paraId="33CD282F" w14:textId="77777777" w:rsidTr="00DC5533">
        <w:trPr>
          <w:trHeight w:val="5198"/>
        </w:trPr>
        <w:tc>
          <w:tcPr>
            <w:tcW w:w="567" w:type="dxa"/>
            <w:vMerge w:val="restart"/>
          </w:tcPr>
          <w:p w14:paraId="50699D9D" w14:textId="77777777" w:rsidR="00AE573A" w:rsidRPr="00A228F2" w:rsidRDefault="00AE573A" w:rsidP="00AE573A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A228F2">
              <w:rPr>
                <w:color w:val="000000"/>
                <w:sz w:val="18"/>
                <w:szCs w:val="18"/>
                <w:lang w:val="en-US"/>
              </w:rPr>
              <w:t>1.2</w:t>
            </w:r>
          </w:p>
        </w:tc>
        <w:tc>
          <w:tcPr>
            <w:tcW w:w="1841" w:type="dxa"/>
            <w:tcBorders>
              <w:bottom w:val="single" w:sz="4" w:space="0" w:color="auto"/>
            </w:tcBorders>
          </w:tcPr>
          <w:p w14:paraId="7ED06B72" w14:textId="77777777" w:rsidR="00AE573A" w:rsidRPr="00A228F2" w:rsidRDefault="00AE573A" w:rsidP="00AE573A">
            <w:pPr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Мероприятие 01.02.</w:t>
            </w:r>
          </w:p>
          <w:p w14:paraId="1CB6E555" w14:textId="77777777" w:rsidR="00AE573A" w:rsidRPr="00A228F2" w:rsidRDefault="00AE573A" w:rsidP="00AE573A">
            <w:pPr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Предоставление субсидии СО НКО в сфере социальной защиты населения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2F88BD87" w14:textId="77777777" w:rsidR="00AE573A" w:rsidRPr="00A228F2" w:rsidRDefault="00AE573A" w:rsidP="00AE573A">
            <w:pPr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2023-2028гг.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2BDBC11B" w14:textId="77777777" w:rsidR="00AE573A" w:rsidRPr="00A228F2" w:rsidRDefault="00AE573A" w:rsidP="00AE573A">
            <w:pPr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995" w:type="dxa"/>
            <w:tcBorders>
              <w:bottom w:val="single" w:sz="4" w:space="0" w:color="auto"/>
            </w:tcBorders>
          </w:tcPr>
          <w:p w14:paraId="288BF337" w14:textId="77777777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1BFE469F" w14:textId="77777777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78946E7" w14:textId="49249858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</w:tcPr>
          <w:p w14:paraId="04E7F9BD" w14:textId="58ED6D5C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0,00</w:t>
            </w:r>
          </w:p>
        </w:tc>
        <w:tc>
          <w:tcPr>
            <w:tcW w:w="3856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14:paraId="52646F12" w14:textId="77777777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14:paraId="697679F5" w14:textId="77777777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0,00</w:t>
            </w:r>
          </w:p>
        </w:tc>
        <w:tc>
          <w:tcPr>
            <w:tcW w:w="821" w:type="dxa"/>
            <w:tcBorders>
              <w:bottom w:val="single" w:sz="4" w:space="0" w:color="auto"/>
            </w:tcBorders>
          </w:tcPr>
          <w:p w14:paraId="01318AA4" w14:textId="77777777" w:rsidR="00AE573A" w:rsidRPr="00A228F2" w:rsidRDefault="00AE573A" w:rsidP="00AE573A">
            <w:pPr>
              <w:jc w:val="center"/>
              <w:rPr>
                <w:sz w:val="18"/>
                <w:szCs w:val="18"/>
                <w:lang w:eastAsia="ru-RU"/>
              </w:rPr>
            </w:pPr>
            <w:r w:rsidRPr="00A228F2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64A078DD" w14:textId="77777777" w:rsidR="00AE573A" w:rsidRPr="00A228F2" w:rsidRDefault="00AE573A" w:rsidP="00AE573A">
            <w:pPr>
              <w:jc w:val="center"/>
              <w:rPr>
                <w:sz w:val="18"/>
                <w:szCs w:val="18"/>
                <w:lang w:eastAsia="ru-RU"/>
              </w:rPr>
            </w:pPr>
            <w:r w:rsidRPr="00A228F2">
              <w:rPr>
                <w:sz w:val="18"/>
                <w:szCs w:val="18"/>
                <w:lang w:eastAsia="ru-RU"/>
              </w:rPr>
              <w:t>Отдел мер социальной поддержки</w:t>
            </w:r>
          </w:p>
          <w:p w14:paraId="7B499478" w14:textId="77777777" w:rsidR="00AE573A" w:rsidRPr="00A228F2" w:rsidRDefault="00AE573A" w:rsidP="00AE573A">
            <w:pPr>
              <w:jc w:val="center"/>
              <w:rPr>
                <w:sz w:val="18"/>
                <w:szCs w:val="18"/>
                <w:lang w:eastAsia="ru-RU"/>
              </w:rPr>
            </w:pPr>
            <w:r w:rsidRPr="00A228F2">
              <w:rPr>
                <w:sz w:val="18"/>
                <w:szCs w:val="18"/>
                <w:lang w:eastAsia="ru-RU"/>
              </w:rPr>
              <w:t>администрации Раменского муниципального округа</w:t>
            </w:r>
          </w:p>
          <w:p w14:paraId="50D1B142" w14:textId="77777777" w:rsidR="00AE573A" w:rsidRPr="00A228F2" w:rsidRDefault="00AE573A" w:rsidP="00AE573A">
            <w:pPr>
              <w:jc w:val="center"/>
              <w:rPr>
                <w:sz w:val="18"/>
                <w:szCs w:val="18"/>
                <w:lang w:eastAsia="ru-RU"/>
              </w:rPr>
            </w:pPr>
          </w:p>
          <w:p w14:paraId="178A1FF3" w14:textId="77777777" w:rsidR="00AE573A" w:rsidRPr="00A228F2" w:rsidRDefault="00AE573A" w:rsidP="00AE573A">
            <w:pPr>
              <w:jc w:val="center"/>
              <w:rPr>
                <w:sz w:val="18"/>
                <w:szCs w:val="18"/>
                <w:lang w:eastAsia="ru-RU"/>
              </w:rPr>
            </w:pPr>
            <w:r w:rsidRPr="00A228F2">
              <w:rPr>
                <w:sz w:val="18"/>
                <w:szCs w:val="18"/>
                <w:lang w:eastAsia="ru-RU"/>
              </w:rPr>
              <w:t>Комитет по образованию администрации Раменского муниципального округа</w:t>
            </w:r>
          </w:p>
          <w:p w14:paraId="28F86121" w14:textId="77777777" w:rsidR="00AE573A" w:rsidRPr="00A228F2" w:rsidRDefault="00AE573A" w:rsidP="00AE573A">
            <w:pPr>
              <w:jc w:val="center"/>
              <w:rPr>
                <w:sz w:val="18"/>
                <w:szCs w:val="18"/>
                <w:lang w:eastAsia="ru-RU"/>
              </w:rPr>
            </w:pPr>
          </w:p>
          <w:p w14:paraId="0A2E7863" w14:textId="1DC0588B" w:rsidR="00AE573A" w:rsidRPr="00A228F2" w:rsidRDefault="00AE573A" w:rsidP="00DC5533">
            <w:pPr>
              <w:jc w:val="center"/>
              <w:rPr>
                <w:sz w:val="18"/>
                <w:szCs w:val="18"/>
                <w:lang w:eastAsia="ru-RU"/>
              </w:rPr>
            </w:pPr>
            <w:r w:rsidRPr="00A228F2">
              <w:rPr>
                <w:color w:val="000000"/>
                <w:sz w:val="18"/>
                <w:szCs w:val="18"/>
                <w:lang w:eastAsia="ru-RU"/>
              </w:rPr>
              <w:t>Управление по бухгалтерскому учету администрации Раменского муниципального округа</w:t>
            </w:r>
            <w:bookmarkStart w:id="0" w:name="_GoBack"/>
            <w:bookmarkEnd w:id="0"/>
          </w:p>
        </w:tc>
      </w:tr>
      <w:tr w:rsidR="00DC50BF" w:rsidRPr="00A228F2" w14:paraId="10081020" w14:textId="77777777" w:rsidTr="00DC5533">
        <w:trPr>
          <w:trHeight w:val="271"/>
        </w:trPr>
        <w:tc>
          <w:tcPr>
            <w:tcW w:w="567" w:type="dxa"/>
            <w:vMerge/>
          </w:tcPr>
          <w:p w14:paraId="608B7215" w14:textId="77777777" w:rsidR="00DC50BF" w:rsidRPr="00A228F2" w:rsidRDefault="00DC50BF" w:rsidP="00AE573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41" w:type="dxa"/>
            <w:vMerge w:val="restart"/>
            <w:tcBorders>
              <w:top w:val="single" w:sz="4" w:space="0" w:color="auto"/>
            </w:tcBorders>
          </w:tcPr>
          <w:p w14:paraId="20465D0F" w14:textId="0C3837EA" w:rsidR="00DC50BF" w:rsidRPr="00A228F2" w:rsidRDefault="00DC50BF" w:rsidP="00AE573A">
            <w:pPr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Количество СО НКО в сфере социальной защиты наседания, получивших субсидию, ед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</w:tcBorders>
          </w:tcPr>
          <w:p w14:paraId="466CCA29" w14:textId="77777777" w:rsidR="00DC50BF" w:rsidRPr="00A228F2" w:rsidRDefault="00DC50BF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Х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</w:tcPr>
          <w:p w14:paraId="56946C32" w14:textId="77777777" w:rsidR="00DC50BF" w:rsidRPr="00A228F2" w:rsidRDefault="00DC50BF" w:rsidP="00AE573A">
            <w:pPr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5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1707AA2F" w14:textId="77777777" w:rsidR="00DC50BF" w:rsidRPr="00A228F2" w:rsidRDefault="00DC50BF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Всего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1C1895C2" w14:textId="77777777" w:rsidR="00DC50BF" w:rsidRPr="00A228F2" w:rsidRDefault="00DC50BF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2023г.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221E10F5" w14:textId="18E6AA77" w:rsidR="00DC50BF" w:rsidRPr="00A228F2" w:rsidRDefault="00DC50BF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2024г.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35EE4B" w14:textId="2B6EBA8A" w:rsidR="00DC50BF" w:rsidRPr="00A228F2" w:rsidRDefault="00DC50BF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2025г.</w:t>
            </w:r>
          </w:p>
          <w:p w14:paraId="0E03A3A4" w14:textId="77777777" w:rsidR="00DC50BF" w:rsidRPr="00A228F2" w:rsidRDefault="00DC50BF" w:rsidP="00AE57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1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14:paraId="3CA98FBD" w14:textId="77777777" w:rsidR="00DC50BF" w:rsidRPr="00A228F2" w:rsidRDefault="00DC50BF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Итого</w:t>
            </w:r>
          </w:p>
          <w:p w14:paraId="4FFC123C" w14:textId="0F13DDFD" w:rsidR="00DC50BF" w:rsidRPr="00A228F2" w:rsidRDefault="00DC50BF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2026</w:t>
            </w:r>
          </w:p>
          <w:p w14:paraId="14547A11" w14:textId="77777777" w:rsidR="00DC50BF" w:rsidRPr="00A228F2" w:rsidRDefault="00DC50BF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год</w:t>
            </w:r>
          </w:p>
        </w:tc>
        <w:tc>
          <w:tcPr>
            <w:tcW w:w="27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DB91BB" w14:textId="77777777" w:rsidR="00DC50BF" w:rsidRPr="00A228F2" w:rsidRDefault="00DC50BF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В том числе: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</w:tcBorders>
          </w:tcPr>
          <w:p w14:paraId="78A19DE2" w14:textId="77777777" w:rsidR="00DC50BF" w:rsidRPr="00A228F2" w:rsidRDefault="00DC50BF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2027г.</w:t>
            </w:r>
          </w:p>
        </w:tc>
        <w:tc>
          <w:tcPr>
            <w:tcW w:w="821" w:type="dxa"/>
            <w:vMerge w:val="restart"/>
            <w:tcBorders>
              <w:top w:val="single" w:sz="4" w:space="0" w:color="auto"/>
            </w:tcBorders>
          </w:tcPr>
          <w:p w14:paraId="6B32DC10" w14:textId="77777777" w:rsidR="00DC50BF" w:rsidRPr="00A228F2" w:rsidRDefault="00DC50BF" w:rsidP="00AE573A">
            <w:pPr>
              <w:jc w:val="center"/>
              <w:rPr>
                <w:color w:val="222222"/>
                <w:sz w:val="18"/>
                <w:szCs w:val="18"/>
              </w:rPr>
            </w:pPr>
            <w:r w:rsidRPr="00A228F2">
              <w:rPr>
                <w:color w:val="222222"/>
                <w:sz w:val="18"/>
                <w:szCs w:val="18"/>
              </w:rPr>
              <w:t>2028г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14:paraId="1931407C" w14:textId="77777777" w:rsidR="00DC50BF" w:rsidRPr="00A228F2" w:rsidRDefault="00DC50BF" w:rsidP="00AE573A">
            <w:pPr>
              <w:jc w:val="center"/>
              <w:rPr>
                <w:color w:val="222222"/>
                <w:sz w:val="18"/>
                <w:szCs w:val="18"/>
              </w:rPr>
            </w:pPr>
            <w:r w:rsidRPr="00A228F2">
              <w:rPr>
                <w:color w:val="222222"/>
                <w:sz w:val="18"/>
                <w:szCs w:val="18"/>
              </w:rPr>
              <w:t>Х</w:t>
            </w:r>
          </w:p>
          <w:p w14:paraId="11839377" w14:textId="77777777" w:rsidR="00DC50BF" w:rsidRPr="00A228F2" w:rsidRDefault="00DC50BF" w:rsidP="00AE573A">
            <w:pPr>
              <w:jc w:val="center"/>
              <w:rPr>
                <w:sz w:val="18"/>
                <w:szCs w:val="18"/>
                <w:lang w:eastAsia="ru-RU"/>
              </w:rPr>
            </w:pPr>
          </w:p>
          <w:p w14:paraId="7FBCFB77" w14:textId="77777777" w:rsidR="00DC50BF" w:rsidRPr="00A228F2" w:rsidRDefault="00DC50BF" w:rsidP="00AE573A">
            <w:pPr>
              <w:rPr>
                <w:sz w:val="18"/>
                <w:szCs w:val="18"/>
                <w:lang w:eastAsia="ru-RU"/>
              </w:rPr>
            </w:pPr>
          </w:p>
        </w:tc>
      </w:tr>
      <w:tr w:rsidR="00DC50BF" w:rsidRPr="00A228F2" w14:paraId="032A3964" w14:textId="77777777" w:rsidTr="00DC5533">
        <w:trPr>
          <w:trHeight w:val="402"/>
        </w:trPr>
        <w:tc>
          <w:tcPr>
            <w:tcW w:w="567" w:type="dxa"/>
            <w:vMerge/>
          </w:tcPr>
          <w:p w14:paraId="205F53E6" w14:textId="77777777" w:rsidR="00DC50BF" w:rsidRPr="00A228F2" w:rsidRDefault="00DC50BF" w:rsidP="00AE573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41" w:type="dxa"/>
            <w:vMerge/>
            <w:tcBorders>
              <w:top w:val="single" w:sz="4" w:space="0" w:color="auto"/>
            </w:tcBorders>
          </w:tcPr>
          <w:p w14:paraId="042261D8" w14:textId="77777777" w:rsidR="00DC50BF" w:rsidRPr="00A228F2" w:rsidRDefault="00DC50BF" w:rsidP="00AE573A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</w:tcBorders>
          </w:tcPr>
          <w:p w14:paraId="3610534B" w14:textId="77777777" w:rsidR="00DC50BF" w:rsidRPr="00A228F2" w:rsidRDefault="00DC50BF" w:rsidP="00AE57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</w:tcBorders>
          </w:tcPr>
          <w:p w14:paraId="2B582416" w14:textId="77777777" w:rsidR="00DC50BF" w:rsidRPr="00A228F2" w:rsidRDefault="00DC50BF" w:rsidP="00AE573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D308A" w14:textId="77777777" w:rsidR="00DC50BF" w:rsidRPr="00A228F2" w:rsidRDefault="00DC50BF" w:rsidP="00AE57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4AEC0216" w14:textId="77777777" w:rsidR="00DC50BF" w:rsidRPr="00A228F2" w:rsidRDefault="00DC50BF" w:rsidP="00AE57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3DB4ECCB" w14:textId="77777777" w:rsidR="00DC50BF" w:rsidRPr="00A228F2" w:rsidRDefault="00DC50BF" w:rsidP="00AE57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8EBD2" w14:textId="767D3DB3" w:rsidR="00DC50BF" w:rsidRPr="00A228F2" w:rsidRDefault="00DC50BF" w:rsidP="00AE57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BAB5B" w14:textId="77777777" w:rsidR="00DC50BF" w:rsidRPr="00A228F2" w:rsidRDefault="00DC50BF" w:rsidP="00AE57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9BA9E" w14:textId="77777777" w:rsidR="00DC50BF" w:rsidRPr="00A228F2" w:rsidRDefault="00DC50BF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1кв.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92335" w14:textId="77777777" w:rsidR="00DC50BF" w:rsidRPr="00A228F2" w:rsidRDefault="00DC50BF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1пол.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859A3" w14:textId="77777777" w:rsidR="00DC50BF" w:rsidRPr="00A228F2" w:rsidRDefault="00DC50BF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9мес.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736A39" w14:textId="77777777" w:rsidR="00DC50BF" w:rsidRPr="00A228F2" w:rsidRDefault="00DC50BF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12мес.</w:t>
            </w:r>
          </w:p>
        </w:tc>
        <w:tc>
          <w:tcPr>
            <w:tcW w:w="1134" w:type="dxa"/>
            <w:gridSpan w:val="2"/>
            <w:vMerge/>
            <w:tcBorders>
              <w:bottom w:val="single" w:sz="4" w:space="0" w:color="auto"/>
            </w:tcBorders>
          </w:tcPr>
          <w:p w14:paraId="715958A6" w14:textId="77777777" w:rsidR="00DC50BF" w:rsidRPr="00A228F2" w:rsidRDefault="00DC50BF" w:rsidP="00AE57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21" w:type="dxa"/>
            <w:vMerge/>
          </w:tcPr>
          <w:p w14:paraId="0BAAC0E8" w14:textId="77777777" w:rsidR="00DC50BF" w:rsidRPr="00A228F2" w:rsidRDefault="00DC50BF" w:rsidP="00AE573A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</w:tcPr>
          <w:p w14:paraId="30B74DA3" w14:textId="77777777" w:rsidR="00DC50BF" w:rsidRPr="00A228F2" w:rsidRDefault="00DC50BF" w:rsidP="00AE573A">
            <w:pPr>
              <w:rPr>
                <w:sz w:val="18"/>
                <w:szCs w:val="18"/>
                <w:lang w:eastAsia="ru-RU"/>
              </w:rPr>
            </w:pPr>
          </w:p>
        </w:tc>
      </w:tr>
      <w:tr w:rsidR="00DC50BF" w:rsidRPr="00A228F2" w14:paraId="05AC1CF9" w14:textId="77777777" w:rsidTr="00DC5533">
        <w:trPr>
          <w:trHeight w:val="434"/>
        </w:trPr>
        <w:tc>
          <w:tcPr>
            <w:tcW w:w="567" w:type="dxa"/>
            <w:vMerge/>
          </w:tcPr>
          <w:p w14:paraId="05E85646" w14:textId="77777777" w:rsidR="00DC50BF" w:rsidRPr="00A228F2" w:rsidRDefault="00DC50BF" w:rsidP="00AE573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41" w:type="dxa"/>
            <w:vMerge/>
          </w:tcPr>
          <w:p w14:paraId="3D425D9A" w14:textId="77777777" w:rsidR="00DC50BF" w:rsidRPr="00A228F2" w:rsidRDefault="00DC50BF" w:rsidP="00AE573A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14:paraId="360DA0D2" w14:textId="77777777" w:rsidR="00DC50BF" w:rsidRPr="00A228F2" w:rsidRDefault="00DC50BF" w:rsidP="00AE57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14:paraId="43DF7892" w14:textId="77777777" w:rsidR="00DC50BF" w:rsidRPr="00A228F2" w:rsidRDefault="00DC50BF" w:rsidP="00AE573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right w:val="single" w:sz="4" w:space="0" w:color="auto"/>
            </w:tcBorders>
          </w:tcPr>
          <w:p w14:paraId="6F216289" w14:textId="799CB830" w:rsidR="00DC50BF" w:rsidRPr="00A228F2" w:rsidRDefault="00DC50BF" w:rsidP="00AE57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</w:tcPr>
          <w:p w14:paraId="6ECE1861" w14:textId="77777777" w:rsidR="00DC50BF" w:rsidRPr="00A228F2" w:rsidRDefault="00DC50BF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14:paraId="0184D099" w14:textId="1A523331" w:rsidR="00DC50BF" w:rsidRPr="00A228F2" w:rsidRDefault="00DC50BF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8A2FC1" w14:textId="60ED0FD2" w:rsidR="00DC50BF" w:rsidRPr="00A228F2" w:rsidRDefault="00DC50BF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-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56FC52" w14:textId="41C90E11" w:rsidR="00DC50BF" w:rsidRPr="00A228F2" w:rsidRDefault="00DC50BF" w:rsidP="00AE57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1A9D58" w14:textId="592D71D3" w:rsidR="00DC50BF" w:rsidRPr="00A228F2" w:rsidRDefault="00DC50BF" w:rsidP="00AE57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1324B7" w14:textId="3F7488B7" w:rsidR="00DC50BF" w:rsidRPr="00A228F2" w:rsidRDefault="00DC50BF" w:rsidP="00AE57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E4C003" w14:textId="74AD9EE2" w:rsidR="00DC50BF" w:rsidRPr="00A228F2" w:rsidRDefault="00DC50BF" w:rsidP="00AE57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</w:tcBorders>
          </w:tcPr>
          <w:p w14:paraId="6799A44A" w14:textId="43B52C1A" w:rsidR="00DC50BF" w:rsidRPr="00A228F2" w:rsidRDefault="00DC50BF" w:rsidP="00AE57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14:paraId="22AEF931" w14:textId="1869BFC8" w:rsidR="00DC50BF" w:rsidRPr="00A228F2" w:rsidRDefault="00DC50BF" w:rsidP="00AE57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21" w:type="dxa"/>
          </w:tcPr>
          <w:p w14:paraId="2D9A8A52" w14:textId="2BEF296F" w:rsidR="00DC50BF" w:rsidRPr="00A228F2" w:rsidRDefault="00DC50BF" w:rsidP="00AE573A">
            <w:pPr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14:paraId="1CB92423" w14:textId="72C0A0E3" w:rsidR="00DC50BF" w:rsidRPr="00A228F2" w:rsidRDefault="00DC50BF" w:rsidP="00AE573A">
            <w:pPr>
              <w:jc w:val="center"/>
              <w:rPr>
                <w:sz w:val="18"/>
                <w:szCs w:val="18"/>
                <w:lang w:eastAsia="ru-RU"/>
              </w:rPr>
            </w:pPr>
          </w:p>
        </w:tc>
      </w:tr>
      <w:tr w:rsidR="00A228F2" w:rsidRPr="00A228F2" w14:paraId="1E42F743" w14:textId="77777777" w:rsidTr="00DC5533">
        <w:trPr>
          <w:trHeight w:val="6449"/>
        </w:trPr>
        <w:tc>
          <w:tcPr>
            <w:tcW w:w="567" w:type="dxa"/>
            <w:vMerge w:val="restart"/>
          </w:tcPr>
          <w:p w14:paraId="36E03029" w14:textId="77777777" w:rsidR="00A228F2" w:rsidRPr="00A228F2" w:rsidRDefault="00A228F2" w:rsidP="00AE573A">
            <w:pPr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  <w:lang w:val="en-US"/>
              </w:rPr>
              <w:t>1.3</w:t>
            </w:r>
          </w:p>
        </w:tc>
        <w:tc>
          <w:tcPr>
            <w:tcW w:w="1841" w:type="dxa"/>
          </w:tcPr>
          <w:p w14:paraId="51A4551B" w14:textId="77777777" w:rsidR="00A228F2" w:rsidRPr="00A228F2" w:rsidRDefault="00A228F2" w:rsidP="00AE573A">
            <w:pPr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Мероприятие 01.03. Предоставление субсидий СО НКО в сфере культуры</w:t>
            </w:r>
          </w:p>
          <w:p w14:paraId="2861E033" w14:textId="77777777" w:rsidR="00A228F2" w:rsidRPr="00A228F2" w:rsidRDefault="00A228F2" w:rsidP="00AE573A">
            <w:pPr>
              <w:rPr>
                <w:sz w:val="18"/>
                <w:szCs w:val="18"/>
              </w:rPr>
            </w:pPr>
          </w:p>
          <w:p w14:paraId="4DE2D3E0" w14:textId="77777777" w:rsidR="00A228F2" w:rsidRPr="00A228F2" w:rsidRDefault="00A228F2" w:rsidP="00AE573A">
            <w:pPr>
              <w:rPr>
                <w:sz w:val="18"/>
                <w:szCs w:val="18"/>
              </w:rPr>
            </w:pPr>
          </w:p>
          <w:p w14:paraId="11E71FEE" w14:textId="77777777" w:rsidR="00A228F2" w:rsidRPr="00A228F2" w:rsidRDefault="00A228F2" w:rsidP="00AE573A">
            <w:pPr>
              <w:rPr>
                <w:sz w:val="18"/>
                <w:szCs w:val="18"/>
              </w:rPr>
            </w:pPr>
          </w:p>
          <w:p w14:paraId="6AC0A1FC" w14:textId="77777777" w:rsidR="00A228F2" w:rsidRPr="00A228F2" w:rsidRDefault="00A228F2" w:rsidP="00AE573A">
            <w:pPr>
              <w:rPr>
                <w:sz w:val="18"/>
                <w:szCs w:val="18"/>
              </w:rPr>
            </w:pPr>
          </w:p>
          <w:p w14:paraId="7B13270C" w14:textId="77777777" w:rsidR="00A228F2" w:rsidRPr="00A228F2" w:rsidRDefault="00A228F2" w:rsidP="00AE573A">
            <w:pPr>
              <w:rPr>
                <w:sz w:val="18"/>
                <w:szCs w:val="18"/>
              </w:rPr>
            </w:pPr>
          </w:p>
          <w:p w14:paraId="28CDE3C8" w14:textId="77777777" w:rsidR="00A228F2" w:rsidRPr="00A228F2" w:rsidRDefault="00A228F2" w:rsidP="00AE573A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14:paraId="7DA84333" w14:textId="77777777" w:rsidR="00A228F2" w:rsidRPr="00A228F2" w:rsidRDefault="00A228F2" w:rsidP="00AE573A">
            <w:pPr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2023-2028гг.</w:t>
            </w:r>
          </w:p>
        </w:tc>
        <w:tc>
          <w:tcPr>
            <w:tcW w:w="1275" w:type="dxa"/>
          </w:tcPr>
          <w:p w14:paraId="3B26E9AC" w14:textId="77777777" w:rsidR="00A228F2" w:rsidRPr="00A228F2" w:rsidRDefault="00A228F2" w:rsidP="00AE573A">
            <w:pPr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Средства бюджета Раменского муниципального округа</w:t>
            </w:r>
          </w:p>
          <w:p w14:paraId="5EDF45EC" w14:textId="77777777" w:rsidR="00A228F2" w:rsidRPr="00A228F2" w:rsidRDefault="00A228F2" w:rsidP="00AE573A">
            <w:pPr>
              <w:rPr>
                <w:sz w:val="18"/>
                <w:szCs w:val="18"/>
              </w:rPr>
            </w:pPr>
          </w:p>
          <w:p w14:paraId="368A51CA" w14:textId="77777777" w:rsidR="00A228F2" w:rsidRPr="00A228F2" w:rsidRDefault="00A228F2" w:rsidP="00AE573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right w:val="single" w:sz="4" w:space="0" w:color="auto"/>
            </w:tcBorders>
          </w:tcPr>
          <w:p w14:paraId="7370912A" w14:textId="5CF7B5B5" w:rsidR="00A228F2" w:rsidRPr="00A228F2" w:rsidRDefault="00A228F2" w:rsidP="00AE57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14850,00</w:t>
            </w: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</w:tcPr>
          <w:p w14:paraId="407DEFD8" w14:textId="77777777" w:rsidR="00A228F2" w:rsidRPr="00A228F2" w:rsidRDefault="00A228F2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2150,00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14:paraId="2D50FA0F" w14:textId="3479E888" w:rsidR="00A228F2" w:rsidRPr="00A228F2" w:rsidRDefault="00A228F2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2000,00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67076A" w14:textId="1FD74579" w:rsidR="00A228F2" w:rsidRPr="00A228F2" w:rsidRDefault="00A228F2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1700,00</w:t>
            </w:r>
          </w:p>
        </w:tc>
        <w:tc>
          <w:tcPr>
            <w:tcW w:w="3856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14:paraId="1D942E19" w14:textId="1BE5072C" w:rsidR="00A228F2" w:rsidRPr="00A228F2" w:rsidRDefault="00A228F2" w:rsidP="00AE573A">
            <w:pPr>
              <w:ind w:left="-194" w:firstLine="194"/>
              <w:jc w:val="center"/>
              <w:rPr>
                <w:sz w:val="18"/>
                <w:szCs w:val="18"/>
              </w:rPr>
            </w:pPr>
            <w:r w:rsidRPr="00123692">
              <w:rPr>
                <w:color w:val="000000" w:themeColor="text1"/>
                <w:sz w:val="18"/>
                <w:szCs w:val="18"/>
                <w:lang w:eastAsia="ru-RU"/>
              </w:rPr>
              <w:t>3000,00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14:paraId="55A2E199" w14:textId="04967AAA" w:rsidR="00A228F2" w:rsidRPr="00A228F2" w:rsidRDefault="00A228F2" w:rsidP="00AE573A">
            <w:pPr>
              <w:jc w:val="center"/>
              <w:rPr>
                <w:sz w:val="18"/>
                <w:szCs w:val="18"/>
              </w:rPr>
            </w:pPr>
            <w:r w:rsidRPr="00123692">
              <w:rPr>
                <w:color w:val="000000" w:themeColor="text1"/>
                <w:sz w:val="18"/>
                <w:szCs w:val="18"/>
                <w:lang w:eastAsia="ru-RU"/>
              </w:rPr>
              <w:t>3000,00</w:t>
            </w:r>
          </w:p>
        </w:tc>
        <w:tc>
          <w:tcPr>
            <w:tcW w:w="821" w:type="dxa"/>
          </w:tcPr>
          <w:p w14:paraId="64B59401" w14:textId="598101FD" w:rsidR="00A228F2" w:rsidRPr="00A228F2" w:rsidRDefault="00A228F2" w:rsidP="00AE573A">
            <w:pPr>
              <w:jc w:val="center"/>
              <w:rPr>
                <w:sz w:val="18"/>
                <w:szCs w:val="18"/>
                <w:lang w:eastAsia="ru-RU"/>
              </w:rPr>
            </w:pPr>
            <w:r w:rsidRPr="00123692">
              <w:rPr>
                <w:color w:val="000000" w:themeColor="text1"/>
                <w:sz w:val="18"/>
                <w:szCs w:val="18"/>
                <w:lang w:eastAsia="ru-RU"/>
              </w:rPr>
              <w:t>3000,00</w:t>
            </w:r>
          </w:p>
        </w:tc>
        <w:tc>
          <w:tcPr>
            <w:tcW w:w="1276" w:type="dxa"/>
          </w:tcPr>
          <w:p w14:paraId="24FBDA02" w14:textId="77777777" w:rsidR="00A228F2" w:rsidRPr="00A228F2" w:rsidRDefault="00A228F2" w:rsidP="00AE573A">
            <w:pPr>
              <w:jc w:val="center"/>
              <w:rPr>
                <w:sz w:val="18"/>
                <w:szCs w:val="18"/>
                <w:lang w:eastAsia="ru-RU"/>
              </w:rPr>
            </w:pPr>
            <w:r w:rsidRPr="00A228F2">
              <w:rPr>
                <w:sz w:val="18"/>
                <w:szCs w:val="18"/>
                <w:lang w:eastAsia="ru-RU"/>
              </w:rPr>
              <w:t>Отдел мер социальной поддержки</w:t>
            </w:r>
          </w:p>
          <w:p w14:paraId="6CE74AED" w14:textId="77777777" w:rsidR="00A228F2" w:rsidRPr="00A228F2" w:rsidRDefault="00A228F2" w:rsidP="00AE573A">
            <w:pPr>
              <w:rPr>
                <w:sz w:val="18"/>
                <w:szCs w:val="18"/>
                <w:lang w:eastAsia="ru-RU"/>
              </w:rPr>
            </w:pPr>
            <w:r w:rsidRPr="00A228F2">
              <w:rPr>
                <w:sz w:val="18"/>
                <w:szCs w:val="18"/>
                <w:lang w:eastAsia="ru-RU"/>
              </w:rPr>
              <w:t>администрации       Раменского</w:t>
            </w:r>
          </w:p>
          <w:p w14:paraId="00325BE4" w14:textId="77777777" w:rsidR="00A228F2" w:rsidRPr="00A228F2" w:rsidRDefault="00A228F2" w:rsidP="00AE573A">
            <w:pPr>
              <w:jc w:val="center"/>
              <w:rPr>
                <w:sz w:val="18"/>
                <w:szCs w:val="18"/>
                <w:lang w:eastAsia="ru-RU"/>
              </w:rPr>
            </w:pPr>
            <w:r w:rsidRPr="00A228F2">
              <w:rPr>
                <w:sz w:val="18"/>
                <w:szCs w:val="18"/>
                <w:lang w:eastAsia="ru-RU"/>
              </w:rPr>
              <w:t>муниципального округа</w:t>
            </w:r>
          </w:p>
          <w:p w14:paraId="26FBDB9F" w14:textId="77777777" w:rsidR="00A228F2" w:rsidRPr="00A228F2" w:rsidRDefault="00A228F2" w:rsidP="00AE573A">
            <w:pPr>
              <w:jc w:val="center"/>
              <w:rPr>
                <w:sz w:val="18"/>
                <w:szCs w:val="18"/>
                <w:lang w:eastAsia="ru-RU"/>
              </w:rPr>
            </w:pPr>
          </w:p>
          <w:p w14:paraId="27253988" w14:textId="77777777" w:rsidR="00A228F2" w:rsidRPr="00A228F2" w:rsidRDefault="00A228F2" w:rsidP="00AE573A">
            <w:pPr>
              <w:jc w:val="center"/>
              <w:rPr>
                <w:sz w:val="18"/>
                <w:szCs w:val="18"/>
                <w:lang w:eastAsia="ru-RU"/>
              </w:rPr>
            </w:pPr>
            <w:r w:rsidRPr="00A228F2">
              <w:rPr>
                <w:sz w:val="18"/>
                <w:szCs w:val="18"/>
                <w:lang w:eastAsia="ru-RU"/>
              </w:rPr>
              <w:t>Комитет по культуре и туризму администрации Раменского муниципального округа</w:t>
            </w:r>
          </w:p>
          <w:p w14:paraId="5A1CE54E" w14:textId="77777777" w:rsidR="00A228F2" w:rsidRPr="00A228F2" w:rsidRDefault="00A228F2" w:rsidP="00AE573A">
            <w:pPr>
              <w:jc w:val="center"/>
              <w:rPr>
                <w:sz w:val="18"/>
                <w:szCs w:val="18"/>
                <w:lang w:eastAsia="ru-RU"/>
              </w:rPr>
            </w:pPr>
            <w:r w:rsidRPr="00A228F2">
              <w:rPr>
                <w:sz w:val="18"/>
                <w:szCs w:val="18"/>
                <w:lang w:eastAsia="ru-RU"/>
              </w:rPr>
              <w:t>Администрация Раменского муниципального округа</w:t>
            </w:r>
          </w:p>
          <w:p w14:paraId="2195C571" w14:textId="77777777" w:rsidR="00A228F2" w:rsidRPr="00A228F2" w:rsidRDefault="00A228F2" w:rsidP="00AE573A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  <w:p w14:paraId="09C44D4E" w14:textId="77777777" w:rsidR="00A228F2" w:rsidRPr="00A228F2" w:rsidRDefault="00A228F2" w:rsidP="00AE573A">
            <w:pPr>
              <w:jc w:val="center"/>
              <w:rPr>
                <w:sz w:val="18"/>
                <w:szCs w:val="18"/>
                <w:lang w:eastAsia="ru-RU"/>
              </w:rPr>
            </w:pPr>
            <w:r w:rsidRPr="00A228F2">
              <w:rPr>
                <w:color w:val="000000"/>
                <w:sz w:val="18"/>
                <w:szCs w:val="18"/>
                <w:lang w:eastAsia="ru-RU"/>
              </w:rPr>
              <w:t>Управление по бухгалтерскому учету администрации Раменского муниципального округа</w:t>
            </w:r>
          </w:p>
          <w:p w14:paraId="4AD6673A" w14:textId="77777777" w:rsidR="00A228F2" w:rsidRPr="00A228F2" w:rsidRDefault="00A228F2" w:rsidP="00AE573A">
            <w:pPr>
              <w:jc w:val="center"/>
              <w:rPr>
                <w:sz w:val="18"/>
                <w:szCs w:val="18"/>
                <w:lang w:eastAsia="ru-RU"/>
              </w:rPr>
            </w:pPr>
          </w:p>
        </w:tc>
      </w:tr>
      <w:tr w:rsidR="00A400E9" w:rsidRPr="00A228F2" w14:paraId="3D439ADB" w14:textId="77777777" w:rsidTr="00DC5533">
        <w:trPr>
          <w:trHeight w:val="409"/>
        </w:trPr>
        <w:tc>
          <w:tcPr>
            <w:tcW w:w="567" w:type="dxa"/>
            <w:vMerge/>
          </w:tcPr>
          <w:p w14:paraId="0A147AFE" w14:textId="77777777" w:rsidR="00A400E9" w:rsidRPr="00A228F2" w:rsidRDefault="00A400E9" w:rsidP="00AE573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41" w:type="dxa"/>
            <w:vMerge w:val="restart"/>
            <w:tcBorders>
              <w:top w:val="single" w:sz="4" w:space="0" w:color="auto"/>
            </w:tcBorders>
          </w:tcPr>
          <w:p w14:paraId="46DEF590" w14:textId="355DFD90" w:rsidR="00A400E9" w:rsidRPr="00A228F2" w:rsidRDefault="00A400E9" w:rsidP="00AE573A">
            <w:pPr>
              <w:rPr>
                <w:color w:val="FF0000"/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Количество СО НКО в сфере культуры, получивших субсидию, ед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</w:tcBorders>
          </w:tcPr>
          <w:p w14:paraId="727F6E06" w14:textId="77777777" w:rsidR="00A400E9" w:rsidRPr="00A228F2" w:rsidRDefault="00A400E9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Х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</w:tcPr>
          <w:p w14:paraId="1DACDEC8" w14:textId="77777777" w:rsidR="00A400E9" w:rsidRPr="00A228F2" w:rsidRDefault="00A400E9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Х</w:t>
            </w:r>
          </w:p>
        </w:tc>
        <w:tc>
          <w:tcPr>
            <w:tcW w:w="995" w:type="dxa"/>
            <w:vMerge w:val="restart"/>
            <w:tcBorders>
              <w:top w:val="single" w:sz="4" w:space="0" w:color="auto"/>
            </w:tcBorders>
          </w:tcPr>
          <w:p w14:paraId="0BEB6937" w14:textId="77777777" w:rsidR="00A400E9" w:rsidRPr="00A228F2" w:rsidRDefault="00A400E9" w:rsidP="00AE573A">
            <w:pPr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Всего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</w:tcBorders>
          </w:tcPr>
          <w:p w14:paraId="61300C30" w14:textId="77777777" w:rsidR="00A400E9" w:rsidRPr="00A228F2" w:rsidRDefault="00A400E9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2023г.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14:paraId="0D820950" w14:textId="527139A7" w:rsidR="00A400E9" w:rsidRPr="00A228F2" w:rsidRDefault="00A400E9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2024г.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0B5089E6" w14:textId="70BB86C8" w:rsidR="00A400E9" w:rsidRPr="00A228F2" w:rsidRDefault="00A400E9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2025г.</w:t>
            </w:r>
          </w:p>
          <w:p w14:paraId="2BC6E4B8" w14:textId="77777777" w:rsidR="00A400E9" w:rsidRPr="00A228F2" w:rsidRDefault="00A400E9" w:rsidP="00AE57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1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14:paraId="0841281C" w14:textId="77777777" w:rsidR="00A400E9" w:rsidRPr="00A228F2" w:rsidRDefault="00A400E9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Итого</w:t>
            </w:r>
          </w:p>
          <w:p w14:paraId="46AC75AA" w14:textId="4A39F24B" w:rsidR="00A400E9" w:rsidRPr="00A228F2" w:rsidRDefault="00A400E9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2026</w:t>
            </w:r>
          </w:p>
          <w:p w14:paraId="612ADD23" w14:textId="77777777" w:rsidR="00A400E9" w:rsidRPr="00A228F2" w:rsidRDefault="00A400E9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год</w:t>
            </w:r>
          </w:p>
        </w:tc>
        <w:tc>
          <w:tcPr>
            <w:tcW w:w="2725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44727483" w14:textId="77777777" w:rsidR="00A400E9" w:rsidRPr="00A228F2" w:rsidRDefault="00A400E9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В том числе: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</w:tcBorders>
          </w:tcPr>
          <w:p w14:paraId="5CB0ADB9" w14:textId="78161803" w:rsidR="00A400E9" w:rsidRPr="00A228F2" w:rsidRDefault="00A400E9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2027г.</w:t>
            </w:r>
          </w:p>
        </w:tc>
        <w:tc>
          <w:tcPr>
            <w:tcW w:w="821" w:type="dxa"/>
            <w:vMerge w:val="restart"/>
            <w:tcBorders>
              <w:top w:val="single" w:sz="4" w:space="0" w:color="auto"/>
            </w:tcBorders>
          </w:tcPr>
          <w:p w14:paraId="01058095" w14:textId="526A5DA5" w:rsidR="00A400E9" w:rsidRPr="00A228F2" w:rsidRDefault="00A400E9" w:rsidP="00AE573A">
            <w:pPr>
              <w:jc w:val="center"/>
              <w:rPr>
                <w:color w:val="222222"/>
                <w:sz w:val="18"/>
                <w:szCs w:val="18"/>
              </w:rPr>
            </w:pPr>
            <w:r w:rsidRPr="00A228F2">
              <w:rPr>
                <w:color w:val="222222"/>
                <w:sz w:val="18"/>
                <w:szCs w:val="18"/>
              </w:rPr>
              <w:t>2028г.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14:paraId="4B227698" w14:textId="77777777" w:rsidR="00A400E9" w:rsidRPr="00A228F2" w:rsidRDefault="00A400E9" w:rsidP="00AE573A">
            <w:pPr>
              <w:jc w:val="center"/>
              <w:rPr>
                <w:color w:val="222222"/>
                <w:sz w:val="18"/>
                <w:szCs w:val="18"/>
              </w:rPr>
            </w:pPr>
            <w:r w:rsidRPr="00A228F2">
              <w:rPr>
                <w:color w:val="222222"/>
                <w:sz w:val="18"/>
                <w:szCs w:val="18"/>
              </w:rPr>
              <w:t>Х</w:t>
            </w:r>
          </w:p>
          <w:p w14:paraId="042C9458" w14:textId="77777777" w:rsidR="00A400E9" w:rsidRPr="00A228F2" w:rsidRDefault="00A400E9" w:rsidP="00AE573A">
            <w:pPr>
              <w:jc w:val="center"/>
              <w:rPr>
                <w:sz w:val="18"/>
                <w:szCs w:val="18"/>
                <w:lang w:eastAsia="ru-RU"/>
              </w:rPr>
            </w:pPr>
          </w:p>
        </w:tc>
      </w:tr>
      <w:tr w:rsidR="00A400E9" w:rsidRPr="00A228F2" w14:paraId="4176B5A7" w14:textId="77777777" w:rsidTr="00DC5533">
        <w:trPr>
          <w:trHeight w:val="251"/>
        </w:trPr>
        <w:tc>
          <w:tcPr>
            <w:tcW w:w="567" w:type="dxa"/>
            <w:vMerge/>
          </w:tcPr>
          <w:p w14:paraId="6598A7D0" w14:textId="77777777" w:rsidR="00A400E9" w:rsidRPr="00A228F2" w:rsidRDefault="00A400E9" w:rsidP="00AE573A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841" w:type="dxa"/>
            <w:vMerge/>
            <w:tcBorders>
              <w:top w:val="single" w:sz="4" w:space="0" w:color="auto"/>
            </w:tcBorders>
          </w:tcPr>
          <w:p w14:paraId="2C6AB1C0" w14:textId="77777777" w:rsidR="00A400E9" w:rsidRPr="00A228F2" w:rsidRDefault="00A400E9" w:rsidP="00AE573A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</w:tcBorders>
          </w:tcPr>
          <w:p w14:paraId="1431EEC4" w14:textId="77777777" w:rsidR="00A400E9" w:rsidRPr="00A228F2" w:rsidRDefault="00A400E9" w:rsidP="00AE57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</w:tcBorders>
          </w:tcPr>
          <w:p w14:paraId="5AA18AC7" w14:textId="77777777" w:rsidR="00A400E9" w:rsidRPr="00A228F2" w:rsidRDefault="00A400E9" w:rsidP="00AE57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vMerge/>
            <w:tcBorders>
              <w:bottom w:val="single" w:sz="4" w:space="0" w:color="auto"/>
            </w:tcBorders>
          </w:tcPr>
          <w:p w14:paraId="0255C944" w14:textId="77777777" w:rsidR="00A400E9" w:rsidRPr="00A228F2" w:rsidRDefault="00A400E9" w:rsidP="00AE573A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14:paraId="3016E86E" w14:textId="77777777" w:rsidR="00A400E9" w:rsidRPr="00A228F2" w:rsidRDefault="00A400E9" w:rsidP="00AE57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14:paraId="701CDF1F" w14:textId="77777777" w:rsidR="00A400E9" w:rsidRPr="00A228F2" w:rsidRDefault="00A400E9" w:rsidP="00AE57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79DF9CAD" w14:textId="50ABF683" w:rsidR="00A400E9" w:rsidRPr="00A228F2" w:rsidRDefault="00A400E9" w:rsidP="00AE57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A8C17" w14:textId="77777777" w:rsidR="00A400E9" w:rsidRPr="00A228F2" w:rsidRDefault="00A400E9" w:rsidP="00AE57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D0FEA" w14:textId="77777777" w:rsidR="00A400E9" w:rsidRPr="00A228F2" w:rsidRDefault="00A400E9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1кв.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881BD" w14:textId="77777777" w:rsidR="00A400E9" w:rsidRPr="00A228F2" w:rsidRDefault="00A400E9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1пол.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6018E" w14:textId="77777777" w:rsidR="00A400E9" w:rsidRPr="00A228F2" w:rsidRDefault="00A400E9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9мес.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1692E1" w14:textId="77777777" w:rsidR="00A400E9" w:rsidRPr="00A228F2" w:rsidRDefault="00A400E9" w:rsidP="00AE573A">
            <w:pPr>
              <w:jc w:val="both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12мес</w:t>
            </w:r>
          </w:p>
        </w:tc>
        <w:tc>
          <w:tcPr>
            <w:tcW w:w="1134" w:type="dxa"/>
            <w:gridSpan w:val="2"/>
            <w:vMerge/>
            <w:tcBorders>
              <w:bottom w:val="single" w:sz="4" w:space="0" w:color="auto"/>
            </w:tcBorders>
          </w:tcPr>
          <w:p w14:paraId="5B3E35AE" w14:textId="77777777" w:rsidR="00A400E9" w:rsidRPr="00A228F2" w:rsidRDefault="00A400E9" w:rsidP="00AE573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821" w:type="dxa"/>
            <w:vMerge/>
          </w:tcPr>
          <w:p w14:paraId="7C9E42F4" w14:textId="77777777" w:rsidR="00A400E9" w:rsidRPr="00A228F2" w:rsidRDefault="00A400E9" w:rsidP="00AE573A">
            <w:pPr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</w:tcPr>
          <w:p w14:paraId="5E7B7650" w14:textId="77777777" w:rsidR="00A400E9" w:rsidRPr="00A228F2" w:rsidRDefault="00A400E9" w:rsidP="00AE573A">
            <w:pPr>
              <w:jc w:val="center"/>
              <w:rPr>
                <w:sz w:val="18"/>
                <w:szCs w:val="18"/>
                <w:lang w:eastAsia="ru-RU"/>
              </w:rPr>
            </w:pPr>
          </w:p>
        </w:tc>
      </w:tr>
      <w:tr w:rsidR="00C34D30" w:rsidRPr="00A228F2" w14:paraId="034588C7" w14:textId="77777777" w:rsidTr="00DC5533">
        <w:trPr>
          <w:trHeight w:val="155"/>
        </w:trPr>
        <w:tc>
          <w:tcPr>
            <w:tcW w:w="567" w:type="dxa"/>
            <w:vMerge/>
          </w:tcPr>
          <w:p w14:paraId="0223924D" w14:textId="77777777" w:rsidR="00C34D30" w:rsidRPr="00A228F2" w:rsidRDefault="00C34D30" w:rsidP="00AE573A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841" w:type="dxa"/>
            <w:vMerge/>
          </w:tcPr>
          <w:p w14:paraId="29B04427" w14:textId="77777777" w:rsidR="00C34D30" w:rsidRPr="00A228F2" w:rsidRDefault="00C34D30" w:rsidP="00AE573A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14:paraId="6A335E24" w14:textId="77777777" w:rsidR="00C34D30" w:rsidRPr="00A228F2" w:rsidRDefault="00C34D30" w:rsidP="00AE57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14:paraId="4FAF70FB" w14:textId="77777777" w:rsidR="00C34D30" w:rsidRPr="00A228F2" w:rsidRDefault="00C34D30" w:rsidP="00AE57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</w:tcPr>
          <w:p w14:paraId="188E2839" w14:textId="77777777" w:rsidR="00C34D30" w:rsidRPr="00A228F2" w:rsidRDefault="00C34D30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20A9E0C9" w14:textId="77777777" w:rsidR="00C34D30" w:rsidRPr="00A228F2" w:rsidRDefault="00C34D30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44FAEA15" w14:textId="02AD8F76" w:rsidR="00C34D30" w:rsidRPr="00A228F2" w:rsidRDefault="00C34D30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right w:val="single" w:sz="4" w:space="0" w:color="auto"/>
            </w:tcBorders>
          </w:tcPr>
          <w:p w14:paraId="30213CD6" w14:textId="1EA898CE" w:rsidR="00C34D30" w:rsidRPr="00A228F2" w:rsidRDefault="00C34D30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-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27B1F7" w14:textId="3A2FB784" w:rsidR="00C34D30" w:rsidRPr="00A228F2" w:rsidRDefault="00C34D30" w:rsidP="00AE57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E30A80" w14:textId="3DEE06E8" w:rsidR="00C34D30" w:rsidRPr="00A228F2" w:rsidRDefault="00C34D30" w:rsidP="00AE57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16AC11" w14:textId="5E25F555" w:rsidR="00C34D30" w:rsidRPr="00A228F2" w:rsidRDefault="00C34D30" w:rsidP="00AE57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D3BA4D" w14:textId="7FA21A44" w:rsidR="00C34D30" w:rsidRPr="00A228F2" w:rsidRDefault="00C34D30" w:rsidP="00AE57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</w:tcBorders>
          </w:tcPr>
          <w:p w14:paraId="659F09AA" w14:textId="2D84EC69" w:rsidR="00C34D30" w:rsidRPr="00A228F2" w:rsidRDefault="00C34D30" w:rsidP="00AE57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831BA37" w14:textId="217AD9B4" w:rsidR="00C34D30" w:rsidRPr="00A228F2" w:rsidRDefault="00C34D30" w:rsidP="00AE57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21" w:type="dxa"/>
            <w:tcBorders>
              <w:bottom w:val="single" w:sz="4" w:space="0" w:color="auto"/>
            </w:tcBorders>
          </w:tcPr>
          <w:p w14:paraId="46C18E65" w14:textId="3F334E89" w:rsidR="00C34D30" w:rsidRPr="00A228F2" w:rsidRDefault="00C34D30" w:rsidP="00AE573A">
            <w:pPr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14:paraId="0A809E4C" w14:textId="77777777" w:rsidR="00C34D30" w:rsidRPr="00A228F2" w:rsidRDefault="00C34D30" w:rsidP="00AE573A">
            <w:pPr>
              <w:jc w:val="center"/>
              <w:rPr>
                <w:sz w:val="18"/>
                <w:szCs w:val="18"/>
                <w:lang w:eastAsia="ru-RU"/>
              </w:rPr>
            </w:pPr>
          </w:p>
        </w:tc>
      </w:tr>
      <w:tr w:rsidR="00AE573A" w:rsidRPr="00A228F2" w14:paraId="0DAA840A" w14:textId="77777777" w:rsidTr="00DC5533">
        <w:trPr>
          <w:trHeight w:val="2696"/>
        </w:trPr>
        <w:tc>
          <w:tcPr>
            <w:tcW w:w="567" w:type="dxa"/>
            <w:vMerge w:val="restart"/>
          </w:tcPr>
          <w:p w14:paraId="1D9CF27E" w14:textId="77777777" w:rsidR="00AE573A" w:rsidRPr="00A228F2" w:rsidRDefault="00AE573A" w:rsidP="00AE573A">
            <w:pPr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lastRenderedPageBreak/>
              <w:t>1.4</w:t>
            </w:r>
          </w:p>
        </w:tc>
        <w:tc>
          <w:tcPr>
            <w:tcW w:w="1841" w:type="dxa"/>
            <w:tcBorders>
              <w:bottom w:val="single" w:sz="4" w:space="0" w:color="auto"/>
            </w:tcBorders>
          </w:tcPr>
          <w:p w14:paraId="290F8818" w14:textId="77777777" w:rsidR="00AE573A" w:rsidRPr="00A228F2" w:rsidRDefault="00AE573A" w:rsidP="00AE573A">
            <w:pPr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Мероприятие 01.04. Предоставление субсидии СО НКО, реализующим основные образовательные программы дошкольного образования в качестве основного вида деятельности</w:t>
            </w:r>
          </w:p>
          <w:p w14:paraId="53E4D3AA" w14:textId="77777777" w:rsidR="00AE573A" w:rsidRPr="00A228F2" w:rsidRDefault="00AE573A" w:rsidP="00AE573A">
            <w:pPr>
              <w:rPr>
                <w:sz w:val="18"/>
                <w:szCs w:val="18"/>
              </w:rPr>
            </w:pPr>
          </w:p>
          <w:p w14:paraId="0C98FD86" w14:textId="77777777" w:rsidR="00AE573A" w:rsidRPr="00A228F2" w:rsidRDefault="00AE573A" w:rsidP="00AE573A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6442AC35" w14:textId="77777777" w:rsidR="00AE573A" w:rsidRPr="00A228F2" w:rsidRDefault="00AE573A" w:rsidP="00AE573A">
            <w:pPr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2023-2028гг.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CD565BC" w14:textId="77777777" w:rsidR="00AE573A" w:rsidRPr="00A228F2" w:rsidRDefault="00AE573A" w:rsidP="00AE573A">
            <w:pPr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995" w:type="dxa"/>
            <w:tcBorders>
              <w:bottom w:val="single" w:sz="4" w:space="0" w:color="auto"/>
            </w:tcBorders>
          </w:tcPr>
          <w:p w14:paraId="51ACE07F" w14:textId="77777777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702D4412" w14:textId="77777777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C69D754" w14:textId="241C426F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</w:tcPr>
          <w:p w14:paraId="139961E0" w14:textId="68F2F9E6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0,00</w:t>
            </w:r>
          </w:p>
        </w:tc>
        <w:tc>
          <w:tcPr>
            <w:tcW w:w="3856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14:paraId="7E4C813F" w14:textId="77777777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14:paraId="2D372410" w14:textId="77777777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0,00</w:t>
            </w:r>
          </w:p>
        </w:tc>
        <w:tc>
          <w:tcPr>
            <w:tcW w:w="821" w:type="dxa"/>
            <w:tcBorders>
              <w:bottom w:val="single" w:sz="4" w:space="0" w:color="auto"/>
            </w:tcBorders>
          </w:tcPr>
          <w:p w14:paraId="376F52FA" w14:textId="77777777" w:rsidR="00AE573A" w:rsidRPr="00A228F2" w:rsidRDefault="00AE573A" w:rsidP="00AE573A">
            <w:pPr>
              <w:jc w:val="center"/>
              <w:rPr>
                <w:sz w:val="18"/>
                <w:szCs w:val="18"/>
                <w:lang w:eastAsia="ru-RU"/>
              </w:rPr>
            </w:pPr>
            <w:r w:rsidRPr="00A228F2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4CF2081" w14:textId="77777777" w:rsidR="00AE573A" w:rsidRPr="00A228F2" w:rsidRDefault="00AE573A" w:rsidP="00AE573A">
            <w:pPr>
              <w:jc w:val="center"/>
              <w:rPr>
                <w:sz w:val="18"/>
                <w:szCs w:val="18"/>
                <w:lang w:eastAsia="ru-RU"/>
              </w:rPr>
            </w:pPr>
            <w:r w:rsidRPr="00A228F2">
              <w:rPr>
                <w:sz w:val="18"/>
                <w:szCs w:val="18"/>
                <w:lang w:eastAsia="ru-RU"/>
              </w:rPr>
              <w:t>Комитет по образованию администрации Раменского муниципального округа</w:t>
            </w:r>
          </w:p>
          <w:p w14:paraId="591ECCFA" w14:textId="77777777" w:rsidR="00AE573A" w:rsidRPr="00A228F2" w:rsidRDefault="00AE573A" w:rsidP="00AE573A">
            <w:pPr>
              <w:jc w:val="center"/>
              <w:rPr>
                <w:sz w:val="18"/>
                <w:szCs w:val="18"/>
                <w:highlight w:val="yellow"/>
                <w:lang w:eastAsia="ru-RU"/>
              </w:rPr>
            </w:pPr>
          </w:p>
        </w:tc>
      </w:tr>
      <w:tr w:rsidR="00AE573A" w:rsidRPr="00A228F2" w14:paraId="2E8424F9" w14:textId="77777777" w:rsidTr="00DC5533">
        <w:trPr>
          <w:trHeight w:val="545"/>
        </w:trPr>
        <w:tc>
          <w:tcPr>
            <w:tcW w:w="567" w:type="dxa"/>
            <w:vMerge/>
          </w:tcPr>
          <w:p w14:paraId="619838B7" w14:textId="77777777" w:rsidR="00AE573A" w:rsidRPr="00A228F2" w:rsidRDefault="00AE573A" w:rsidP="00AE573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41" w:type="dxa"/>
            <w:vMerge w:val="restart"/>
            <w:tcBorders>
              <w:top w:val="single" w:sz="4" w:space="0" w:color="auto"/>
            </w:tcBorders>
          </w:tcPr>
          <w:p w14:paraId="2FD57ECC" w14:textId="1FDC4C16" w:rsidR="00AE573A" w:rsidRPr="00A228F2" w:rsidRDefault="00AE573A" w:rsidP="00AE573A">
            <w:pPr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Количество СО НКО, реализующих основные образовательные программы дошкольного образования в качестве основного вида деятельности, получивших субсидию, ед</w:t>
            </w:r>
            <w:r w:rsidR="00A228F2">
              <w:rPr>
                <w:sz w:val="18"/>
                <w:szCs w:val="18"/>
              </w:rPr>
              <w:t>.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</w:tcBorders>
          </w:tcPr>
          <w:p w14:paraId="2C6E3446" w14:textId="77777777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Х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</w:tcPr>
          <w:p w14:paraId="1AD824F1" w14:textId="77777777" w:rsidR="00AE573A" w:rsidRPr="00A228F2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5" w:type="dxa"/>
            <w:vMerge w:val="restart"/>
            <w:tcBorders>
              <w:top w:val="single" w:sz="4" w:space="0" w:color="auto"/>
            </w:tcBorders>
          </w:tcPr>
          <w:p w14:paraId="710DFE46" w14:textId="77777777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Всего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</w:tcBorders>
          </w:tcPr>
          <w:p w14:paraId="40E0C3A2" w14:textId="77777777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2023г.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14:paraId="44DE5E77" w14:textId="6AA5EAF1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2025г.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09BDEF9A" w14:textId="14171AA7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2025г.</w:t>
            </w:r>
          </w:p>
          <w:p w14:paraId="569DA0F0" w14:textId="77777777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1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14:paraId="783407A7" w14:textId="77777777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Итого</w:t>
            </w:r>
          </w:p>
          <w:p w14:paraId="7F168428" w14:textId="4E75B98F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2026</w:t>
            </w:r>
          </w:p>
          <w:p w14:paraId="1DD8E15A" w14:textId="77777777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год</w:t>
            </w:r>
          </w:p>
        </w:tc>
        <w:tc>
          <w:tcPr>
            <w:tcW w:w="27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4A060D" w14:textId="77777777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В том числе: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</w:tcBorders>
          </w:tcPr>
          <w:p w14:paraId="3B1E941F" w14:textId="77777777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2027г.</w:t>
            </w:r>
          </w:p>
        </w:tc>
        <w:tc>
          <w:tcPr>
            <w:tcW w:w="821" w:type="dxa"/>
            <w:vMerge w:val="restart"/>
            <w:tcBorders>
              <w:top w:val="single" w:sz="4" w:space="0" w:color="auto"/>
            </w:tcBorders>
          </w:tcPr>
          <w:p w14:paraId="1F2540C8" w14:textId="77777777" w:rsidR="00AE573A" w:rsidRPr="00A228F2" w:rsidRDefault="00AE573A" w:rsidP="00AE573A">
            <w:pPr>
              <w:jc w:val="center"/>
              <w:rPr>
                <w:color w:val="222222"/>
                <w:sz w:val="18"/>
                <w:szCs w:val="18"/>
              </w:rPr>
            </w:pPr>
            <w:r w:rsidRPr="00A228F2">
              <w:rPr>
                <w:color w:val="222222"/>
                <w:sz w:val="18"/>
                <w:szCs w:val="18"/>
              </w:rPr>
              <w:t>2028г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14:paraId="7332F220" w14:textId="77777777" w:rsidR="00AE573A" w:rsidRPr="00A228F2" w:rsidRDefault="00AE573A" w:rsidP="00AE573A">
            <w:pPr>
              <w:jc w:val="center"/>
              <w:rPr>
                <w:color w:val="222222"/>
                <w:sz w:val="18"/>
                <w:szCs w:val="18"/>
              </w:rPr>
            </w:pPr>
            <w:r w:rsidRPr="00A228F2">
              <w:rPr>
                <w:color w:val="222222"/>
                <w:sz w:val="18"/>
                <w:szCs w:val="18"/>
              </w:rPr>
              <w:t>Х</w:t>
            </w:r>
          </w:p>
          <w:p w14:paraId="047F9BAE" w14:textId="77777777" w:rsidR="00AE573A" w:rsidRPr="00A228F2" w:rsidRDefault="00AE573A" w:rsidP="00AE573A">
            <w:pPr>
              <w:jc w:val="center"/>
              <w:rPr>
                <w:sz w:val="18"/>
                <w:szCs w:val="18"/>
                <w:highlight w:val="yellow"/>
                <w:lang w:eastAsia="ru-RU"/>
              </w:rPr>
            </w:pPr>
          </w:p>
        </w:tc>
      </w:tr>
      <w:tr w:rsidR="00AE573A" w:rsidRPr="00A228F2" w14:paraId="0D932CF1" w14:textId="77777777" w:rsidTr="00DC5533">
        <w:trPr>
          <w:trHeight w:val="527"/>
        </w:trPr>
        <w:tc>
          <w:tcPr>
            <w:tcW w:w="567" w:type="dxa"/>
            <w:vMerge/>
          </w:tcPr>
          <w:p w14:paraId="1E8B383B" w14:textId="77777777" w:rsidR="00AE573A" w:rsidRPr="00A228F2" w:rsidRDefault="00AE573A" w:rsidP="00AE573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41" w:type="dxa"/>
            <w:vMerge/>
            <w:tcBorders>
              <w:top w:val="single" w:sz="4" w:space="0" w:color="auto"/>
            </w:tcBorders>
          </w:tcPr>
          <w:p w14:paraId="5DF8E5C1" w14:textId="77777777" w:rsidR="00AE573A" w:rsidRPr="00A228F2" w:rsidRDefault="00AE573A" w:rsidP="00AE573A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</w:tcBorders>
          </w:tcPr>
          <w:p w14:paraId="30931167" w14:textId="77777777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</w:tcBorders>
          </w:tcPr>
          <w:p w14:paraId="150F72AA" w14:textId="77777777" w:rsidR="00AE573A" w:rsidRPr="00A228F2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5" w:type="dxa"/>
            <w:vMerge/>
            <w:tcBorders>
              <w:bottom w:val="single" w:sz="4" w:space="0" w:color="auto"/>
            </w:tcBorders>
          </w:tcPr>
          <w:p w14:paraId="0CAE99DC" w14:textId="77777777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14:paraId="215145F2" w14:textId="77777777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14:paraId="62A00B8C" w14:textId="77777777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45F51128" w14:textId="21DAD166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006DE" w14:textId="77777777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45C99" w14:textId="77777777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1кв.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12D47" w14:textId="77777777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1пол.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2D282" w14:textId="77777777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9мес.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12BDA3" w14:textId="77777777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12мес.</w:t>
            </w:r>
          </w:p>
        </w:tc>
        <w:tc>
          <w:tcPr>
            <w:tcW w:w="1134" w:type="dxa"/>
            <w:gridSpan w:val="2"/>
            <w:vMerge/>
            <w:tcBorders>
              <w:bottom w:val="single" w:sz="4" w:space="0" w:color="auto"/>
            </w:tcBorders>
          </w:tcPr>
          <w:p w14:paraId="38CDA17C" w14:textId="77777777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21" w:type="dxa"/>
            <w:vMerge/>
          </w:tcPr>
          <w:p w14:paraId="43B8DB8D" w14:textId="77777777" w:rsidR="00AE573A" w:rsidRPr="00A228F2" w:rsidRDefault="00AE573A" w:rsidP="00AE573A">
            <w:pPr>
              <w:jc w:val="center"/>
              <w:rPr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1276" w:type="dxa"/>
            <w:vMerge/>
          </w:tcPr>
          <w:p w14:paraId="25CB9155" w14:textId="77777777" w:rsidR="00AE573A" w:rsidRPr="00A228F2" w:rsidRDefault="00AE573A" w:rsidP="00AE573A">
            <w:pPr>
              <w:jc w:val="center"/>
              <w:rPr>
                <w:sz w:val="18"/>
                <w:szCs w:val="18"/>
                <w:highlight w:val="yellow"/>
                <w:lang w:eastAsia="ru-RU"/>
              </w:rPr>
            </w:pPr>
          </w:p>
        </w:tc>
      </w:tr>
      <w:tr w:rsidR="00AE573A" w:rsidRPr="00A228F2" w14:paraId="0A13F8CC" w14:textId="77777777" w:rsidTr="00DC5533">
        <w:trPr>
          <w:trHeight w:val="660"/>
        </w:trPr>
        <w:tc>
          <w:tcPr>
            <w:tcW w:w="567" w:type="dxa"/>
            <w:vMerge/>
            <w:tcBorders>
              <w:bottom w:val="single" w:sz="4" w:space="0" w:color="000000"/>
            </w:tcBorders>
          </w:tcPr>
          <w:p w14:paraId="622FE2D4" w14:textId="77777777" w:rsidR="00AE573A" w:rsidRPr="00A228F2" w:rsidRDefault="00AE573A" w:rsidP="00AE573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41" w:type="dxa"/>
            <w:vMerge/>
            <w:tcBorders>
              <w:bottom w:val="single" w:sz="4" w:space="0" w:color="000000"/>
            </w:tcBorders>
          </w:tcPr>
          <w:p w14:paraId="621DD194" w14:textId="77777777" w:rsidR="00AE573A" w:rsidRPr="00A228F2" w:rsidRDefault="00AE573A" w:rsidP="00AE573A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bottom w:val="single" w:sz="4" w:space="0" w:color="000000"/>
            </w:tcBorders>
          </w:tcPr>
          <w:p w14:paraId="2CFE108E" w14:textId="77777777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bottom w:val="single" w:sz="4" w:space="0" w:color="000000"/>
            </w:tcBorders>
          </w:tcPr>
          <w:p w14:paraId="29CDDFBE" w14:textId="77777777" w:rsidR="00AE573A" w:rsidRPr="00A228F2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000000"/>
            </w:tcBorders>
          </w:tcPr>
          <w:p w14:paraId="5A0D52CA" w14:textId="244B57E3" w:rsidR="00AE573A" w:rsidRPr="00A228F2" w:rsidRDefault="00FB1B18" w:rsidP="00AE57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000000"/>
            </w:tcBorders>
          </w:tcPr>
          <w:p w14:paraId="4C2DF642" w14:textId="77777777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000000"/>
            </w:tcBorders>
          </w:tcPr>
          <w:p w14:paraId="4A241B04" w14:textId="155C7440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A4D2AE1" w14:textId="30E7DD5E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-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D72B89B" w14:textId="42E5A35C" w:rsidR="00AE573A" w:rsidRPr="00A228F2" w:rsidRDefault="00FB1B18" w:rsidP="00AE57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520D4FE" w14:textId="7EB8DA2F" w:rsidR="00AE573A" w:rsidRPr="00A228F2" w:rsidRDefault="00FB1B18" w:rsidP="00AE57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7980770" w14:textId="14972E25" w:rsidR="00AE573A" w:rsidRPr="00A228F2" w:rsidRDefault="00FB1B18" w:rsidP="00AE57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E62347F" w14:textId="06D1F8AB" w:rsidR="00AE573A" w:rsidRPr="00A228F2" w:rsidRDefault="00FB1B18" w:rsidP="00AE57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14:paraId="2884B9B0" w14:textId="403D6694" w:rsidR="00AE573A" w:rsidRPr="00A228F2" w:rsidRDefault="00FB1B18" w:rsidP="00AE57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000000"/>
            </w:tcBorders>
          </w:tcPr>
          <w:p w14:paraId="1EA7BA19" w14:textId="0E9506EC" w:rsidR="00AE573A" w:rsidRPr="00A228F2" w:rsidRDefault="00FB1B18" w:rsidP="00AE57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21" w:type="dxa"/>
            <w:tcBorders>
              <w:top w:val="single" w:sz="4" w:space="0" w:color="auto"/>
              <w:bottom w:val="single" w:sz="4" w:space="0" w:color="auto"/>
            </w:tcBorders>
          </w:tcPr>
          <w:p w14:paraId="239B083B" w14:textId="06374655" w:rsidR="00AE573A" w:rsidRPr="00A228F2" w:rsidRDefault="00FB1B18" w:rsidP="00AE573A">
            <w:pPr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0D978D4A" w14:textId="77777777" w:rsidR="00AE573A" w:rsidRPr="00A228F2" w:rsidRDefault="00AE573A" w:rsidP="00AE573A">
            <w:pPr>
              <w:jc w:val="center"/>
              <w:rPr>
                <w:sz w:val="18"/>
                <w:szCs w:val="18"/>
                <w:highlight w:val="yellow"/>
                <w:lang w:eastAsia="ru-RU"/>
              </w:rPr>
            </w:pPr>
          </w:p>
        </w:tc>
      </w:tr>
      <w:tr w:rsidR="00AE573A" w:rsidRPr="00A228F2" w14:paraId="3388C221" w14:textId="77777777" w:rsidTr="00DC5533">
        <w:trPr>
          <w:trHeight w:val="1449"/>
        </w:trPr>
        <w:tc>
          <w:tcPr>
            <w:tcW w:w="567" w:type="dxa"/>
            <w:vMerge w:val="restart"/>
          </w:tcPr>
          <w:p w14:paraId="3B3C6454" w14:textId="77777777" w:rsidR="00AE573A" w:rsidRPr="00A228F2" w:rsidRDefault="00AE573A" w:rsidP="00AE573A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A228F2">
              <w:rPr>
                <w:color w:val="000000"/>
                <w:sz w:val="18"/>
                <w:szCs w:val="18"/>
                <w:lang w:val="en-US"/>
              </w:rPr>
              <w:t>1.5</w:t>
            </w:r>
          </w:p>
        </w:tc>
        <w:tc>
          <w:tcPr>
            <w:tcW w:w="1841" w:type="dxa"/>
            <w:tcBorders>
              <w:bottom w:val="single" w:sz="4" w:space="0" w:color="auto"/>
            </w:tcBorders>
          </w:tcPr>
          <w:p w14:paraId="16E1C987" w14:textId="77777777" w:rsidR="00AE573A" w:rsidRPr="00A228F2" w:rsidRDefault="00AE573A" w:rsidP="00AE573A">
            <w:pPr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Мероприятие 01.05. Предоставление субсидии СО НКО, оказывающим услугу присмотра и ухода за детьми</w:t>
            </w:r>
          </w:p>
          <w:p w14:paraId="6EFCFFCE" w14:textId="77777777" w:rsidR="00AE573A" w:rsidRPr="00A228F2" w:rsidRDefault="00AE573A" w:rsidP="00AE573A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7AEE71C7" w14:textId="77777777" w:rsidR="00AE573A" w:rsidRPr="00A228F2" w:rsidRDefault="00AE573A" w:rsidP="00AE573A">
            <w:pPr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2023-2028гг.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288FC785" w14:textId="77777777" w:rsidR="00AE573A" w:rsidRPr="00A228F2" w:rsidRDefault="00AE573A" w:rsidP="00AE573A">
            <w:pPr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995" w:type="dxa"/>
            <w:tcBorders>
              <w:bottom w:val="single" w:sz="4" w:space="0" w:color="auto"/>
            </w:tcBorders>
          </w:tcPr>
          <w:p w14:paraId="2EE60645" w14:textId="77777777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498B4D72" w14:textId="77777777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215A040" w14:textId="41AB8D8C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</w:tcPr>
          <w:p w14:paraId="0026FA17" w14:textId="662D474F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0,00</w:t>
            </w:r>
          </w:p>
        </w:tc>
        <w:tc>
          <w:tcPr>
            <w:tcW w:w="3856" w:type="dxa"/>
            <w:gridSpan w:val="5"/>
            <w:tcBorders>
              <w:bottom w:val="single" w:sz="4" w:space="0" w:color="auto"/>
            </w:tcBorders>
          </w:tcPr>
          <w:p w14:paraId="7254F881" w14:textId="77777777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14:paraId="46E82B97" w14:textId="77777777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0,00</w:t>
            </w:r>
          </w:p>
        </w:tc>
        <w:tc>
          <w:tcPr>
            <w:tcW w:w="821" w:type="dxa"/>
            <w:tcBorders>
              <w:bottom w:val="single" w:sz="4" w:space="0" w:color="auto"/>
            </w:tcBorders>
          </w:tcPr>
          <w:p w14:paraId="53DD13A0" w14:textId="77777777" w:rsidR="00AE573A" w:rsidRPr="00A228F2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5FB02AE7" w14:textId="77777777" w:rsidR="00AE573A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Комитет по образованию администрации Р</w:t>
            </w:r>
            <w:r w:rsidR="00A400E9">
              <w:rPr>
                <w:color w:val="000000"/>
                <w:sz w:val="18"/>
                <w:szCs w:val="18"/>
              </w:rPr>
              <w:t>аменского муниципального округа</w:t>
            </w:r>
          </w:p>
          <w:p w14:paraId="046AC034" w14:textId="77777777" w:rsidR="00A400E9" w:rsidRDefault="00A400E9" w:rsidP="00AE573A">
            <w:pPr>
              <w:jc w:val="center"/>
              <w:rPr>
                <w:color w:val="000000"/>
                <w:sz w:val="18"/>
                <w:szCs w:val="18"/>
              </w:rPr>
            </w:pPr>
          </w:p>
          <w:p w14:paraId="0E5C4E08" w14:textId="77777777" w:rsidR="00A400E9" w:rsidRDefault="00A400E9" w:rsidP="00AE573A">
            <w:pPr>
              <w:jc w:val="center"/>
              <w:rPr>
                <w:color w:val="000000"/>
                <w:sz w:val="18"/>
                <w:szCs w:val="18"/>
              </w:rPr>
            </w:pPr>
          </w:p>
          <w:p w14:paraId="062A32CC" w14:textId="77777777" w:rsidR="00A400E9" w:rsidRDefault="00A400E9" w:rsidP="00AE573A">
            <w:pPr>
              <w:jc w:val="center"/>
              <w:rPr>
                <w:color w:val="000000"/>
                <w:sz w:val="18"/>
                <w:szCs w:val="18"/>
              </w:rPr>
            </w:pPr>
          </w:p>
          <w:p w14:paraId="1BEB5DD4" w14:textId="77777777" w:rsidR="00A400E9" w:rsidRDefault="00A400E9" w:rsidP="00AE573A">
            <w:pPr>
              <w:jc w:val="center"/>
              <w:rPr>
                <w:color w:val="000000"/>
                <w:sz w:val="18"/>
                <w:szCs w:val="18"/>
              </w:rPr>
            </w:pPr>
          </w:p>
          <w:p w14:paraId="30226BA7" w14:textId="6549EA58" w:rsidR="00A400E9" w:rsidRPr="00A400E9" w:rsidRDefault="00A400E9" w:rsidP="00AE573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AE573A" w:rsidRPr="00A228F2" w14:paraId="07879C3F" w14:textId="77777777" w:rsidTr="00DC5533">
        <w:trPr>
          <w:trHeight w:val="470"/>
        </w:trPr>
        <w:tc>
          <w:tcPr>
            <w:tcW w:w="567" w:type="dxa"/>
            <w:vMerge/>
          </w:tcPr>
          <w:p w14:paraId="208C4B60" w14:textId="77777777" w:rsidR="00AE573A" w:rsidRPr="00A228F2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41" w:type="dxa"/>
            <w:vMerge w:val="restart"/>
            <w:tcBorders>
              <w:top w:val="single" w:sz="4" w:space="0" w:color="auto"/>
            </w:tcBorders>
          </w:tcPr>
          <w:p w14:paraId="014367C0" w14:textId="2BE79BC0" w:rsidR="00AE573A" w:rsidRPr="00A228F2" w:rsidRDefault="00AE573A" w:rsidP="00AE573A">
            <w:pPr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Количество СО НКО, оказывающих услугу присмотра и ухода за детьми, получивших субсидию, ед</w:t>
            </w:r>
            <w:r w:rsidR="00A228F2">
              <w:rPr>
                <w:sz w:val="18"/>
                <w:szCs w:val="18"/>
              </w:rPr>
              <w:t>.</w:t>
            </w:r>
          </w:p>
          <w:p w14:paraId="11EFDE16" w14:textId="77777777" w:rsidR="00AE573A" w:rsidRPr="00A228F2" w:rsidRDefault="00AE573A" w:rsidP="00AE573A">
            <w:pPr>
              <w:rPr>
                <w:sz w:val="18"/>
                <w:szCs w:val="18"/>
              </w:rPr>
            </w:pPr>
          </w:p>
          <w:p w14:paraId="3A27A159" w14:textId="77777777" w:rsidR="00AE573A" w:rsidRPr="00A228F2" w:rsidRDefault="00AE573A" w:rsidP="00AE573A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</w:tcBorders>
          </w:tcPr>
          <w:p w14:paraId="1D65B0E2" w14:textId="77777777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Х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</w:tcPr>
          <w:p w14:paraId="613F8C4A" w14:textId="77777777" w:rsidR="00AE573A" w:rsidRPr="00A228F2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5" w:type="dxa"/>
            <w:vMerge w:val="restart"/>
            <w:tcBorders>
              <w:top w:val="single" w:sz="4" w:space="0" w:color="auto"/>
            </w:tcBorders>
          </w:tcPr>
          <w:p w14:paraId="5DF5E9F1" w14:textId="77777777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 xml:space="preserve">Всего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</w:tcBorders>
          </w:tcPr>
          <w:p w14:paraId="3E1CB471" w14:textId="77777777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2023г.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14:paraId="35A41CA7" w14:textId="7549E620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2024г.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6E43307C" w14:textId="53FDB2BF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2025г.</w:t>
            </w:r>
          </w:p>
          <w:p w14:paraId="22A7F24B" w14:textId="77777777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006FACB" w14:textId="77777777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Итого</w:t>
            </w:r>
          </w:p>
          <w:p w14:paraId="46D00587" w14:textId="2D8C1BAF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2026</w:t>
            </w:r>
          </w:p>
          <w:p w14:paraId="3570E655" w14:textId="77777777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год</w:t>
            </w:r>
          </w:p>
        </w:tc>
        <w:tc>
          <w:tcPr>
            <w:tcW w:w="27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411FFF" w14:textId="77777777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В том числе: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</w:tcBorders>
          </w:tcPr>
          <w:p w14:paraId="3A0A2A3B" w14:textId="77777777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2027г.</w:t>
            </w:r>
          </w:p>
        </w:tc>
        <w:tc>
          <w:tcPr>
            <w:tcW w:w="821" w:type="dxa"/>
            <w:vMerge w:val="restart"/>
            <w:tcBorders>
              <w:top w:val="single" w:sz="4" w:space="0" w:color="auto"/>
            </w:tcBorders>
          </w:tcPr>
          <w:p w14:paraId="3302F66C" w14:textId="77777777" w:rsidR="00AE573A" w:rsidRPr="00A228F2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2028г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14:paraId="13B450AC" w14:textId="77777777" w:rsidR="00AE573A" w:rsidRPr="00A228F2" w:rsidRDefault="00AE573A" w:rsidP="00AE573A">
            <w:pPr>
              <w:jc w:val="center"/>
              <w:rPr>
                <w:sz w:val="18"/>
                <w:szCs w:val="18"/>
                <w:highlight w:val="yellow"/>
                <w:lang w:eastAsia="ru-RU"/>
              </w:rPr>
            </w:pPr>
            <w:r w:rsidRPr="00A228F2">
              <w:rPr>
                <w:color w:val="000000"/>
                <w:sz w:val="18"/>
                <w:szCs w:val="18"/>
              </w:rPr>
              <w:t>Х</w:t>
            </w:r>
          </w:p>
        </w:tc>
      </w:tr>
      <w:tr w:rsidR="00AE573A" w:rsidRPr="00A228F2" w14:paraId="1B14FA73" w14:textId="77777777" w:rsidTr="00DC5533">
        <w:trPr>
          <w:trHeight w:val="338"/>
        </w:trPr>
        <w:tc>
          <w:tcPr>
            <w:tcW w:w="567" w:type="dxa"/>
            <w:vMerge/>
          </w:tcPr>
          <w:p w14:paraId="7881D47B" w14:textId="77777777" w:rsidR="00AE573A" w:rsidRPr="00A228F2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41" w:type="dxa"/>
            <w:vMerge/>
            <w:tcBorders>
              <w:top w:val="single" w:sz="4" w:space="0" w:color="auto"/>
            </w:tcBorders>
          </w:tcPr>
          <w:p w14:paraId="27C16A59" w14:textId="77777777" w:rsidR="00AE573A" w:rsidRPr="00A228F2" w:rsidRDefault="00AE573A" w:rsidP="00AE573A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</w:tcBorders>
          </w:tcPr>
          <w:p w14:paraId="42198EF4" w14:textId="77777777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</w:tcBorders>
          </w:tcPr>
          <w:p w14:paraId="698E1070" w14:textId="77777777" w:rsidR="00AE573A" w:rsidRPr="00A228F2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5" w:type="dxa"/>
            <w:vMerge/>
            <w:tcBorders>
              <w:bottom w:val="single" w:sz="4" w:space="0" w:color="auto"/>
            </w:tcBorders>
          </w:tcPr>
          <w:p w14:paraId="0A1984D0" w14:textId="77777777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14:paraId="1008D72A" w14:textId="77777777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14:paraId="3EAEEB2C" w14:textId="77777777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3E331131" w14:textId="73EBF8A6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761B6" w14:textId="77777777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C65F3" w14:textId="77777777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1кв.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FE529" w14:textId="77777777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1пол.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70D1E" w14:textId="77777777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9мес.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CF0CB7" w14:textId="77777777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12мес.</w:t>
            </w:r>
          </w:p>
        </w:tc>
        <w:tc>
          <w:tcPr>
            <w:tcW w:w="1134" w:type="dxa"/>
            <w:gridSpan w:val="2"/>
            <w:vMerge/>
            <w:tcBorders>
              <w:bottom w:val="single" w:sz="4" w:space="0" w:color="auto"/>
            </w:tcBorders>
          </w:tcPr>
          <w:p w14:paraId="46174CAB" w14:textId="77777777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21" w:type="dxa"/>
            <w:vMerge/>
          </w:tcPr>
          <w:p w14:paraId="06E51E95" w14:textId="77777777" w:rsidR="00AE573A" w:rsidRPr="00A228F2" w:rsidRDefault="00AE573A" w:rsidP="00AE573A">
            <w:pPr>
              <w:jc w:val="center"/>
              <w:rPr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1276" w:type="dxa"/>
            <w:vMerge/>
          </w:tcPr>
          <w:p w14:paraId="1ED2E12B" w14:textId="77777777" w:rsidR="00AE573A" w:rsidRPr="00A228F2" w:rsidRDefault="00AE573A" w:rsidP="00AE573A">
            <w:pPr>
              <w:jc w:val="center"/>
              <w:rPr>
                <w:sz w:val="18"/>
                <w:szCs w:val="18"/>
                <w:highlight w:val="yellow"/>
                <w:lang w:eastAsia="ru-RU"/>
              </w:rPr>
            </w:pPr>
          </w:p>
        </w:tc>
      </w:tr>
      <w:tr w:rsidR="00AE573A" w:rsidRPr="00A228F2" w14:paraId="4BB70580" w14:textId="77777777" w:rsidTr="00DC5533">
        <w:trPr>
          <w:trHeight w:val="1065"/>
        </w:trPr>
        <w:tc>
          <w:tcPr>
            <w:tcW w:w="567" w:type="dxa"/>
            <w:vMerge/>
            <w:tcBorders>
              <w:bottom w:val="single" w:sz="4" w:space="0" w:color="auto"/>
            </w:tcBorders>
          </w:tcPr>
          <w:p w14:paraId="0ED8E0BA" w14:textId="77777777" w:rsidR="00AE573A" w:rsidRPr="00A228F2" w:rsidRDefault="00AE573A" w:rsidP="00AE573A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841" w:type="dxa"/>
            <w:vMerge/>
            <w:tcBorders>
              <w:bottom w:val="single" w:sz="4" w:space="0" w:color="auto"/>
            </w:tcBorders>
          </w:tcPr>
          <w:p w14:paraId="3131F5F8" w14:textId="77777777" w:rsidR="00AE573A" w:rsidRPr="00A228F2" w:rsidRDefault="00AE573A" w:rsidP="00AE573A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14:paraId="64B5FFFC" w14:textId="77777777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14:paraId="352A5F08" w14:textId="77777777" w:rsidR="00AE573A" w:rsidRPr="00A228F2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</w:tcPr>
          <w:p w14:paraId="358C92BE" w14:textId="37E4787F" w:rsidR="00AE573A" w:rsidRPr="00A228F2" w:rsidRDefault="007D1223" w:rsidP="00AE57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6CE65EE2" w14:textId="77777777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00B8E448" w14:textId="7D65FE07" w:rsidR="00AE573A" w:rsidRPr="00A228F2" w:rsidRDefault="001077A5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2F877" w14:textId="5780BBFE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-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2CA85" w14:textId="30FF5766" w:rsidR="00AE573A" w:rsidRPr="00A228F2" w:rsidRDefault="007D1223" w:rsidP="00AE57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00943" w14:textId="4EC8B5CD" w:rsidR="00AE573A" w:rsidRPr="00A228F2" w:rsidRDefault="007D1223" w:rsidP="00AE57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02AFB" w14:textId="04F359D6" w:rsidR="00AE573A" w:rsidRPr="00A228F2" w:rsidRDefault="007D1223" w:rsidP="00AE57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D9848" w14:textId="06CA0A7D" w:rsidR="00AE573A" w:rsidRPr="00A228F2" w:rsidRDefault="007D1223" w:rsidP="00AE57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67C55E" w14:textId="1001032D" w:rsidR="00AE573A" w:rsidRPr="00A228F2" w:rsidRDefault="007D1223" w:rsidP="00AE57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3A2259" w14:textId="11E39DCE" w:rsidR="00AE573A" w:rsidRPr="00A228F2" w:rsidRDefault="007D1223" w:rsidP="00AE57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21" w:type="dxa"/>
            <w:tcBorders>
              <w:bottom w:val="single" w:sz="4" w:space="0" w:color="auto"/>
            </w:tcBorders>
          </w:tcPr>
          <w:p w14:paraId="0A447173" w14:textId="6429B41C" w:rsidR="00AE573A" w:rsidRPr="00A228F2" w:rsidRDefault="007D1223" w:rsidP="00AE573A">
            <w:pPr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14:paraId="7EC0F655" w14:textId="77777777" w:rsidR="00AE573A" w:rsidRPr="00A228F2" w:rsidRDefault="00AE573A" w:rsidP="00AE573A">
            <w:pPr>
              <w:jc w:val="center"/>
              <w:rPr>
                <w:sz w:val="18"/>
                <w:szCs w:val="18"/>
                <w:highlight w:val="yellow"/>
                <w:lang w:eastAsia="ru-RU"/>
              </w:rPr>
            </w:pPr>
          </w:p>
        </w:tc>
      </w:tr>
      <w:tr w:rsidR="00AE573A" w:rsidRPr="00A228F2" w14:paraId="320A986E" w14:textId="77777777" w:rsidTr="00DC5533">
        <w:trPr>
          <w:trHeight w:val="2671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AEB9F" w14:textId="77777777" w:rsidR="00AE573A" w:rsidRPr="00A228F2" w:rsidRDefault="00AE573A" w:rsidP="00AE573A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A228F2">
              <w:rPr>
                <w:color w:val="000000"/>
                <w:sz w:val="18"/>
                <w:szCs w:val="18"/>
                <w:lang w:val="en-US"/>
              </w:rPr>
              <w:lastRenderedPageBreak/>
              <w:t>1.6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E10BA" w14:textId="77777777" w:rsidR="00AE573A" w:rsidRPr="00A228F2" w:rsidRDefault="00AE573A" w:rsidP="00AE573A">
            <w:pPr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Мероприятие 01.06.</w:t>
            </w:r>
          </w:p>
          <w:p w14:paraId="64A45A81" w14:textId="77777777" w:rsidR="00AE573A" w:rsidRPr="00A228F2" w:rsidRDefault="00AE573A" w:rsidP="00AE573A">
            <w:pPr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Предоставление субсидии СО НКО, реализующим основные образовательные программы начального общего, основного общего и среднего общего образования в качестве основного вида деятельности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0E3C7" w14:textId="77777777" w:rsidR="00AE573A" w:rsidRPr="00A228F2" w:rsidRDefault="00AE573A" w:rsidP="00AE573A">
            <w:pPr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2023-2028гг.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F05C3" w14:textId="77777777" w:rsidR="00AE573A" w:rsidRPr="00A228F2" w:rsidRDefault="00AE573A" w:rsidP="00AE573A">
            <w:pPr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CD3B7" w14:textId="77777777" w:rsidR="00AE573A" w:rsidRPr="00A228F2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3176F" w14:textId="77777777" w:rsidR="00AE573A" w:rsidRPr="00A228F2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00F5B" w14:textId="4F49AB63" w:rsidR="00AE573A" w:rsidRPr="00A228F2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6ABDA" w14:textId="501A4BF0" w:rsidR="00AE573A" w:rsidRPr="00A228F2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8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BC2AF" w14:textId="77777777" w:rsidR="00AE573A" w:rsidRPr="00A228F2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BA284" w14:textId="77777777" w:rsidR="00AE573A" w:rsidRPr="00A228F2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69723" w14:textId="77777777" w:rsidR="00AE573A" w:rsidRPr="00A228F2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11D36" w14:textId="77777777" w:rsidR="00AE573A" w:rsidRPr="00A228F2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Комитет по образованию администрации Раменского муниципального округа</w:t>
            </w:r>
          </w:p>
        </w:tc>
      </w:tr>
      <w:tr w:rsidR="00AE573A" w:rsidRPr="00A228F2" w14:paraId="6030F017" w14:textId="77777777" w:rsidTr="00DC5533">
        <w:trPr>
          <w:trHeight w:val="393"/>
        </w:trPr>
        <w:tc>
          <w:tcPr>
            <w:tcW w:w="567" w:type="dxa"/>
            <w:vMerge/>
            <w:tcBorders>
              <w:top w:val="single" w:sz="4" w:space="0" w:color="auto"/>
            </w:tcBorders>
          </w:tcPr>
          <w:p w14:paraId="5B867872" w14:textId="77777777" w:rsidR="00AE573A" w:rsidRPr="00A228F2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41" w:type="dxa"/>
            <w:vMerge w:val="restart"/>
            <w:tcBorders>
              <w:top w:val="single" w:sz="4" w:space="0" w:color="auto"/>
            </w:tcBorders>
          </w:tcPr>
          <w:p w14:paraId="0E97DED2" w14:textId="7E94E3A0" w:rsidR="00AE573A" w:rsidRPr="00A228F2" w:rsidRDefault="007D1223" w:rsidP="00AE573A">
            <w:pPr>
              <w:rPr>
                <w:color w:val="000000"/>
                <w:sz w:val="18"/>
                <w:szCs w:val="18"/>
              </w:rPr>
            </w:pPr>
            <w:r w:rsidRPr="007D1223">
              <w:rPr>
                <w:color w:val="000000"/>
                <w:sz w:val="18"/>
                <w:szCs w:val="18"/>
              </w:rPr>
              <w:t>Количество СО НКО, реализующих основные образовательные программы начального общего, основного общего и среднего общего образования в качестве основного вида деятельности, получивших субсидию</w:t>
            </w:r>
            <w:r w:rsidR="00A228F2">
              <w:rPr>
                <w:color w:val="000000"/>
                <w:sz w:val="18"/>
                <w:szCs w:val="18"/>
              </w:rPr>
              <w:t xml:space="preserve">, </w:t>
            </w:r>
            <w:r w:rsidR="00A228F2" w:rsidRPr="00A228F2">
              <w:rPr>
                <w:color w:val="000000"/>
                <w:sz w:val="18"/>
                <w:szCs w:val="18"/>
              </w:rPr>
              <w:t>ед.</w:t>
            </w:r>
          </w:p>
          <w:p w14:paraId="734BC9E5" w14:textId="77777777" w:rsidR="00AE573A" w:rsidRPr="00A228F2" w:rsidRDefault="00AE573A" w:rsidP="00AE573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</w:tcBorders>
          </w:tcPr>
          <w:p w14:paraId="3D8D4B74" w14:textId="77777777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Х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</w:tcPr>
          <w:p w14:paraId="70948551" w14:textId="77777777" w:rsidR="00AE573A" w:rsidRPr="00A228F2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5" w:type="dxa"/>
            <w:vMerge w:val="restart"/>
            <w:tcBorders>
              <w:top w:val="single" w:sz="4" w:space="0" w:color="auto"/>
            </w:tcBorders>
          </w:tcPr>
          <w:p w14:paraId="0CCB6F03" w14:textId="77777777" w:rsidR="00AE573A" w:rsidRPr="00A228F2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</w:tcBorders>
          </w:tcPr>
          <w:p w14:paraId="736E7FDB" w14:textId="77777777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2023г.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14:paraId="5E0D6091" w14:textId="204B540E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2024г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712BF67B" w14:textId="4A06E70A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2025г.</w:t>
            </w:r>
          </w:p>
          <w:p w14:paraId="3E9BCBB0" w14:textId="77777777" w:rsidR="00AE573A" w:rsidRPr="00A228F2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9E1F447" w14:textId="77777777" w:rsidR="00AE573A" w:rsidRPr="00A228F2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Итого</w:t>
            </w:r>
          </w:p>
          <w:p w14:paraId="6C6543B9" w14:textId="21790805" w:rsidR="00AE573A" w:rsidRPr="00A228F2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2026</w:t>
            </w:r>
          </w:p>
          <w:p w14:paraId="03E3FAD6" w14:textId="77777777" w:rsidR="00AE573A" w:rsidRPr="00A228F2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год</w:t>
            </w:r>
          </w:p>
        </w:tc>
        <w:tc>
          <w:tcPr>
            <w:tcW w:w="27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1A8323" w14:textId="77777777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В том числе: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</w:tcBorders>
          </w:tcPr>
          <w:p w14:paraId="416AC525" w14:textId="77777777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2027г.</w:t>
            </w:r>
          </w:p>
        </w:tc>
        <w:tc>
          <w:tcPr>
            <w:tcW w:w="821" w:type="dxa"/>
            <w:vMerge w:val="restart"/>
            <w:tcBorders>
              <w:top w:val="single" w:sz="4" w:space="0" w:color="auto"/>
            </w:tcBorders>
          </w:tcPr>
          <w:p w14:paraId="3819F95B" w14:textId="77777777" w:rsidR="00AE573A" w:rsidRPr="00A228F2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2028г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14:paraId="577FE2E9" w14:textId="77777777" w:rsidR="00AE573A" w:rsidRPr="00A228F2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Х</w:t>
            </w:r>
          </w:p>
        </w:tc>
      </w:tr>
      <w:tr w:rsidR="00AE573A" w:rsidRPr="00A228F2" w14:paraId="267A4711" w14:textId="77777777" w:rsidTr="00DC5533">
        <w:trPr>
          <w:trHeight w:val="124"/>
        </w:trPr>
        <w:tc>
          <w:tcPr>
            <w:tcW w:w="567" w:type="dxa"/>
            <w:vMerge/>
          </w:tcPr>
          <w:p w14:paraId="50778E54" w14:textId="77777777" w:rsidR="00AE573A" w:rsidRPr="00A228F2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41" w:type="dxa"/>
            <w:vMerge/>
            <w:tcBorders>
              <w:top w:val="single" w:sz="4" w:space="0" w:color="auto"/>
            </w:tcBorders>
          </w:tcPr>
          <w:p w14:paraId="159BFC8B" w14:textId="77777777" w:rsidR="00AE573A" w:rsidRPr="00A228F2" w:rsidRDefault="00AE573A" w:rsidP="00AE573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</w:tcBorders>
          </w:tcPr>
          <w:p w14:paraId="1C3413AD" w14:textId="77777777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</w:tcBorders>
          </w:tcPr>
          <w:p w14:paraId="14E389A6" w14:textId="77777777" w:rsidR="00AE573A" w:rsidRPr="00A228F2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5" w:type="dxa"/>
            <w:vMerge/>
            <w:tcBorders>
              <w:bottom w:val="single" w:sz="4" w:space="0" w:color="auto"/>
            </w:tcBorders>
          </w:tcPr>
          <w:p w14:paraId="782468D0" w14:textId="77777777" w:rsidR="00AE573A" w:rsidRPr="00A228F2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14:paraId="27D5E6A7" w14:textId="77777777" w:rsidR="00AE573A" w:rsidRPr="00A228F2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14:paraId="720B71FC" w14:textId="77777777" w:rsidR="00AE573A" w:rsidRPr="00A228F2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53FE6E82" w14:textId="423E7B42" w:rsidR="00AE573A" w:rsidRPr="00A228F2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242E6" w14:textId="77777777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D4AF2" w14:textId="77777777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1кв.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0F423" w14:textId="77777777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1пол.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2D4D4" w14:textId="77777777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9мес.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6BBB6F" w14:textId="6500A1A9" w:rsidR="00AE573A" w:rsidRPr="00A228F2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12мес</w:t>
            </w:r>
            <w:r w:rsidR="007D1223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1134" w:type="dxa"/>
            <w:gridSpan w:val="2"/>
            <w:vMerge/>
            <w:tcBorders>
              <w:bottom w:val="single" w:sz="4" w:space="0" w:color="auto"/>
            </w:tcBorders>
          </w:tcPr>
          <w:p w14:paraId="432FC5F6" w14:textId="77777777" w:rsidR="00AE573A" w:rsidRPr="00A228F2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21" w:type="dxa"/>
            <w:vMerge/>
          </w:tcPr>
          <w:p w14:paraId="1ACA4463" w14:textId="77777777" w:rsidR="00AE573A" w:rsidRPr="00A228F2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</w:tcBorders>
          </w:tcPr>
          <w:p w14:paraId="5CAE5185" w14:textId="77777777" w:rsidR="00AE573A" w:rsidRPr="00A228F2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AE573A" w:rsidRPr="00A228F2" w14:paraId="0B95F14B" w14:textId="77777777" w:rsidTr="00DC5533">
        <w:trPr>
          <w:trHeight w:val="539"/>
        </w:trPr>
        <w:tc>
          <w:tcPr>
            <w:tcW w:w="567" w:type="dxa"/>
            <w:vMerge/>
          </w:tcPr>
          <w:p w14:paraId="3C05124B" w14:textId="77777777" w:rsidR="00AE573A" w:rsidRPr="00A228F2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41" w:type="dxa"/>
            <w:vMerge/>
          </w:tcPr>
          <w:p w14:paraId="299BAD26" w14:textId="77777777" w:rsidR="00AE573A" w:rsidRPr="00A228F2" w:rsidRDefault="00AE573A" w:rsidP="00AE573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14:paraId="544E65D7" w14:textId="77777777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14:paraId="5EA5DD8B" w14:textId="77777777" w:rsidR="00AE573A" w:rsidRPr="00A228F2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</w:tcPr>
          <w:p w14:paraId="1C3101AD" w14:textId="0656AD77" w:rsidR="00AE573A" w:rsidRPr="00A228F2" w:rsidRDefault="007D1223" w:rsidP="00AE573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1F1A1E12" w14:textId="77777777" w:rsidR="00AE573A" w:rsidRPr="00A228F2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4E0CD480" w14:textId="19F5951B" w:rsidR="00AE573A" w:rsidRPr="00A228F2" w:rsidRDefault="001077A5" w:rsidP="00AE573A">
            <w:pPr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right w:val="single" w:sz="4" w:space="0" w:color="auto"/>
            </w:tcBorders>
          </w:tcPr>
          <w:p w14:paraId="4800524F" w14:textId="3C20B6AD" w:rsidR="00AE573A" w:rsidRPr="00A228F2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627C43" w14:textId="611B0209" w:rsidR="00AE573A" w:rsidRPr="00A228F2" w:rsidRDefault="007D1223" w:rsidP="00AE573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45EED5" w14:textId="7B080C66" w:rsidR="00AE573A" w:rsidRPr="00A228F2" w:rsidRDefault="007D1223" w:rsidP="00AE573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E828B5" w14:textId="7ED08E8D" w:rsidR="00AE573A" w:rsidRPr="00A228F2" w:rsidRDefault="007D1223" w:rsidP="00AE573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6EA4F6" w14:textId="21F9ADD6" w:rsidR="00AE573A" w:rsidRPr="00A228F2" w:rsidRDefault="007D1223" w:rsidP="00AE573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</w:tcBorders>
          </w:tcPr>
          <w:p w14:paraId="2DBB38DA" w14:textId="028EB2E7" w:rsidR="00AE573A" w:rsidRPr="00A228F2" w:rsidRDefault="007D1223" w:rsidP="00AE573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906347" w14:textId="3771F853" w:rsidR="00AE573A" w:rsidRPr="00A228F2" w:rsidRDefault="007D1223" w:rsidP="00AE573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21" w:type="dxa"/>
            <w:tcBorders>
              <w:bottom w:val="single" w:sz="4" w:space="0" w:color="auto"/>
            </w:tcBorders>
          </w:tcPr>
          <w:p w14:paraId="5E3D59F5" w14:textId="2A5048AB" w:rsidR="00AE573A" w:rsidRPr="00A228F2" w:rsidRDefault="007D1223" w:rsidP="00AE573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14:paraId="72B10190" w14:textId="77777777" w:rsidR="00AE573A" w:rsidRPr="00A228F2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AE573A" w:rsidRPr="00A228F2" w14:paraId="29395EEE" w14:textId="77777777" w:rsidTr="00DC5533">
        <w:trPr>
          <w:trHeight w:val="6525"/>
        </w:trPr>
        <w:tc>
          <w:tcPr>
            <w:tcW w:w="567" w:type="dxa"/>
            <w:vMerge w:val="restart"/>
          </w:tcPr>
          <w:p w14:paraId="12568704" w14:textId="77777777" w:rsidR="00AE573A" w:rsidRPr="00A228F2" w:rsidRDefault="00AE573A" w:rsidP="00AE573A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A228F2">
              <w:rPr>
                <w:color w:val="000000"/>
                <w:sz w:val="18"/>
                <w:szCs w:val="18"/>
                <w:lang w:val="en-US"/>
              </w:rPr>
              <w:lastRenderedPageBreak/>
              <w:t>1.7</w:t>
            </w:r>
          </w:p>
        </w:tc>
        <w:tc>
          <w:tcPr>
            <w:tcW w:w="1841" w:type="dxa"/>
            <w:tcBorders>
              <w:bottom w:val="single" w:sz="4" w:space="0" w:color="auto"/>
            </w:tcBorders>
          </w:tcPr>
          <w:p w14:paraId="1C8663D8" w14:textId="77777777" w:rsidR="00AE573A" w:rsidRPr="00A228F2" w:rsidRDefault="00AE573A" w:rsidP="00AE573A">
            <w:pPr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Мероприятие 01.07.</w:t>
            </w:r>
          </w:p>
          <w:p w14:paraId="6AB12291" w14:textId="77777777" w:rsidR="00AE573A" w:rsidRPr="00A228F2" w:rsidRDefault="00AE573A" w:rsidP="00AE573A">
            <w:pPr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Предоставление субсидий СО НКО в сфере физической культуры и спорта</w:t>
            </w:r>
          </w:p>
          <w:p w14:paraId="2888115C" w14:textId="77777777" w:rsidR="00AE573A" w:rsidRPr="00A228F2" w:rsidRDefault="00AE573A" w:rsidP="00AE573A">
            <w:pPr>
              <w:rPr>
                <w:sz w:val="18"/>
                <w:szCs w:val="18"/>
              </w:rPr>
            </w:pPr>
          </w:p>
          <w:p w14:paraId="070EB37E" w14:textId="77777777" w:rsidR="00AE573A" w:rsidRPr="00A228F2" w:rsidRDefault="00AE573A" w:rsidP="00AE573A">
            <w:pPr>
              <w:rPr>
                <w:sz w:val="18"/>
                <w:szCs w:val="18"/>
              </w:rPr>
            </w:pPr>
          </w:p>
          <w:p w14:paraId="5A089DAC" w14:textId="77777777" w:rsidR="00AE573A" w:rsidRPr="00A228F2" w:rsidRDefault="00AE573A" w:rsidP="00AE573A">
            <w:pPr>
              <w:rPr>
                <w:sz w:val="18"/>
                <w:szCs w:val="18"/>
              </w:rPr>
            </w:pPr>
          </w:p>
          <w:p w14:paraId="1795B278" w14:textId="77777777" w:rsidR="00AE573A" w:rsidRPr="00A228F2" w:rsidRDefault="00AE573A" w:rsidP="00AE573A">
            <w:pPr>
              <w:rPr>
                <w:sz w:val="18"/>
                <w:szCs w:val="18"/>
              </w:rPr>
            </w:pPr>
          </w:p>
          <w:p w14:paraId="64EC570B" w14:textId="77777777" w:rsidR="00AE573A" w:rsidRPr="00A228F2" w:rsidRDefault="00AE573A" w:rsidP="00AE573A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59D43CB4" w14:textId="77777777" w:rsidR="00AE573A" w:rsidRPr="00A228F2" w:rsidRDefault="00AE573A" w:rsidP="00AE573A">
            <w:pPr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2023-2028гг.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3E299AF6" w14:textId="77777777" w:rsidR="00AE573A" w:rsidRPr="00A228F2" w:rsidRDefault="00AE573A" w:rsidP="00AE573A">
            <w:pPr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995" w:type="dxa"/>
            <w:tcBorders>
              <w:bottom w:val="single" w:sz="4" w:space="0" w:color="auto"/>
            </w:tcBorders>
          </w:tcPr>
          <w:p w14:paraId="5D2A937A" w14:textId="77777777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1274,55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45688D6E" w14:textId="77777777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622,50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6B0B2AE" w14:textId="4810C1DC" w:rsidR="00AE573A" w:rsidRPr="00A228F2" w:rsidRDefault="001077A5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652,05</w:t>
            </w: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</w:tcPr>
          <w:p w14:paraId="57069432" w14:textId="67D6F5FB" w:rsidR="00AE573A" w:rsidRPr="00A228F2" w:rsidRDefault="001077A5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0,00</w:t>
            </w:r>
          </w:p>
        </w:tc>
        <w:tc>
          <w:tcPr>
            <w:tcW w:w="3856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14:paraId="327016D6" w14:textId="77777777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14:paraId="654BBC34" w14:textId="77777777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0,00</w:t>
            </w:r>
          </w:p>
        </w:tc>
        <w:tc>
          <w:tcPr>
            <w:tcW w:w="821" w:type="dxa"/>
            <w:tcBorders>
              <w:bottom w:val="single" w:sz="4" w:space="0" w:color="auto"/>
            </w:tcBorders>
          </w:tcPr>
          <w:p w14:paraId="257FF1A1" w14:textId="77777777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3865860E" w14:textId="77777777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Отдел мер социальной поддержки</w:t>
            </w:r>
          </w:p>
          <w:p w14:paraId="29D49563" w14:textId="77777777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администрации Раменского муниципального округа</w:t>
            </w:r>
          </w:p>
          <w:p w14:paraId="5B73C9AF" w14:textId="77777777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</w:p>
          <w:p w14:paraId="040D2CCC" w14:textId="77777777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 xml:space="preserve">Комитет по спорту и молодежной политике администрации Раменского муниципального </w:t>
            </w:r>
          </w:p>
          <w:p w14:paraId="087C4902" w14:textId="77777777" w:rsidR="00AE573A" w:rsidRPr="00A228F2" w:rsidRDefault="00AE573A" w:rsidP="00AE573A">
            <w:pPr>
              <w:jc w:val="center"/>
              <w:rPr>
                <w:sz w:val="18"/>
                <w:szCs w:val="18"/>
                <w:lang w:eastAsia="ru-RU"/>
              </w:rPr>
            </w:pPr>
            <w:r w:rsidRPr="00A228F2">
              <w:rPr>
                <w:sz w:val="18"/>
                <w:szCs w:val="18"/>
                <w:lang w:eastAsia="ru-RU"/>
              </w:rPr>
              <w:t>Управление по бухгалтерскому учету администрации Раменского муниципального округа</w:t>
            </w:r>
          </w:p>
          <w:p w14:paraId="220EB4C3" w14:textId="77777777" w:rsidR="00AE573A" w:rsidRPr="00A228F2" w:rsidRDefault="00AE573A" w:rsidP="00AE573A">
            <w:pPr>
              <w:jc w:val="center"/>
              <w:rPr>
                <w:sz w:val="18"/>
                <w:szCs w:val="18"/>
                <w:lang w:eastAsia="ru-RU"/>
              </w:rPr>
            </w:pPr>
          </w:p>
        </w:tc>
      </w:tr>
      <w:tr w:rsidR="00AE573A" w:rsidRPr="00A228F2" w14:paraId="7F46F13C" w14:textId="77777777" w:rsidTr="00DC5533">
        <w:trPr>
          <w:trHeight w:val="174"/>
        </w:trPr>
        <w:tc>
          <w:tcPr>
            <w:tcW w:w="567" w:type="dxa"/>
            <w:vMerge/>
          </w:tcPr>
          <w:p w14:paraId="18FB8BE2" w14:textId="77777777" w:rsidR="00AE573A" w:rsidRPr="00A228F2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41" w:type="dxa"/>
            <w:vMerge w:val="restart"/>
            <w:tcBorders>
              <w:top w:val="single" w:sz="4" w:space="0" w:color="auto"/>
            </w:tcBorders>
          </w:tcPr>
          <w:p w14:paraId="6CEF2CB8" w14:textId="663DCA3C" w:rsidR="00AE573A" w:rsidRPr="00A228F2" w:rsidRDefault="002D11E3" w:rsidP="00AE573A">
            <w:pPr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Количество СО НКО в сфере физической культуры и спорта, получивших субсидию, ед</w:t>
            </w:r>
            <w:r w:rsidR="00A228F2">
              <w:rPr>
                <w:sz w:val="18"/>
                <w:szCs w:val="18"/>
              </w:rPr>
              <w:t>.</w:t>
            </w:r>
          </w:p>
          <w:p w14:paraId="2E9384C8" w14:textId="77777777" w:rsidR="00AE573A" w:rsidRPr="00A228F2" w:rsidRDefault="00AE573A" w:rsidP="00AE573A">
            <w:pPr>
              <w:rPr>
                <w:color w:val="FF0000"/>
                <w:sz w:val="18"/>
                <w:szCs w:val="18"/>
              </w:rPr>
            </w:pPr>
          </w:p>
          <w:p w14:paraId="6C59C2E5" w14:textId="77777777" w:rsidR="00AE573A" w:rsidRPr="00A228F2" w:rsidRDefault="00AE573A" w:rsidP="00AE573A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</w:tcBorders>
          </w:tcPr>
          <w:p w14:paraId="4A96CE04" w14:textId="77777777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Х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</w:tcPr>
          <w:p w14:paraId="166A4EFD" w14:textId="77777777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Х</w:t>
            </w:r>
          </w:p>
        </w:tc>
        <w:tc>
          <w:tcPr>
            <w:tcW w:w="995" w:type="dxa"/>
            <w:vMerge w:val="restart"/>
            <w:tcBorders>
              <w:top w:val="single" w:sz="4" w:space="0" w:color="auto"/>
            </w:tcBorders>
          </w:tcPr>
          <w:p w14:paraId="07650A18" w14:textId="77777777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Всего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</w:tcBorders>
          </w:tcPr>
          <w:p w14:paraId="4A40E773" w14:textId="77777777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2023г.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14:paraId="5F281AAE" w14:textId="3D8F5F59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2024г.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36FC117A" w14:textId="6870D960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 xml:space="preserve">2025г. </w:t>
            </w:r>
          </w:p>
          <w:p w14:paraId="7F3741F8" w14:textId="77777777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5EAC055" w14:textId="77777777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Итого</w:t>
            </w:r>
          </w:p>
          <w:p w14:paraId="19E12C76" w14:textId="3A847FF5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2026</w:t>
            </w:r>
          </w:p>
          <w:p w14:paraId="6E736B74" w14:textId="77777777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год</w:t>
            </w:r>
          </w:p>
        </w:tc>
        <w:tc>
          <w:tcPr>
            <w:tcW w:w="2725" w:type="dxa"/>
            <w:gridSpan w:val="4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5CEE3102" w14:textId="77777777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В том числе: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</w:tcBorders>
          </w:tcPr>
          <w:p w14:paraId="43D886AC" w14:textId="77777777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2027г.</w:t>
            </w:r>
          </w:p>
        </w:tc>
        <w:tc>
          <w:tcPr>
            <w:tcW w:w="821" w:type="dxa"/>
            <w:vMerge w:val="restart"/>
            <w:tcBorders>
              <w:top w:val="single" w:sz="4" w:space="0" w:color="auto"/>
            </w:tcBorders>
          </w:tcPr>
          <w:p w14:paraId="64B36001" w14:textId="77777777" w:rsidR="00AE573A" w:rsidRPr="00A228F2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2028г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14:paraId="5076F94D" w14:textId="77777777" w:rsidR="00AE573A" w:rsidRPr="00A228F2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Х</w:t>
            </w:r>
          </w:p>
        </w:tc>
      </w:tr>
      <w:tr w:rsidR="00AE573A" w:rsidRPr="00A228F2" w14:paraId="51BA1960" w14:textId="77777777" w:rsidTr="00DC5533">
        <w:trPr>
          <w:trHeight w:val="184"/>
        </w:trPr>
        <w:tc>
          <w:tcPr>
            <w:tcW w:w="567" w:type="dxa"/>
            <w:vMerge/>
          </w:tcPr>
          <w:p w14:paraId="5FA18B13" w14:textId="77777777" w:rsidR="00AE573A" w:rsidRPr="00A228F2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41" w:type="dxa"/>
            <w:vMerge/>
            <w:tcBorders>
              <w:top w:val="single" w:sz="4" w:space="0" w:color="auto"/>
            </w:tcBorders>
          </w:tcPr>
          <w:p w14:paraId="5361308B" w14:textId="77777777" w:rsidR="00AE573A" w:rsidRPr="00A228F2" w:rsidRDefault="00AE573A" w:rsidP="00AE573A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</w:tcBorders>
          </w:tcPr>
          <w:p w14:paraId="529019C4" w14:textId="77777777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</w:tcBorders>
          </w:tcPr>
          <w:p w14:paraId="7D3942CD" w14:textId="77777777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vMerge/>
            <w:tcBorders>
              <w:bottom w:val="single" w:sz="4" w:space="0" w:color="auto"/>
            </w:tcBorders>
          </w:tcPr>
          <w:p w14:paraId="18C4A112" w14:textId="77777777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14:paraId="4A63E6E9" w14:textId="77777777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14:paraId="7AD23C11" w14:textId="77777777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759E5B66" w14:textId="20947827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54154" w14:textId="77777777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8154C" w14:textId="77777777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1кв.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5E006" w14:textId="77777777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1пол.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010BD" w14:textId="77777777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9мес.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9ECBDF" w14:textId="77777777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12мес</w:t>
            </w: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bottom w:val="single" w:sz="4" w:space="0" w:color="auto"/>
            </w:tcBorders>
          </w:tcPr>
          <w:p w14:paraId="2210DA56" w14:textId="77777777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21" w:type="dxa"/>
            <w:vMerge/>
          </w:tcPr>
          <w:p w14:paraId="7B94D680" w14:textId="77777777" w:rsidR="00AE573A" w:rsidRPr="00A228F2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14:paraId="17F5F4B9" w14:textId="77777777" w:rsidR="00AE573A" w:rsidRPr="00A228F2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AE573A" w:rsidRPr="00A228F2" w14:paraId="51F733CA" w14:textId="77777777" w:rsidTr="00DC5533">
        <w:trPr>
          <w:trHeight w:val="460"/>
        </w:trPr>
        <w:tc>
          <w:tcPr>
            <w:tcW w:w="567" w:type="dxa"/>
            <w:vMerge/>
          </w:tcPr>
          <w:p w14:paraId="6B6C4C3E" w14:textId="77777777" w:rsidR="00AE573A" w:rsidRPr="00A228F2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41" w:type="dxa"/>
            <w:vMerge/>
          </w:tcPr>
          <w:p w14:paraId="34B5D498" w14:textId="77777777" w:rsidR="00AE573A" w:rsidRPr="00A228F2" w:rsidRDefault="00AE573A" w:rsidP="00AE573A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14:paraId="3EA99E9D" w14:textId="77777777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14:paraId="0C36CD3F" w14:textId="77777777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</w:tcPr>
          <w:p w14:paraId="2D6CA60E" w14:textId="0C142F3C" w:rsidR="00AE573A" w:rsidRPr="00A228F2" w:rsidRDefault="007D1223" w:rsidP="00AE57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3C2B3B75" w14:textId="77777777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27E932C8" w14:textId="082DB80B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right w:val="single" w:sz="4" w:space="0" w:color="auto"/>
            </w:tcBorders>
          </w:tcPr>
          <w:p w14:paraId="6194BF35" w14:textId="6E575873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-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784DF1" w14:textId="480DD8A3" w:rsidR="00AE573A" w:rsidRPr="00A228F2" w:rsidRDefault="007D1223" w:rsidP="00AE57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52C96C" w14:textId="563CBADB" w:rsidR="00AE573A" w:rsidRPr="00A228F2" w:rsidRDefault="007D1223" w:rsidP="00AE57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064141" w14:textId="72D954FF" w:rsidR="00AE573A" w:rsidRPr="00A228F2" w:rsidRDefault="007D1223" w:rsidP="00AE57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020864" w14:textId="169EBAFE" w:rsidR="00AE573A" w:rsidRPr="00A228F2" w:rsidRDefault="007D1223" w:rsidP="00AE57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</w:tcBorders>
          </w:tcPr>
          <w:p w14:paraId="2F08E3DC" w14:textId="62785B98" w:rsidR="00AE573A" w:rsidRPr="00A228F2" w:rsidRDefault="007D1223" w:rsidP="00AE57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14:paraId="1D8C6A62" w14:textId="3E5EAE56" w:rsidR="00AE573A" w:rsidRPr="00A228F2" w:rsidRDefault="007D1223" w:rsidP="00AE57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21" w:type="dxa"/>
          </w:tcPr>
          <w:p w14:paraId="2ED9F437" w14:textId="5152E418" w:rsidR="00AE573A" w:rsidRPr="00A228F2" w:rsidRDefault="007D1223" w:rsidP="00AE573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14:paraId="7A7ABED0" w14:textId="77777777" w:rsidR="00AE573A" w:rsidRPr="00A228F2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AE573A" w:rsidRPr="00A228F2" w14:paraId="35BC293A" w14:textId="77777777" w:rsidTr="00DC5533">
        <w:trPr>
          <w:trHeight w:val="1155"/>
        </w:trPr>
        <w:tc>
          <w:tcPr>
            <w:tcW w:w="567" w:type="dxa"/>
            <w:vMerge w:val="restart"/>
          </w:tcPr>
          <w:p w14:paraId="138A9A89" w14:textId="77777777" w:rsidR="00AE573A" w:rsidRPr="00A228F2" w:rsidRDefault="00AE573A" w:rsidP="00AE573A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A228F2">
              <w:rPr>
                <w:color w:val="000000"/>
                <w:sz w:val="18"/>
                <w:szCs w:val="18"/>
                <w:lang w:val="en-US"/>
              </w:rPr>
              <w:t>1.8</w:t>
            </w:r>
          </w:p>
        </w:tc>
        <w:tc>
          <w:tcPr>
            <w:tcW w:w="1841" w:type="dxa"/>
            <w:tcBorders>
              <w:bottom w:val="single" w:sz="4" w:space="0" w:color="auto"/>
            </w:tcBorders>
          </w:tcPr>
          <w:p w14:paraId="47573E8E" w14:textId="77777777" w:rsidR="00AE573A" w:rsidRPr="00A228F2" w:rsidRDefault="00AE573A" w:rsidP="00AE573A">
            <w:pPr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Мероприятие 01.08.</w:t>
            </w:r>
          </w:p>
          <w:p w14:paraId="79079DAE" w14:textId="77777777" w:rsidR="00AE573A" w:rsidRPr="00A228F2" w:rsidRDefault="00AE573A" w:rsidP="00AE573A">
            <w:pPr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Предоставление субсидии СО НКО в сфере охраны здоровья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34392315" w14:textId="77777777" w:rsidR="00AE573A" w:rsidRPr="00A228F2" w:rsidRDefault="00AE573A" w:rsidP="00AE573A">
            <w:pPr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2023-2028гг.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0F03B4AC" w14:textId="77777777" w:rsidR="00AE573A" w:rsidRPr="00A228F2" w:rsidRDefault="00AE573A" w:rsidP="00AE573A">
            <w:pPr>
              <w:rPr>
                <w:color w:val="000000"/>
                <w:sz w:val="18"/>
                <w:szCs w:val="18"/>
                <w:lang w:val="en-US"/>
              </w:rPr>
            </w:pPr>
            <w:r w:rsidRPr="00A228F2">
              <w:rPr>
                <w:color w:val="000000"/>
                <w:sz w:val="18"/>
                <w:szCs w:val="18"/>
              </w:rPr>
              <w:t>Средства бюджета Раменского муниципального округа</w:t>
            </w:r>
          </w:p>
          <w:p w14:paraId="1C36EE5F" w14:textId="77777777" w:rsidR="00AE573A" w:rsidRPr="00A228F2" w:rsidRDefault="00AE573A" w:rsidP="00AE573A">
            <w:pPr>
              <w:rPr>
                <w:color w:val="000000"/>
                <w:sz w:val="18"/>
                <w:szCs w:val="18"/>
                <w:lang w:val="en-US"/>
              </w:rPr>
            </w:pPr>
          </w:p>
          <w:p w14:paraId="02637BB9" w14:textId="77777777" w:rsidR="00AE573A" w:rsidRPr="00A228F2" w:rsidRDefault="00AE573A" w:rsidP="00AE573A">
            <w:pPr>
              <w:rPr>
                <w:color w:val="000000"/>
                <w:sz w:val="18"/>
                <w:szCs w:val="18"/>
                <w:lang w:val="en-US"/>
              </w:rPr>
            </w:pPr>
          </w:p>
          <w:p w14:paraId="3D8E0714" w14:textId="77777777" w:rsidR="00AE573A" w:rsidRPr="00A228F2" w:rsidRDefault="00AE573A" w:rsidP="00AE573A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95" w:type="dxa"/>
            <w:tcBorders>
              <w:bottom w:val="single" w:sz="4" w:space="0" w:color="auto"/>
            </w:tcBorders>
          </w:tcPr>
          <w:p w14:paraId="0CB25DD1" w14:textId="77777777" w:rsidR="00AE573A" w:rsidRPr="00A228F2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lastRenderedPageBreak/>
              <w:t>0,00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31C5D359" w14:textId="77777777" w:rsidR="00AE573A" w:rsidRPr="00A228F2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22FED92" w14:textId="24F443D2" w:rsidR="00AE573A" w:rsidRPr="00A228F2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</w:tcPr>
          <w:p w14:paraId="0D49CE8F" w14:textId="384DF800" w:rsidR="00AE573A" w:rsidRPr="00A228F2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856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14:paraId="6385F387" w14:textId="77777777" w:rsidR="00AE573A" w:rsidRPr="00A228F2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14:paraId="36B4C824" w14:textId="77777777" w:rsidR="00AE573A" w:rsidRPr="00A228F2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21" w:type="dxa"/>
            <w:tcBorders>
              <w:bottom w:val="single" w:sz="4" w:space="0" w:color="auto"/>
            </w:tcBorders>
          </w:tcPr>
          <w:p w14:paraId="506EEE2F" w14:textId="77777777" w:rsidR="00AE573A" w:rsidRPr="00A228F2" w:rsidRDefault="00AE573A" w:rsidP="00AE573A">
            <w:pPr>
              <w:jc w:val="center"/>
              <w:rPr>
                <w:sz w:val="18"/>
                <w:szCs w:val="18"/>
                <w:lang w:eastAsia="ru-RU"/>
              </w:rPr>
            </w:pPr>
            <w:r w:rsidRPr="00A228F2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AB46A7F" w14:textId="77777777" w:rsidR="00AE573A" w:rsidRPr="00A228F2" w:rsidRDefault="00AE573A" w:rsidP="00AE573A">
            <w:pPr>
              <w:jc w:val="center"/>
              <w:rPr>
                <w:sz w:val="18"/>
                <w:szCs w:val="18"/>
                <w:lang w:eastAsia="ru-RU"/>
              </w:rPr>
            </w:pPr>
            <w:r w:rsidRPr="00A228F2">
              <w:rPr>
                <w:sz w:val="18"/>
                <w:szCs w:val="18"/>
                <w:lang w:eastAsia="ru-RU"/>
              </w:rPr>
              <w:t xml:space="preserve">Отдел мер </w:t>
            </w:r>
          </w:p>
          <w:p w14:paraId="066679C9" w14:textId="77777777" w:rsidR="00AE573A" w:rsidRPr="00A228F2" w:rsidRDefault="00AE573A" w:rsidP="00AE573A">
            <w:pPr>
              <w:jc w:val="center"/>
              <w:rPr>
                <w:sz w:val="18"/>
                <w:szCs w:val="18"/>
                <w:lang w:eastAsia="ru-RU"/>
              </w:rPr>
            </w:pPr>
            <w:r w:rsidRPr="00A228F2">
              <w:rPr>
                <w:sz w:val="18"/>
                <w:szCs w:val="18"/>
                <w:lang w:eastAsia="ru-RU"/>
              </w:rPr>
              <w:t>социальной поддержки</w:t>
            </w:r>
          </w:p>
          <w:p w14:paraId="245AB9DC" w14:textId="77777777" w:rsidR="00AE573A" w:rsidRPr="00A228F2" w:rsidRDefault="00AE573A" w:rsidP="00AE573A">
            <w:pPr>
              <w:jc w:val="center"/>
              <w:rPr>
                <w:sz w:val="18"/>
                <w:szCs w:val="18"/>
                <w:lang w:eastAsia="ru-RU"/>
              </w:rPr>
            </w:pPr>
            <w:r w:rsidRPr="00A228F2">
              <w:rPr>
                <w:sz w:val="18"/>
                <w:szCs w:val="18"/>
                <w:lang w:eastAsia="ru-RU"/>
              </w:rPr>
              <w:t>администрации Раменского муниципальн</w:t>
            </w:r>
            <w:r w:rsidRPr="00A228F2">
              <w:rPr>
                <w:sz w:val="18"/>
                <w:szCs w:val="18"/>
                <w:lang w:eastAsia="ru-RU"/>
              </w:rPr>
              <w:lastRenderedPageBreak/>
              <w:t>ого округа</w:t>
            </w:r>
          </w:p>
          <w:p w14:paraId="4798FC59" w14:textId="77777777" w:rsidR="00AE573A" w:rsidRPr="00A228F2" w:rsidRDefault="00AE573A" w:rsidP="00AE573A">
            <w:pPr>
              <w:jc w:val="center"/>
              <w:rPr>
                <w:sz w:val="18"/>
                <w:szCs w:val="18"/>
                <w:lang w:eastAsia="ru-RU"/>
              </w:rPr>
            </w:pPr>
          </w:p>
          <w:p w14:paraId="5315AA7D" w14:textId="77777777" w:rsidR="00AE573A" w:rsidRPr="00A228F2" w:rsidRDefault="00AE573A" w:rsidP="00AE573A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A228F2">
              <w:rPr>
                <w:color w:val="000000"/>
                <w:sz w:val="18"/>
                <w:szCs w:val="18"/>
                <w:lang w:eastAsia="ru-RU"/>
              </w:rPr>
              <w:t>Управление по бухгалтерскому учету администрации Раменского муниципального округа</w:t>
            </w:r>
          </w:p>
          <w:p w14:paraId="013A542E" w14:textId="77777777" w:rsidR="00AE573A" w:rsidRPr="00A228F2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AE573A" w:rsidRPr="00A228F2" w14:paraId="1D590B82" w14:textId="77777777" w:rsidTr="00DC5533">
        <w:trPr>
          <w:trHeight w:val="288"/>
        </w:trPr>
        <w:tc>
          <w:tcPr>
            <w:tcW w:w="567" w:type="dxa"/>
            <w:vMerge/>
          </w:tcPr>
          <w:p w14:paraId="0E86589C" w14:textId="77777777" w:rsidR="00AE573A" w:rsidRPr="00A228F2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41" w:type="dxa"/>
            <w:vMerge w:val="restart"/>
            <w:tcBorders>
              <w:top w:val="single" w:sz="4" w:space="0" w:color="auto"/>
            </w:tcBorders>
          </w:tcPr>
          <w:p w14:paraId="14059809" w14:textId="503B737B" w:rsidR="00AE573A" w:rsidRPr="00A228F2" w:rsidRDefault="002D11E3" w:rsidP="00AE573A">
            <w:pPr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Количество СО НКО в сфере охраны здоровья, получивших субсидию, ед</w:t>
            </w:r>
            <w:r w:rsidR="00A228F2">
              <w:rPr>
                <w:color w:val="000000"/>
                <w:sz w:val="18"/>
                <w:szCs w:val="18"/>
              </w:rPr>
              <w:t>.</w:t>
            </w:r>
          </w:p>
          <w:p w14:paraId="35A64D5D" w14:textId="77777777" w:rsidR="00AE573A" w:rsidRPr="00A228F2" w:rsidRDefault="00AE573A" w:rsidP="00AE573A">
            <w:pPr>
              <w:rPr>
                <w:color w:val="000000"/>
                <w:sz w:val="18"/>
                <w:szCs w:val="18"/>
              </w:rPr>
            </w:pPr>
          </w:p>
          <w:p w14:paraId="47F2B630" w14:textId="77777777" w:rsidR="00AE573A" w:rsidRPr="00A228F2" w:rsidRDefault="00AE573A" w:rsidP="00AE573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</w:tcBorders>
          </w:tcPr>
          <w:p w14:paraId="45441B44" w14:textId="77777777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Х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</w:tcPr>
          <w:p w14:paraId="60D6D2A6" w14:textId="77777777" w:rsidR="00AE573A" w:rsidRPr="00A228F2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5" w:type="dxa"/>
            <w:vMerge w:val="restart"/>
            <w:tcBorders>
              <w:top w:val="single" w:sz="4" w:space="0" w:color="auto"/>
            </w:tcBorders>
          </w:tcPr>
          <w:p w14:paraId="2C5C0711" w14:textId="77777777" w:rsidR="00AE573A" w:rsidRPr="00A228F2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</w:tcBorders>
          </w:tcPr>
          <w:p w14:paraId="6187EC11" w14:textId="12122599" w:rsidR="00AE573A" w:rsidRPr="00A228F2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2023г.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14:paraId="27C095EB" w14:textId="69B1AC1C" w:rsidR="00AE573A" w:rsidRPr="00A228F2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2024г.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367840A9" w14:textId="78C13BE0" w:rsidR="00AE573A" w:rsidRPr="00A228F2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2025г.</w:t>
            </w:r>
          </w:p>
          <w:p w14:paraId="3E55703B" w14:textId="77777777" w:rsidR="00AE573A" w:rsidRPr="00A228F2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1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14:paraId="6EBF634B" w14:textId="77777777" w:rsidR="00AE573A" w:rsidRPr="00A228F2" w:rsidRDefault="00AE573A" w:rsidP="00AE573A">
            <w:pPr>
              <w:tabs>
                <w:tab w:val="left" w:pos="653"/>
              </w:tabs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Итого</w:t>
            </w:r>
          </w:p>
          <w:p w14:paraId="3F51289C" w14:textId="5E4DA861" w:rsidR="00AE573A" w:rsidRPr="00A228F2" w:rsidRDefault="00AE573A" w:rsidP="00AE573A">
            <w:pPr>
              <w:tabs>
                <w:tab w:val="left" w:pos="653"/>
              </w:tabs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2026</w:t>
            </w:r>
          </w:p>
          <w:p w14:paraId="278FC5F6" w14:textId="77777777" w:rsidR="00AE573A" w:rsidRPr="00A228F2" w:rsidRDefault="00AE573A" w:rsidP="00AE573A">
            <w:pPr>
              <w:tabs>
                <w:tab w:val="left" w:pos="653"/>
              </w:tabs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год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1AA2750" w14:textId="77777777" w:rsidR="00AE573A" w:rsidRPr="00A228F2" w:rsidRDefault="00AE573A" w:rsidP="00AE573A">
            <w:pPr>
              <w:tabs>
                <w:tab w:val="left" w:pos="653"/>
              </w:tabs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7B303B4" w14:textId="77777777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4EBB839F" w14:textId="77777777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2027г.</w:t>
            </w:r>
          </w:p>
        </w:tc>
        <w:tc>
          <w:tcPr>
            <w:tcW w:w="821" w:type="dxa"/>
            <w:vMerge w:val="restart"/>
            <w:tcBorders>
              <w:top w:val="single" w:sz="4" w:space="0" w:color="auto"/>
            </w:tcBorders>
          </w:tcPr>
          <w:p w14:paraId="0AB5420F" w14:textId="77777777" w:rsidR="00AE573A" w:rsidRPr="00A228F2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2028г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14:paraId="66B3DE03" w14:textId="77777777" w:rsidR="00AE573A" w:rsidRPr="00A228F2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Х</w:t>
            </w:r>
          </w:p>
        </w:tc>
      </w:tr>
      <w:tr w:rsidR="00AE573A" w:rsidRPr="00A228F2" w14:paraId="12B6D6AE" w14:textId="77777777" w:rsidTr="00DC5533">
        <w:trPr>
          <w:trHeight w:val="385"/>
        </w:trPr>
        <w:tc>
          <w:tcPr>
            <w:tcW w:w="567" w:type="dxa"/>
            <w:vMerge/>
          </w:tcPr>
          <w:p w14:paraId="7C1B3BB6" w14:textId="77777777" w:rsidR="00AE573A" w:rsidRPr="00A228F2" w:rsidRDefault="00AE573A" w:rsidP="00AE573A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841" w:type="dxa"/>
            <w:vMerge/>
            <w:tcBorders>
              <w:top w:val="single" w:sz="4" w:space="0" w:color="auto"/>
            </w:tcBorders>
          </w:tcPr>
          <w:p w14:paraId="3BCEABE1" w14:textId="77777777" w:rsidR="00AE573A" w:rsidRPr="00A228F2" w:rsidRDefault="00AE573A" w:rsidP="00AE573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</w:tcBorders>
          </w:tcPr>
          <w:p w14:paraId="02A4ACD6" w14:textId="77777777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</w:tcBorders>
          </w:tcPr>
          <w:p w14:paraId="028735E8" w14:textId="77777777" w:rsidR="00AE573A" w:rsidRPr="00A228F2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5" w:type="dxa"/>
            <w:vMerge/>
            <w:tcBorders>
              <w:bottom w:val="single" w:sz="4" w:space="0" w:color="auto"/>
            </w:tcBorders>
          </w:tcPr>
          <w:p w14:paraId="182BC68D" w14:textId="77777777" w:rsidR="00AE573A" w:rsidRPr="00A228F2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14:paraId="626CBB59" w14:textId="77777777" w:rsidR="00AE573A" w:rsidRPr="00A228F2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14:paraId="28564C32" w14:textId="77777777" w:rsidR="00AE573A" w:rsidRPr="00A228F2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005C3D64" w14:textId="2244113E" w:rsidR="00AE573A" w:rsidRPr="00A228F2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BD07C" w14:textId="77777777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A16DD" w14:textId="77777777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1кв.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C0137" w14:textId="77777777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1пол.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7683C" w14:textId="77777777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9мес.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F683B0" w14:textId="77777777" w:rsidR="00AE573A" w:rsidRPr="00A228F2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12мес</w:t>
            </w: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bottom w:val="single" w:sz="4" w:space="0" w:color="auto"/>
            </w:tcBorders>
          </w:tcPr>
          <w:p w14:paraId="7157F1A2" w14:textId="77777777" w:rsidR="00AE573A" w:rsidRPr="00A228F2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21" w:type="dxa"/>
            <w:vMerge/>
          </w:tcPr>
          <w:p w14:paraId="55DDD627" w14:textId="77777777" w:rsidR="00AE573A" w:rsidRPr="00A228F2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14:paraId="3A6D6B36" w14:textId="77777777" w:rsidR="00AE573A" w:rsidRPr="00A228F2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AE573A" w:rsidRPr="00A228F2" w14:paraId="56E572D1" w14:textId="77777777" w:rsidTr="00DC5533">
        <w:trPr>
          <w:trHeight w:val="387"/>
        </w:trPr>
        <w:tc>
          <w:tcPr>
            <w:tcW w:w="567" w:type="dxa"/>
            <w:vMerge/>
          </w:tcPr>
          <w:p w14:paraId="0B567F72" w14:textId="77777777" w:rsidR="00AE573A" w:rsidRPr="00A228F2" w:rsidRDefault="00AE573A" w:rsidP="00AE573A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841" w:type="dxa"/>
            <w:vMerge/>
            <w:tcBorders>
              <w:top w:val="single" w:sz="4" w:space="0" w:color="auto"/>
            </w:tcBorders>
          </w:tcPr>
          <w:p w14:paraId="1063EEAA" w14:textId="77777777" w:rsidR="00AE573A" w:rsidRPr="00A228F2" w:rsidRDefault="00AE573A" w:rsidP="00AE573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</w:tcBorders>
          </w:tcPr>
          <w:p w14:paraId="64C7B6B7" w14:textId="77777777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</w:tcBorders>
          </w:tcPr>
          <w:p w14:paraId="5CB964D8" w14:textId="77777777" w:rsidR="00AE573A" w:rsidRPr="00A228F2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</w:tcPr>
          <w:p w14:paraId="4F5E8E8E" w14:textId="1548F412" w:rsidR="00AE573A" w:rsidRPr="00A228F2" w:rsidRDefault="007D1223" w:rsidP="00AE573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798FC07D" w14:textId="77777777" w:rsidR="00AE573A" w:rsidRPr="00A228F2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08148D71" w14:textId="7A54E795" w:rsidR="00AE573A" w:rsidRPr="00A228F2" w:rsidRDefault="002D11E3" w:rsidP="00AE573A">
            <w:pPr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right w:val="single" w:sz="4" w:space="0" w:color="auto"/>
            </w:tcBorders>
          </w:tcPr>
          <w:p w14:paraId="1AD872A0" w14:textId="11B5D762" w:rsidR="00AE573A" w:rsidRPr="00A228F2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B2174C" w14:textId="3CF579A7" w:rsidR="00AE573A" w:rsidRPr="00A228F2" w:rsidRDefault="007D1223" w:rsidP="00AE573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34C122" w14:textId="3048D98E" w:rsidR="00AE573A" w:rsidRPr="00A228F2" w:rsidRDefault="007D1223" w:rsidP="00AE573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E21F61" w14:textId="75CEE6E9" w:rsidR="00AE573A" w:rsidRPr="00A228F2" w:rsidRDefault="007D1223" w:rsidP="00AE573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DA808B" w14:textId="1D7D800B" w:rsidR="00AE573A" w:rsidRPr="00A228F2" w:rsidRDefault="007D1223" w:rsidP="00AE573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</w:tcBorders>
          </w:tcPr>
          <w:p w14:paraId="0781FFBC" w14:textId="72A5E229" w:rsidR="00AE573A" w:rsidRPr="00A228F2" w:rsidRDefault="007D1223" w:rsidP="00AE573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14:paraId="28552468" w14:textId="60E239A0" w:rsidR="00AE573A" w:rsidRPr="00A228F2" w:rsidRDefault="007D1223" w:rsidP="00AE573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21" w:type="dxa"/>
          </w:tcPr>
          <w:p w14:paraId="65627528" w14:textId="61C99D58" w:rsidR="00AE573A" w:rsidRPr="00A228F2" w:rsidRDefault="007D1223" w:rsidP="00AE573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276" w:type="dxa"/>
            <w:vMerge/>
          </w:tcPr>
          <w:p w14:paraId="0D357566" w14:textId="77777777" w:rsidR="00AE573A" w:rsidRPr="00A228F2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2D11E3" w:rsidRPr="00A228F2" w14:paraId="5CB234E6" w14:textId="77777777" w:rsidTr="00DC5533">
        <w:trPr>
          <w:trHeight w:val="775"/>
        </w:trPr>
        <w:tc>
          <w:tcPr>
            <w:tcW w:w="567" w:type="dxa"/>
            <w:vMerge w:val="restart"/>
          </w:tcPr>
          <w:p w14:paraId="3B728E93" w14:textId="77777777" w:rsidR="002D11E3" w:rsidRPr="00A228F2" w:rsidRDefault="002D11E3" w:rsidP="002D11E3">
            <w:pPr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2.</w:t>
            </w:r>
          </w:p>
        </w:tc>
        <w:tc>
          <w:tcPr>
            <w:tcW w:w="1841" w:type="dxa"/>
            <w:vMerge w:val="restart"/>
          </w:tcPr>
          <w:p w14:paraId="142AB330" w14:textId="77777777" w:rsidR="007F2CFD" w:rsidRDefault="002D11E3" w:rsidP="002D11E3">
            <w:pPr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 xml:space="preserve">Основное </w:t>
            </w:r>
          </w:p>
          <w:p w14:paraId="34D45E4B" w14:textId="4528E971" w:rsidR="002D11E3" w:rsidRPr="00A228F2" w:rsidRDefault="002D11E3" w:rsidP="002D11E3">
            <w:pPr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мероприятие 02. Осуществление имущественной, информационной и консультационной поддержки СО НКО</w:t>
            </w:r>
          </w:p>
          <w:p w14:paraId="52322243" w14:textId="77777777" w:rsidR="002D11E3" w:rsidRPr="00A228F2" w:rsidRDefault="002D11E3" w:rsidP="002D11E3">
            <w:pPr>
              <w:rPr>
                <w:color w:val="000000"/>
                <w:sz w:val="18"/>
                <w:szCs w:val="18"/>
              </w:rPr>
            </w:pPr>
          </w:p>
          <w:p w14:paraId="685934F6" w14:textId="77777777" w:rsidR="002D11E3" w:rsidRPr="00A228F2" w:rsidRDefault="002D11E3" w:rsidP="002D11E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</w:tcPr>
          <w:p w14:paraId="4151AC4A" w14:textId="77777777" w:rsidR="002D11E3" w:rsidRPr="00A228F2" w:rsidRDefault="002D11E3" w:rsidP="002D11E3">
            <w:pPr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2023-2028гг.</w:t>
            </w:r>
          </w:p>
        </w:tc>
        <w:tc>
          <w:tcPr>
            <w:tcW w:w="1275" w:type="dxa"/>
          </w:tcPr>
          <w:p w14:paraId="754B7470" w14:textId="77777777" w:rsidR="002D11E3" w:rsidRPr="00A228F2" w:rsidRDefault="002D11E3" w:rsidP="002D11E3">
            <w:pPr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Итого:</w:t>
            </w:r>
          </w:p>
        </w:tc>
        <w:tc>
          <w:tcPr>
            <w:tcW w:w="995" w:type="dxa"/>
          </w:tcPr>
          <w:p w14:paraId="6ABED98E" w14:textId="77777777" w:rsidR="002D11E3" w:rsidRPr="00A228F2" w:rsidRDefault="002D11E3" w:rsidP="002D11E3">
            <w:pPr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</w:tcPr>
          <w:p w14:paraId="36AD19F1" w14:textId="77777777" w:rsidR="002D11E3" w:rsidRPr="00A228F2" w:rsidRDefault="002D11E3" w:rsidP="002D11E3">
            <w:pPr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</w:tcPr>
          <w:p w14:paraId="124F1A2A" w14:textId="7893432A" w:rsidR="002D11E3" w:rsidRPr="00A228F2" w:rsidRDefault="002D11E3" w:rsidP="002D11E3">
            <w:pPr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29C907F9" w14:textId="1DA6B5C8" w:rsidR="002D11E3" w:rsidRPr="00A228F2" w:rsidRDefault="002D11E3" w:rsidP="002D11E3">
            <w:pPr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856" w:type="dxa"/>
            <w:gridSpan w:val="5"/>
            <w:tcBorders>
              <w:left w:val="single" w:sz="4" w:space="0" w:color="auto"/>
            </w:tcBorders>
          </w:tcPr>
          <w:p w14:paraId="204391A2" w14:textId="5DACB29C" w:rsidR="002D11E3" w:rsidRPr="00A228F2" w:rsidRDefault="007F2CFD" w:rsidP="002D11E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gridSpan w:val="2"/>
          </w:tcPr>
          <w:p w14:paraId="5C9E1D97" w14:textId="454CEEB3" w:rsidR="002D11E3" w:rsidRPr="00A228F2" w:rsidRDefault="007F2CFD" w:rsidP="002D11E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21" w:type="dxa"/>
          </w:tcPr>
          <w:p w14:paraId="38E20592" w14:textId="336E35AD" w:rsidR="002D11E3" w:rsidRPr="00A228F2" w:rsidRDefault="007F2CFD" w:rsidP="002D11E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276" w:type="dxa"/>
            <w:vMerge w:val="restart"/>
          </w:tcPr>
          <w:p w14:paraId="51FC721A" w14:textId="77777777" w:rsidR="002D11E3" w:rsidRPr="00A228F2" w:rsidRDefault="002D11E3" w:rsidP="002D11E3">
            <w:pPr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Х</w:t>
            </w:r>
          </w:p>
        </w:tc>
      </w:tr>
      <w:tr w:rsidR="002D11E3" w:rsidRPr="00A228F2" w14:paraId="71749F9B" w14:textId="77777777" w:rsidTr="00DC5533">
        <w:trPr>
          <w:trHeight w:val="1261"/>
        </w:trPr>
        <w:tc>
          <w:tcPr>
            <w:tcW w:w="567" w:type="dxa"/>
            <w:vMerge/>
          </w:tcPr>
          <w:p w14:paraId="3BA43325" w14:textId="77777777" w:rsidR="002D11E3" w:rsidRPr="00A228F2" w:rsidRDefault="002D11E3" w:rsidP="002D11E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41" w:type="dxa"/>
            <w:vMerge/>
          </w:tcPr>
          <w:p w14:paraId="254AF93F" w14:textId="77777777" w:rsidR="002D11E3" w:rsidRPr="00A228F2" w:rsidRDefault="002D11E3" w:rsidP="002D11E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14:paraId="4848A174" w14:textId="77777777" w:rsidR="002D11E3" w:rsidRPr="00A228F2" w:rsidRDefault="002D11E3" w:rsidP="002D11E3">
            <w:pPr>
              <w:ind w:left="-154" w:right="-182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</w:tcPr>
          <w:p w14:paraId="2566C87E" w14:textId="77777777" w:rsidR="002D11E3" w:rsidRPr="00A228F2" w:rsidRDefault="002D11E3" w:rsidP="002D11E3">
            <w:pPr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995" w:type="dxa"/>
          </w:tcPr>
          <w:p w14:paraId="73264C15" w14:textId="77777777" w:rsidR="002D11E3" w:rsidRPr="00A228F2" w:rsidRDefault="002D11E3" w:rsidP="002D11E3">
            <w:pPr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</w:tcPr>
          <w:p w14:paraId="1F41B851" w14:textId="77777777" w:rsidR="002D11E3" w:rsidRPr="00A228F2" w:rsidRDefault="002D11E3" w:rsidP="002D11E3">
            <w:pPr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</w:tcPr>
          <w:p w14:paraId="7315BFAB" w14:textId="4484AC33" w:rsidR="002D11E3" w:rsidRPr="00A228F2" w:rsidRDefault="002D11E3" w:rsidP="002D11E3">
            <w:pPr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3748CA7A" w14:textId="3526C875" w:rsidR="002D11E3" w:rsidRPr="00A228F2" w:rsidRDefault="002D11E3" w:rsidP="002D11E3">
            <w:pPr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856" w:type="dxa"/>
            <w:gridSpan w:val="5"/>
            <w:tcBorders>
              <w:left w:val="single" w:sz="4" w:space="0" w:color="auto"/>
            </w:tcBorders>
          </w:tcPr>
          <w:p w14:paraId="7E8C75FF" w14:textId="260DEFDD" w:rsidR="002D11E3" w:rsidRPr="00A228F2" w:rsidRDefault="007F2CFD" w:rsidP="002D11E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gridSpan w:val="2"/>
          </w:tcPr>
          <w:p w14:paraId="6D5568CD" w14:textId="7FB7A5BB" w:rsidR="002D11E3" w:rsidRPr="00A228F2" w:rsidRDefault="007F2CFD" w:rsidP="002D11E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21" w:type="dxa"/>
          </w:tcPr>
          <w:p w14:paraId="00A28207" w14:textId="435DFCD5" w:rsidR="002D11E3" w:rsidRPr="00A228F2" w:rsidRDefault="007F2CFD" w:rsidP="002D11E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276" w:type="dxa"/>
            <w:vMerge/>
          </w:tcPr>
          <w:p w14:paraId="7562FC43" w14:textId="77777777" w:rsidR="002D11E3" w:rsidRPr="00A228F2" w:rsidRDefault="002D11E3" w:rsidP="002D11E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2D11E3" w:rsidRPr="00A228F2" w14:paraId="4FA06C3C" w14:textId="77777777" w:rsidTr="00DC5533">
        <w:trPr>
          <w:trHeight w:val="1105"/>
        </w:trPr>
        <w:tc>
          <w:tcPr>
            <w:tcW w:w="567" w:type="dxa"/>
            <w:vMerge w:val="restart"/>
          </w:tcPr>
          <w:p w14:paraId="221C0010" w14:textId="77777777" w:rsidR="002D11E3" w:rsidRPr="00A228F2" w:rsidRDefault="002D11E3" w:rsidP="002D11E3">
            <w:pPr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2.1</w:t>
            </w:r>
          </w:p>
        </w:tc>
        <w:tc>
          <w:tcPr>
            <w:tcW w:w="1841" w:type="dxa"/>
            <w:tcBorders>
              <w:bottom w:val="single" w:sz="4" w:space="0" w:color="auto"/>
            </w:tcBorders>
          </w:tcPr>
          <w:p w14:paraId="273B17F1" w14:textId="77777777" w:rsidR="002D11E3" w:rsidRPr="00A228F2" w:rsidRDefault="002D11E3" w:rsidP="002D11E3">
            <w:pPr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Мероприятие 02.01. Предоставление имущественной и консультационной поддержки СО НКО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21123FE2" w14:textId="77777777" w:rsidR="002D11E3" w:rsidRPr="00A228F2" w:rsidRDefault="002D11E3" w:rsidP="002D11E3">
            <w:pPr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2023-2028гг.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42997F1" w14:textId="77777777" w:rsidR="002D11E3" w:rsidRPr="00A228F2" w:rsidRDefault="002D11E3" w:rsidP="002D11E3">
            <w:pPr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995" w:type="dxa"/>
            <w:tcBorders>
              <w:bottom w:val="single" w:sz="4" w:space="0" w:color="auto"/>
            </w:tcBorders>
          </w:tcPr>
          <w:p w14:paraId="5AB6E665" w14:textId="77777777" w:rsidR="002D11E3" w:rsidRPr="00A228F2" w:rsidRDefault="002D11E3" w:rsidP="002D11E3">
            <w:pPr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35B19579" w14:textId="77777777" w:rsidR="002D11E3" w:rsidRPr="00A228F2" w:rsidRDefault="002D11E3" w:rsidP="002D11E3">
            <w:pPr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C4577F1" w14:textId="30CF09CE" w:rsidR="002D11E3" w:rsidRPr="00A228F2" w:rsidRDefault="002D11E3" w:rsidP="002D11E3">
            <w:pPr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</w:tcPr>
          <w:p w14:paraId="78C00232" w14:textId="09EAC4C0" w:rsidR="002D11E3" w:rsidRPr="00A228F2" w:rsidRDefault="002D11E3" w:rsidP="002D11E3">
            <w:pPr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856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14:paraId="79211DB0" w14:textId="07B941A3" w:rsidR="002D11E3" w:rsidRPr="00A228F2" w:rsidRDefault="007F2CFD" w:rsidP="002D11E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14:paraId="01C0D38D" w14:textId="6917BDEA" w:rsidR="002D11E3" w:rsidRPr="00A228F2" w:rsidRDefault="007F2CFD" w:rsidP="002D11E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21" w:type="dxa"/>
            <w:tcBorders>
              <w:bottom w:val="single" w:sz="4" w:space="0" w:color="auto"/>
            </w:tcBorders>
          </w:tcPr>
          <w:p w14:paraId="5D808703" w14:textId="4EDDA096" w:rsidR="002D11E3" w:rsidRPr="00A228F2" w:rsidRDefault="007F2CFD" w:rsidP="002D11E3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6C8602D" w14:textId="77777777" w:rsidR="002D11E3" w:rsidRPr="00A228F2" w:rsidRDefault="002D11E3" w:rsidP="002D11E3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228F2">
              <w:rPr>
                <w:color w:val="000000" w:themeColor="text1"/>
                <w:sz w:val="18"/>
                <w:szCs w:val="18"/>
              </w:rPr>
              <w:t>Управление муниципальным имуществом</w:t>
            </w:r>
          </w:p>
          <w:p w14:paraId="701E5FE8" w14:textId="77777777" w:rsidR="002D11E3" w:rsidRPr="00A228F2" w:rsidRDefault="002D11E3" w:rsidP="002D11E3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228F2">
              <w:rPr>
                <w:color w:val="000000" w:themeColor="text1"/>
                <w:sz w:val="18"/>
                <w:szCs w:val="18"/>
              </w:rPr>
              <w:t>администрации Раменского муниципального округа</w:t>
            </w:r>
          </w:p>
          <w:p w14:paraId="58524503" w14:textId="77777777" w:rsidR="002D11E3" w:rsidRPr="00A228F2" w:rsidRDefault="002D11E3" w:rsidP="002D11E3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14:paraId="672E5622" w14:textId="77777777" w:rsidR="002D11E3" w:rsidRPr="00A228F2" w:rsidRDefault="002D11E3" w:rsidP="002D11E3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228F2">
              <w:rPr>
                <w:color w:val="000000" w:themeColor="text1"/>
                <w:sz w:val="18"/>
                <w:szCs w:val="18"/>
              </w:rPr>
              <w:t>Отдел мер социальной поддержки</w:t>
            </w:r>
          </w:p>
          <w:p w14:paraId="77AB5294" w14:textId="77777777" w:rsidR="002D11E3" w:rsidRPr="00A228F2" w:rsidRDefault="002D11E3" w:rsidP="002D11E3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228F2">
              <w:rPr>
                <w:color w:val="000000" w:themeColor="text1"/>
                <w:sz w:val="18"/>
                <w:szCs w:val="18"/>
              </w:rPr>
              <w:t>администрации Раменского муниципальн</w:t>
            </w:r>
            <w:r w:rsidRPr="00A228F2">
              <w:rPr>
                <w:color w:val="000000" w:themeColor="text1"/>
                <w:sz w:val="18"/>
                <w:szCs w:val="18"/>
              </w:rPr>
              <w:lastRenderedPageBreak/>
              <w:t xml:space="preserve">ого </w:t>
            </w:r>
          </w:p>
          <w:p w14:paraId="028BFE1E" w14:textId="77777777" w:rsidR="002D11E3" w:rsidRPr="00A228F2" w:rsidRDefault="002D11E3" w:rsidP="002D11E3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2D11E3" w:rsidRPr="00A228F2" w14:paraId="585A6922" w14:textId="77777777" w:rsidTr="00DC5533">
        <w:trPr>
          <w:trHeight w:val="416"/>
        </w:trPr>
        <w:tc>
          <w:tcPr>
            <w:tcW w:w="567" w:type="dxa"/>
            <w:vMerge/>
          </w:tcPr>
          <w:p w14:paraId="58652180" w14:textId="77777777" w:rsidR="002D11E3" w:rsidRPr="00A228F2" w:rsidRDefault="002D11E3" w:rsidP="002D11E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41" w:type="dxa"/>
            <w:vMerge w:val="restart"/>
            <w:tcBorders>
              <w:top w:val="single" w:sz="4" w:space="0" w:color="auto"/>
            </w:tcBorders>
          </w:tcPr>
          <w:p w14:paraId="3AC304F7" w14:textId="77777777" w:rsidR="002D11E3" w:rsidRPr="00A228F2" w:rsidRDefault="002D11E3" w:rsidP="002D11E3">
            <w:pPr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Результат не предусмотрен</w:t>
            </w:r>
          </w:p>
          <w:p w14:paraId="66A24CEC" w14:textId="77777777" w:rsidR="002D11E3" w:rsidRPr="00A228F2" w:rsidRDefault="002D11E3" w:rsidP="002D11E3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</w:tcBorders>
          </w:tcPr>
          <w:p w14:paraId="7B6DE7BA" w14:textId="77777777" w:rsidR="002D11E3" w:rsidRPr="00A228F2" w:rsidRDefault="002D11E3" w:rsidP="002D11E3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Х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</w:tcPr>
          <w:p w14:paraId="425FBD49" w14:textId="77777777" w:rsidR="002D11E3" w:rsidRPr="00A228F2" w:rsidRDefault="002D11E3" w:rsidP="002D11E3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Х</w:t>
            </w:r>
          </w:p>
          <w:p w14:paraId="6DED76F4" w14:textId="77777777" w:rsidR="002D11E3" w:rsidRPr="00A228F2" w:rsidRDefault="002D11E3" w:rsidP="002D11E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vMerge w:val="restart"/>
            <w:tcBorders>
              <w:top w:val="single" w:sz="4" w:space="0" w:color="auto"/>
            </w:tcBorders>
          </w:tcPr>
          <w:p w14:paraId="49F95BE3" w14:textId="77777777" w:rsidR="002D11E3" w:rsidRPr="00A228F2" w:rsidRDefault="002D11E3" w:rsidP="002D11E3">
            <w:pPr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</w:tcBorders>
          </w:tcPr>
          <w:p w14:paraId="7E46E702" w14:textId="77777777" w:rsidR="002D11E3" w:rsidRPr="00A228F2" w:rsidRDefault="002D11E3" w:rsidP="002D11E3">
            <w:pPr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2023г.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14:paraId="7EED5D72" w14:textId="394F5946" w:rsidR="002D11E3" w:rsidRPr="00A228F2" w:rsidRDefault="002D11E3" w:rsidP="002D11E3">
            <w:pPr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2024г.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011925E0" w14:textId="633BB339" w:rsidR="002D11E3" w:rsidRPr="00A228F2" w:rsidRDefault="002D11E3" w:rsidP="002D11E3">
            <w:pPr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2025г.</w:t>
            </w:r>
          </w:p>
          <w:p w14:paraId="3CCEB673" w14:textId="77777777" w:rsidR="002D11E3" w:rsidRPr="00A228F2" w:rsidRDefault="002D11E3" w:rsidP="002D11E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1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14:paraId="613A3CD5" w14:textId="77777777" w:rsidR="002D11E3" w:rsidRPr="00A228F2" w:rsidRDefault="002D11E3" w:rsidP="002D11E3">
            <w:pPr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Итого</w:t>
            </w:r>
          </w:p>
          <w:p w14:paraId="123CA1A1" w14:textId="28E26A3D" w:rsidR="002D11E3" w:rsidRPr="00A228F2" w:rsidRDefault="002D11E3" w:rsidP="002D11E3">
            <w:pPr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2026</w:t>
            </w:r>
          </w:p>
          <w:p w14:paraId="3B1166B2" w14:textId="77777777" w:rsidR="002D11E3" w:rsidRPr="00A228F2" w:rsidRDefault="002D11E3" w:rsidP="002D11E3">
            <w:pPr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год</w:t>
            </w:r>
          </w:p>
        </w:tc>
        <w:tc>
          <w:tcPr>
            <w:tcW w:w="27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9D7FE6" w14:textId="77777777" w:rsidR="002D11E3" w:rsidRPr="00A228F2" w:rsidRDefault="002D11E3" w:rsidP="002D11E3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В том числе: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</w:tcBorders>
          </w:tcPr>
          <w:p w14:paraId="10CCA33B" w14:textId="77777777" w:rsidR="002D11E3" w:rsidRPr="00A228F2" w:rsidRDefault="002D11E3" w:rsidP="002D11E3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2027г.</w:t>
            </w:r>
          </w:p>
        </w:tc>
        <w:tc>
          <w:tcPr>
            <w:tcW w:w="821" w:type="dxa"/>
            <w:vMerge w:val="restart"/>
            <w:tcBorders>
              <w:top w:val="single" w:sz="4" w:space="0" w:color="auto"/>
            </w:tcBorders>
          </w:tcPr>
          <w:p w14:paraId="159EC25D" w14:textId="77777777" w:rsidR="002D11E3" w:rsidRPr="00A228F2" w:rsidRDefault="002D11E3" w:rsidP="002D11E3">
            <w:pPr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2028г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14:paraId="0693188B" w14:textId="77777777" w:rsidR="002D11E3" w:rsidRPr="00A228F2" w:rsidRDefault="002D11E3" w:rsidP="002D11E3">
            <w:pPr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Х</w:t>
            </w:r>
          </w:p>
          <w:p w14:paraId="54214D29" w14:textId="77777777" w:rsidR="002D11E3" w:rsidRPr="00A228F2" w:rsidRDefault="002D11E3" w:rsidP="002D11E3">
            <w:pPr>
              <w:jc w:val="center"/>
              <w:rPr>
                <w:color w:val="000000"/>
                <w:sz w:val="18"/>
                <w:szCs w:val="18"/>
              </w:rPr>
            </w:pPr>
          </w:p>
          <w:p w14:paraId="1C99EE5F" w14:textId="77777777" w:rsidR="002D11E3" w:rsidRPr="00A228F2" w:rsidRDefault="002D11E3" w:rsidP="002D11E3">
            <w:pPr>
              <w:rPr>
                <w:sz w:val="18"/>
                <w:szCs w:val="18"/>
              </w:rPr>
            </w:pPr>
          </w:p>
        </w:tc>
      </w:tr>
      <w:tr w:rsidR="002D11E3" w:rsidRPr="00A228F2" w14:paraId="68182AEB" w14:textId="77777777" w:rsidTr="00DC5533">
        <w:trPr>
          <w:trHeight w:val="352"/>
        </w:trPr>
        <w:tc>
          <w:tcPr>
            <w:tcW w:w="567" w:type="dxa"/>
            <w:vMerge/>
          </w:tcPr>
          <w:p w14:paraId="1F802727" w14:textId="77777777" w:rsidR="002D11E3" w:rsidRPr="00A228F2" w:rsidRDefault="002D11E3" w:rsidP="002D11E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41" w:type="dxa"/>
            <w:vMerge/>
            <w:tcBorders>
              <w:top w:val="single" w:sz="4" w:space="0" w:color="auto"/>
            </w:tcBorders>
          </w:tcPr>
          <w:p w14:paraId="126AC8EE" w14:textId="77777777" w:rsidR="002D11E3" w:rsidRPr="00A228F2" w:rsidRDefault="002D11E3" w:rsidP="002D11E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</w:tcBorders>
          </w:tcPr>
          <w:p w14:paraId="25AB0A0F" w14:textId="77777777" w:rsidR="002D11E3" w:rsidRPr="00A228F2" w:rsidRDefault="002D11E3" w:rsidP="002D11E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</w:tcBorders>
          </w:tcPr>
          <w:p w14:paraId="2DADB2BF" w14:textId="77777777" w:rsidR="002D11E3" w:rsidRPr="00A228F2" w:rsidRDefault="002D11E3" w:rsidP="002D11E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vMerge/>
            <w:tcBorders>
              <w:bottom w:val="single" w:sz="4" w:space="0" w:color="auto"/>
            </w:tcBorders>
          </w:tcPr>
          <w:p w14:paraId="7BAF264B" w14:textId="77777777" w:rsidR="002D11E3" w:rsidRPr="00A228F2" w:rsidRDefault="002D11E3" w:rsidP="002D11E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14:paraId="095D1472" w14:textId="77777777" w:rsidR="002D11E3" w:rsidRPr="00A228F2" w:rsidRDefault="002D11E3" w:rsidP="002D11E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14:paraId="33571AAB" w14:textId="77777777" w:rsidR="002D11E3" w:rsidRPr="00A228F2" w:rsidRDefault="002D11E3" w:rsidP="002D11E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52E5FD01" w14:textId="7326D21A" w:rsidR="002D11E3" w:rsidRPr="00A228F2" w:rsidRDefault="002D11E3" w:rsidP="002D11E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7F3EA" w14:textId="77777777" w:rsidR="002D11E3" w:rsidRPr="00A228F2" w:rsidRDefault="002D11E3" w:rsidP="002D11E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54F13" w14:textId="77777777" w:rsidR="002D11E3" w:rsidRPr="00A228F2" w:rsidRDefault="002D11E3" w:rsidP="002D11E3">
            <w:pPr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1кв.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73111" w14:textId="77777777" w:rsidR="002D11E3" w:rsidRPr="00A228F2" w:rsidRDefault="002D11E3" w:rsidP="002D11E3">
            <w:pPr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1пол.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2369C" w14:textId="77777777" w:rsidR="002D11E3" w:rsidRPr="00A228F2" w:rsidRDefault="002D11E3" w:rsidP="002D11E3">
            <w:pPr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9мес.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15EBEB" w14:textId="77777777" w:rsidR="002D11E3" w:rsidRPr="00A228F2" w:rsidRDefault="002D11E3" w:rsidP="002D11E3">
            <w:pPr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12мес</w:t>
            </w:r>
          </w:p>
        </w:tc>
        <w:tc>
          <w:tcPr>
            <w:tcW w:w="1134" w:type="dxa"/>
            <w:gridSpan w:val="2"/>
            <w:vMerge/>
            <w:tcBorders>
              <w:bottom w:val="single" w:sz="4" w:space="0" w:color="auto"/>
            </w:tcBorders>
          </w:tcPr>
          <w:p w14:paraId="71CE6469" w14:textId="77777777" w:rsidR="002D11E3" w:rsidRPr="00A228F2" w:rsidRDefault="002D11E3" w:rsidP="002D11E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21" w:type="dxa"/>
            <w:vMerge/>
          </w:tcPr>
          <w:p w14:paraId="15EEF2AE" w14:textId="77777777" w:rsidR="002D11E3" w:rsidRPr="00A228F2" w:rsidRDefault="002D11E3" w:rsidP="002D11E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14:paraId="0AE0AB4C" w14:textId="77777777" w:rsidR="002D11E3" w:rsidRPr="00A228F2" w:rsidRDefault="002D11E3" w:rsidP="002D11E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2D11E3" w:rsidRPr="00A228F2" w14:paraId="625FE7D6" w14:textId="77777777" w:rsidTr="00DC5533">
        <w:trPr>
          <w:trHeight w:val="591"/>
        </w:trPr>
        <w:tc>
          <w:tcPr>
            <w:tcW w:w="567" w:type="dxa"/>
            <w:vMerge/>
            <w:tcBorders>
              <w:bottom w:val="single" w:sz="4" w:space="0" w:color="auto"/>
            </w:tcBorders>
          </w:tcPr>
          <w:p w14:paraId="02336EF0" w14:textId="77777777" w:rsidR="002D11E3" w:rsidRPr="00A228F2" w:rsidRDefault="002D11E3" w:rsidP="002D11E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41" w:type="dxa"/>
            <w:vMerge/>
            <w:tcBorders>
              <w:bottom w:val="single" w:sz="4" w:space="0" w:color="auto"/>
            </w:tcBorders>
          </w:tcPr>
          <w:p w14:paraId="0A33A071" w14:textId="77777777" w:rsidR="002D11E3" w:rsidRPr="00A228F2" w:rsidRDefault="002D11E3" w:rsidP="002D11E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14:paraId="799ECBD1" w14:textId="77777777" w:rsidR="002D11E3" w:rsidRPr="00A228F2" w:rsidRDefault="002D11E3" w:rsidP="002D11E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14:paraId="5BFE0DAC" w14:textId="77777777" w:rsidR="002D11E3" w:rsidRPr="00A228F2" w:rsidRDefault="002D11E3" w:rsidP="002D11E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</w:tcPr>
          <w:p w14:paraId="3C5F5AAC" w14:textId="77777777" w:rsidR="002D11E3" w:rsidRPr="00A228F2" w:rsidRDefault="002D11E3" w:rsidP="002D11E3">
            <w:pPr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3126547F" w14:textId="77777777" w:rsidR="002D11E3" w:rsidRPr="00A228F2" w:rsidRDefault="002D11E3" w:rsidP="002D11E3">
            <w:pPr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314F92B2" w14:textId="2CEC2CFE" w:rsidR="002D11E3" w:rsidRPr="00A228F2" w:rsidRDefault="005111B6" w:rsidP="002D11E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46813" w14:textId="2FA6E944" w:rsidR="002D11E3" w:rsidRPr="00A228F2" w:rsidRDefault="002D11E3" w:rsidP="002D11E3">
            <w:pPr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975DF" w14:textId="77777777" w:rsidR="002D11E3" w:rsidRPr="00A228F2" w:rsidRDefault="002D11E3" w:rsidP="002D11E3">
            <w:pPr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BC51A" w14:textId="77777777" w:rsidR="002D11E3" w:rsidRPr="00A228F2" w:rsidRDefault="002D11E3" w:rsidP="002D11E3">
            <w:pPr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54F2A" w14:textId="77777777" w:rsidR="002D11E3" w:rsidRPr="00A228F2" w:rsidRDefault="002D11E3" w:rsidP="002D11E3">
            <w:pPr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AB422" w14:textId="77777777" w:rsidR="002D11E3" w:rsidRPr="00A228F2" w:rsidRDefault="002D11E3" w:rsidP="002D11E3">
            <w:pPr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ED46D4" w14:textId="77777777" w:rsidR="002D11E3" w:rsidRPr="00A228F2" w:rsidRDefault="002D11E3" w:rsidP="002D11E3">
            <w:pPr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6FD8DC" w14:textId="77777777" w:rsidR="002D11E3" w:rsidRPr="00A228F2" w:rsidRDefault="002D11E3" w:rsidP="002D11E3">
            <w:pPr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-</w:t>
            </w:r>
          </w:p>
          <w:p w14:paraId="7ADF56F2" w14:textId="77777777" w:rsidR="002D11E3" w:rsidRPr="00A228F2" w:rsidRDefault="002D11E3" w:rsidP="002D11E3">
            <w:pPr>
              <w:rPr>
                <w:sz w:val="18"/>
                <w:szCs w:val="18"/>
              </w:rPr>
            </w:pPr>
          </w:p>
        </w:tc>
        <w:tc>
          <w:tcPr>
            <w:tcW w:w="821" w:type="dxa"/>
            <w:tcBorders>
              <w:bottom w:val="single" w:sz="4" w:space="0" w:color="auto"/>
            </w:tcBorders>
          </w:tcPr>
          <w:p w14:paraId="651778C0" w14:textId="77777777" w:rsidR="002D11E3" w:rsidRPr="00A228F2" w:rsidRDefault="002D11E3" w:rsidP="002D11E3">
            <w:pPr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14:paraId="50803AE3" w14:textId="77777777" w:rsidR="002D11E3" w:rsidRPr="00A228F2" w:rsidRDefault="002D11E3" w:rsidP="002D11E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7F2CFD" w:rsidRPr="00A228F2" w14:paraId="743E8B05" w14:textId="77777777" w:rsidTr="00DC5533">
        <w:trPr>
          <w:trHeight w:val="3913"/>
        </w:trPr>
        <w:tc>
          <w:tcPr>
            <w:tcW w:w="567" w:type="dxa"/>
            <w:vMerge w:val="restart"/>
            <w:tcBorders>
              <w:top w:val="single" w:sz="4" w:space="0" w:color="auto"/>
            </w:tcBorders>
          </w:tcPr>
          <w:p w14:paraId="144DE0A0" w14:textId="77777777" w:rsidR="007F2CFD" w:rsidRPr="00A228F2" w:rsidRDefault="007F2CFD" w:rsidP="002D11E3">
            <w:pPr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2.2</w:t>
            </w:r>
          </w:p>
        </w:tc>
        <w:tc>
          <w:tcPr>
            <w:tcW w:w="18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F127A" w14:textId="77777777" w:rsidR="007F2CFD" w:rsidRPr="00A228F2" w:rsidRDefault="007F2CFD" w:rsidP="002D11E3">
            <w:pPr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Мероприятие 02.02. Предоставление информационной поддержки, организация и проведение конференций, совещаний, круглых столов, семинаров, тренингов, форумов, образовательных программ и других просветительских мероприятий по вопросам деятельности СО НКО</w:t>
            </w:r>
          </w:p>
          <w:p w14:paraId="79647635" w14:textId="77777777" w:rsidR="007F2CFD" w:rsidRPr="00A228F2" w:rsidRDefault="007F2CFD" w:rsidP="002D11E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17CFAF" w14:textId="77777777" w:rsidR="007F2CFD" w:rsidRPr="00A228F2" w:rsidRDefault="007F2CFD" w:rsidP="002D11E3">
            <w:pPr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2023-2028гг.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12872CF1" w14:textId="77777777" w:rsidR="007F2CFD" w:rsidRPr="00A228F2" w:rsidRDefault="007F2CFD" w:rsidP="002D11E3">
            <w:pPr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</w:tcPr>
          <w:p w14:paraId="66D3CE26" w14:textId="77777777" w:rsidR="007F2CFD" w:rsidRPr="00A228F2" w:rsidRDefault="007F2CFD" w:rsidP="002D11E3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66987546" w14:textId="77777777" w:rsidR="007F2CFD" w:rsidRPr="00A228F2" w:rsidRDefault="007F2CFD" w:rsidP="002D11E3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39CEC01B" w14:textId="24D54A4F" w:rsidR="007F2CFD" w:rsidRPr="00A228F2" w:rsidRDefault="007F2CFD" w:rsidP="002D11E3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7E6BC" w14:textId="54BB8AF5" w:rsidR="007F2CFD" w:rsidRPr="00A228F2" w:rsidRDefault="007F2CFD" w:rsidP="002D11E3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0,00</w:t>
            </w:r>
          </w:p>
        </w:tc>
        <w:tc>
          <w:tcPr>
            <w:tcW w:w="385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B67C7" w14:textId="278187B3" w:rsidR="007F2CFD" w:rsidRPr="00A228F2" w:rsidRDefault="007F2CFD" w:rsidP="002D11E3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9C1EB15" w14:textId="36C05C63" w:rsidR="007F2CFD" w:rsidRPr="00A228F2" w:rsidRDefault="007F2CFD" w:rsidP="002D11E3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21" w:type="dxa"/>
            <w:tcBorders>
              <w:top w:val="single" w:sz="4" w:space="0" w:color="auto"/>
              <w:bottom w:val="single" w:sz="4" w:space="0" w:color="auto"/>
            </w:tcBorders>
          </w:tcPr>
          <w:p w14:paraId="1F64788C" w14:textId="33C6EF6A" w:rsidR="007F2CFD" w:rsidRPr="00A228F2" w:rsidRDefault="007F2CFD" w:rsidP="002D11E3">
            <w:pPr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6C714655" w14:textId="77777777" w:rsidR="007F2CFD" w:rsidRPr="00A228F2" w:rsidRDefault="007F2CFD" w:rsidP="002D11E3">
            <w:pPr>
              <w:jc w:val="center"/>
              <w:rPr>
                <w:sz w:val="18"/>
                <w:szCs w:val="18"/>
                <w:lang w:eastAsia="ru-RU"/>
              </w:rPr>
            </w:pPr>
            <w:r w:rsidRPr="00A228F2">
              <w:rPr>
                <w:sz w:val="18"/>
                <w:szCs w:val="18"/>
                <w:lang w:eastAsia="ru-RU"/>
              </w:rPr>
              <w:t>Отдел мер социальной поддержки</w:t>
            </w:r>
          </w:p>
          <w:p w14:paraId="50A422EA" w14:textId="77777777" w:rsidR="007F2CFD" w:rsidRPr="00A228F2" w:rsidRDefault="007F2CFD" w:rsidP="002D11E3">
            <w:pPr>
              <w:jc w:val="center"/>
              <w:rPr>
                <w:sz w:val="18"/>
                <w:szCs w:val="18"/>
                <w:lang w:eastAsia="ru-RU"/>
              </w:rPr>
            </w:pPr>
            <w:r w:rsidRPr="00A228F2">
              <w:rPr>
                <w:sz w:val="18"/>
                <w:szCs w:val="18"/>
                <w:lang w:eastAsia="ru-RU"/>
              </w:rPr>
              <w:t>администрации Раменского муниципального округа</w:t>
            </w:r>
          </w:p>
          <w:p w14:paraId="43DC448C" w14:textId="77777777" w:rsidR="007F2CFD" w:rsidRPr="00A228F2" w:rsidRDefault="007F2CFD" w:rsidP="002D11E3">
            <w:pPr>
              <w:jc w:val="center"/>
              <w:rPr>
                <w:sz w:val="18"/>
                <w:szCs w:val="18"/>
              </w:rPr>
            </w:pPr>
          </w:p>
        </w:tc>
      </w:tr>
      <w:tr w:rsidR="002D11E3" w:rsidRPr="00A228F2" w14:paraId="5D90D190" w14:textId="77777777" w:rsidTr="00DC5533">
        <w:trPr>
          <w:trHeight w:val="368"/>
        </w:trPr>
        <w:tc>
          <w:tcPr>
            <w:tcW w:w="567" w:type="dxa"/>
            <w:vMerge/>
            <w:tcBorders>
              <w:top w:val="single" w:sz="4" w:space="0" w:color="auto"/>
            </w:tcBorders>
          </w:tcPr>
          <w:p w14:paraId="1E6828B1" w14:textId="77777777" w:rsidR="002D11E3" w:rsidRPr="00A228F2" w:rsidRDefault="002D11E3" w:rsidP="002D11E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4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1CEDDB1B" w14:textId="77777777" w:rsidR="002D11E3" w:rsidRPr="00A228F2" w:rsidRDefault="002D11E3" w:rsidP="002D11E3">
            <w:pPr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Результат не предусмотрен</w:t>
            </w:r>
          </w:p>
          <w:p w14:paraId="6BFB5540" w14:textId="77777777" w:rsidR="002D11E3" w:rsidRPr="00A228F2" w:rsidRDefault="002D11E3" w:rsidP="002D11E3">
            <w:pPr>
              <w:rPr>
                <w:sz w:val="18"/>
                <w:szCs w:val="18"/>
              </w:rPr>
            </w:pPr>
          </w:p>
          <w:p w14:paraId="24026C2B" w14:textId="77777777" w:rsidR="002D11E3" w:rsidRPr="00A228F2" w:rsidRDefault="002D11E3" w:rsidP="002D11E3">
            <w:pPr>
              <w:rPr>
                <w:sz w:val="18"/>
                <w:szCs w:val="18"/>
              </w:rPr>
            </w:pPr>
          </w:p>
          <w:p w14:paraId="0BFC611A" w14:textId="77777777" w:rsidR="002D11E3" w:rsidRPr="00A228F2" w:rsidRDefault="002D11E3" w:rsidP="002D11E3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6C25CDC0" w14:textId="77777777" w:rsidR="002D11E3" w:rsidRPr="00A228F2" w:rsidRDefault="002D11E3" w:rsidP="002D11E3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Х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</w:tcPr>
          <w:p w14:paraId="01533E82" w14:textId="77777777" w:rsidR="002D11E3" w:rsidRPr="00A228F2" w:rsidRDefault="002D11E3" w:rsidP="002D11E3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Х</w:t>
            </w:r>
          </w:p>
        </w:tc>
        <w:tc>
          <w:tcPr>
            <w:tcW w:w="995" w:type="dxa"/>
            <w:vMerge w:val="restart"/>
            <w:tcBorders>
              <w:top w:val="single" w:sz="4" w:space="0" w:color="auto"/>
            </w:tcBorders>
          </w:tcPr>
          <w:p w14:paraId="7191A929" w14:textId="77777777" w:rsidR="002D11E3" w:rsidRPr="00A228F2" w:rsidRDefault="002D11E3" w:rsidP="002D11E3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Всего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</w:tcBorders>
          </w:tcPr>
          <w:p w14:paraId="7C1382FA" w14:textId="77777777" w:rsidR="002D11E3" w:rsidRPr="00A228F2" w:rsidRDefault="002D11E3" w:rsidP="002D11E3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2023г.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14:paraId="38FFA71E" w14:textId="4B330A91" w:rsidR="002D11E3" w:rsidRPr="00A228F2" w:rsidRDefault="002D11E3" w:rsidP="002D11E3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2024г.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1394AA95" w14:textId="46798A82" w:rsidR="002D11E3" w:rsidRPr="00A228F2" w:rsidRDefault="002D11E3" w:rsidP="002D11E3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2025г.</w:t>
            </w:r>
          </w:p>
          <w:p w14:paraId="4960D00C" w14:textId="77777777" w:rsidR="002D11E3" w:rsidRPr="00A228F2" w:rsidRDefault="002D11E3" w:rsidP="002D11E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1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14:paraId="221A45DC" w14:textId="77777777" w:rsidR="002D11E3" w:rsidRPr="00A228F2" w:rsidRDefault="002D11E3" w:rsidP="002D11E3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Итого</w:t>
            </w:r>
          </w:p>
          <w:p w14:paraId="64F6D92B" w14:textId="46D8BCF6" w:rsidR="002D11E3" w:rsidRPr="00A228F2" w:rsidRDefault="002D11E3" w:rsidP="002D11E3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2026</w:t>
            </w:r>
          </w:p>
          <w:p w14:paraId="6CF63510" w14:textId="77777777" w:rsidR="002D11E3" w:rsidRPr="00A228F2" w:rsidRDefault="002D11E3" w:rsidP="002D11E3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год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C5E9CFA" w14:textId="77777777" w:rsidR="002D11E3" w:rsidRPr="00A228F2" w:rsidRDefault="002D11E3" w:rsidP="002D11E3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В том числе: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4B8E788" w14:textId="77777777" w:rsidR="002D11E3" w:rsidRPr="00A228F2" w:rsidRDefault="002D11E3" w:rsidP="002D11E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</w:tcBorders>
          </w:tcPr>
          <w:p w14:paraId="03220D67" w14:textId="77777777" w:rsidR="002D11E3" w:rsidRPr="00A228F2" w:rsidRDefault="002D11E3" w:rsidP="002D11E3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2027г.</w:t>
            </w:r>
          </w:p>
        </w:tc>
        <w:tc>
          <w:tcPr>
            <w:tcW w:w="821" w:type="dxa"/>
            <w:vMerge w:val="restart"/>
            <w:tcBorders>
              <w:top w:val="single" w:sz="4" w:space="0" w:color="auto"/>
            </w:tcBorders>
          </w:tcPr>
          <w:p w14:paraId="4C68D9B8" w14:textId="77777777" w:rsidR="002D11E3" w:rsidRPr="00A228F2" w:rsidRDefault="002D11E3" w:rsidP="002D11E3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2028г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14:paraId="6D75559D" w14:textId="77777777" w:rsidR="002D11E3" w:rsidRPr="00A228F2" w:rsidRDefault="002D11E3" w:rsidP="002D11E3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Х</w:t>
            </w:r>
          </w:p>
          <w:p w14:paraId="49625CD9" w14:textId="77777777" w:rsidR="002D11E3" w:rsidRPr="00A228F2" w:rsidRDefault="002D11E3" w:rsidP="002D11E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2D11E3" w:rsidRPr="00A228F2" w14:paraId="2A5CE8E7" w14:textId="77777777" w:rsidTr="00DC5533">
        <w:trPr>
          <w:trHeight w:val="249"/>
        </w:trPr>
        <w:tc>
          <w:tcPr>
            <w:tcW w:w="567" w:type="dxa"/>
            <w:vMerge/>
            <w:tcBorders>
              <w:top w:val="single" w:sz="4" w:space="0" w:color="auto"/>
            </w:tcBorders>
          </w:tcPr>
          <w:p w14:paraId="17C46E43" w14:textId="77777777" w:rsidR="002D11E3" w:rsidRPr="00A228F2" w:rsidRDefault="002D11E3" w:rsidP="002D11E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41" w:type="dxa"/>
            <w:vMerge/>
            <w:tcBorders>
              <w:right w:val="single" w:sz="4" w:space="0" w:color="auto"/>
            </w:tcBorders>
          </w:tcPr>
          <w:p w14:paraId="65C6B7DC" w14:textId="77777777" w:rsidR="002D11E3" w:rsidRPr="00A228F2" w:rsidRDefault="002D11E3" w:rsidP="002D11E3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</w:tcBorders>
          </w:tcPr>
          <w:p w14:paraId="1388639E" w14:textId="77777777" w:rsidR="002D11E3" w:rsidRPr="00A228F2" w:rsidRDefault="002D11E3" w:rsidP="002D11E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</w:tcBorders>
          </w:tcPr>
          <w:p w14:paraId="72625F11" w14:textId="77777777" w:rsidR="002D11E3" w:rsidRPr="00A228F2" w:rsidRDefault="002D11E3" w:rsidP="002D11E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vMerge/>
            <w:tcBorders>
              <w:bottom w:val="single" w:sz="4" w:space="0" w:color="auto"/>
            </w:tcBorders>
          </w:tcPr>
          <w:p w14:paraId="42E5F1A2" w14:textId="77777777" w:rsidR="002D11E3" w:rsidRPr="00A228F2" w:rsidRDefault="002D11E3" w:rsidP="002D11E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14:paraId="0A73A168" w14:textId="77777777" w:rsidR="002D11E3" w:rsidRPr="00A228F2" w:rsidRDefault="002D11E3" w:rsidP="002D11E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14:paraId="183E215B" w14:textId="77777777" w:rsidR="002D11E3" w:rsidRPr="00A228F2" w:rsidRDefault="002D11E3" w:rsidP="002D11E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1103C62F" w14:textId="42BAEDB5" w:rsidR="002D11E3" w:rsidRPr="00A228F2" w:rsidRDefault="002D11E3" w:rsidP="002D11E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6C3C7" w14:textId="77777777" w:rsidR="002D11E3" w:rsidRPr="00A228F2" w:rsidRDefault="002D11E3" w:rsidP="002D11E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186CE" w14:textId="77777777" w:rsidR="002D11E3" w:rsidRPr="00A228F2" w:rsidRDefault="002D11E3" w:rsidP="002D11E3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1кв.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D5AB0" w14:textId="77777777" w:rsidR="002D11E3" w:rsidRPr="00A228F2" w:rsidRDefault="002D11E3" w:rsidP="002D11E3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1пол.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CE137" w14:textId="77777777" w:rsidR="002D11E3" w:rsidRPr="00A228F2" w:rsidRDefault="002D11E3" w:rsidP="002D11E3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9мес.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E8B534" w14:textId="77777777" w:rsidR="002D11E3" w:rsidRPr="00A228F2" w:rsidRDefault="002D11E3" w:rsidP="002D11E3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12мес</w:t>
            </w:r>
          </w:p>
        </w:tc>
        <w:tc>
          <w:tcPr>
            <w:tcW w:w="1134" w:type="dxa"/>
            <w:gridSpan w:val="2"/>
            <w:vMerge/>
            <w:tcBorders>
              <w:bottom w:val="single" w:sz="4" w:space="0" w:color="auto"/>
            </w:tcBorders>
          </w:tcPr>
          <w:p w14:paraId="515E21E5" w14:textId="77777777" w:rsidR="002D11E3" w:rsidRPr="00A228F2" w:rsidRDefault="002D11E3" w:rsidP="002D11E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21" w:type="dxa"/>
            <w:vMerge/>
          </w:tcPr>
          <w:p w14:paraId="23473E23" w14:textId="77777777" w:rsidR="002D11E3" w:rsidRPr="00A228F2" w:rsidRDefault="002D11E3" w:rsidP="002D11E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14:paraId="7F27866C" w14:textId="77777777" w:rsidR="002D11E3" w:rsidRPr="00A228F2" w:rsidRDefault="002D11E3" w:rsidP="002D11E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2D11E3" w:rsidRPr="00A228F2" w14:paraId="01264BEC" w14:textId="77777777" w:rsidTr="00DC5533">
        <w:trPr>
          <w:trHeight w:val="354"/>
        </w:trPr>
        <w:tc>
          <w:tcPr>
            <w:tcW w:w="567" w:type="dxa"/>
            <w:vMerge/>
            <w:tcBorders>
              <w:top w:val="single" w:sz="4" w:space="0" w:color="auto"/>
              <w:bottom w:val="single" w:sz="4" w:space="0" w:color="000000"/>
            </w:tcBorders>
          </w:tcPr>
          <w:p w14:paraId="495FAF92" w14:textId="77777777" w:rsidR="002D11E3" w:rsidRPr="00A228F2" w:rsidRDefault="002D11E3" w:rsidP="002D11E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41" w:type="dxa"/>
            <w:vMerge/>
            <w:tcBorders>
              <w:bottom w:val="single" w:sz="4" w:space="0" w:color="000000"/>
              <w:right w:val="single" w:sz="4" w:space="0" w:color="auto"/>
            </w:tcBorders>
          </w:tcPr>
          <w:p w14:paraId="76DF6314" w14:textId="77777777" w:rsidR="002D11E3" w:rsidRPr="00A228F2" w:rsidRDefault="002D11E3" w:rsidP="002D11E3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14:paraId="72E8FDCF" w14:textId="77777777" w:rsidR="002D11E3" w:rsidRPr="00A228F2" w:rsidRDefault="002D11E3" w:rsidP="002D11E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bottom w:val="single" w:sz="4" w:space="0" w:color="000000"/>
            </w:tcBorders>
          </w:tcPr>
          <w:p w14:paraId="6F5DDEAA" w14:textId="77777777" w:rsidR="002D11E3" w:rsidRPr="00A228F2" w:rsidRDefault="002D11E3" w:rsidP="002D11E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000000"/>
            </w:tcBorders>
          </w:tcPr>
          <w:p w14:paraId="7F341252" w14:textId="77777777" w:rsidR="002D11E3" w:rsidRPr="00A228F2" w:rsidRDefault="002D11E3" w:rsidP="002D11E3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000000"/>
            </w:tcBorders>
          </w:tcPr>
          <w:p w14:paraId="0BAFC9A8" w14:textId="6037D574" w:rsidR="002D11E3" w:rsidRPr="00A228F2" w:rsidRDefault="002D11E3" w:rsidP="002D11E3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000000"/>
            </w:tcBorders>
          </w:tcPr>
          <w:p w14:paraId="65E2DAAD" w14:textId="68B41934" w:rsidR="002D11E3" w:rsidRPr="00A228F2" w:rsidRDefault="002D11E3" w:rsidP="002D11E3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1D7DADD" w14:textId="2292696A" w:rsidR="002D11E3" w:rsidRPr="00A228F2" w:rsidRDefault="002D11E3" w:rsidP="002D11E3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-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0F45044" w14:textId="77777777" w:rsidR="002D11E3" w:rsidRPr="00A228F2" w:rsidRDefault="002D11E3" w:rsidP="002D11E3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7B7FD79" w14:textId="77777777" w:rsidR="002D11E3" w:rsidRPr="00A228F2" w:rsidRDefault="002D11E3" w:rsidP="002D11E3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883CA59" w14:textId="77777777" w:rsidR="002D11E3" w:rsidRPr="00A228F2" w:rsidRDefault="002D11E3" w:rsidP="002D11E3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2F690E5" w14:textId="77777777" w:rsidR="002D11E3" w:rsidRPr="00A228F2" w:rsidRDefault="002D11E3" w:rsidP="002D11E3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-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14:paraId="282195DB" w14:textId="77777777" w:rsidR="002D11E3" w:rsidRPr="00A228F2" w:rsidRDefault="002D11E3" w:rsidP="002D11E3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000000"/>
            </w:tcBorders>
          </w:tcPr>
          <w:p w14:paraId="39632303" w14:textId="77777777" w:rsidR="002D11E3" w:rsidRPr="00A228F2" w:rsidRDefault="002D11E3" w:rsidP="002D11E3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-</w:t>
            </w:r>
          </w:p>
        </w:tc>
        <w:tc>
          <w:tcPr>
            <w:tcW w:w="821" w:type="dxa"/>
            <w:tcBorders>
              <w:bottom w:val="single" w:sz="4" w:space="0" w:color="000000"/>
            </w:tcBorders>
          </w:tcPr>
          <w:p w14:paraId="2B430B59" w14:textId="77777777" w:rsidR="002D11E3" w:rsidRPr="00A228F2" w:rsidRDefault="002D11E3" w:rsidP="002D11E3">
            <w:pPr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276" w:type="dxa"/>
            <w:vMerge/>
            <w:tcBorders>
              <w:bottom w:val="single" w:sz="4" w:space="0" w:color="000000"/>
            </w:tcBorders>
          </w:tcPr>
          <w:p w14:paraId="46172654" w14:textId="77777777" w:rsidR="002D11E3" w:rsidRPr="00A228F2" w:rsidRDefault="002D11E3" w:rsidP="002D11E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A228F2" w:rsidRPr="00A228F2" w14:paraId="142BB847" w14:textId="77777777" w:rsidTr="00DC5533">
        <w:trPr>
          <w:trHeight w:val="317"/>
        </w:trPr>
        <w:tc>
          <w:tcPr>
            <w:tcW w:w="3259" w:type="dxa"/>
            <w:gridSpan w:val="3"/>
            <w:vMerge w:val="restart"/>
          </w:tcPr>
          <w:p w14:paraId="353B4353" w14:textId="77777777" w:rsidR="00A228F2" w:rsidRPr="00A228F2" w:rsidRDefault="00A228F2" w:rsidP="002D11E3">
            <w:pPr>
              <w:ind w:left="-154" w:right="-182"/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Всего по подпрограмме</w:t>
            </w:r>
          </w:p>
        </w:tc>
        <w:tc>
          <w:tcPr>
            <w:tcW w:w="1275" w:type="dxa"/>
          </w:tcPr>
          <w:p w14:paraId="3D928F89" w14:textId="77777777" w:rsidR="00A228F2" w:rsidRPr="00A228F2" w:rsidRDefault="00A228F2" w:rsidP="002D11E3">
            <w:pPr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Итого:</w:t>
            </w:r>
          </w:p>
        </w:tc>
        <w:tc>
          <w:tcPr>
            <w:tcW w:w="995" w:type="dxa"/>
          </w:tcPr>
          <w:p w14:paraId="3A994B95" w14:textId="0A3CD3BD" w:rsidR="00A228F2" w:rsidRPr="00A228F2" w:rsidRDefault="00A228F2" w:rsidP="002D11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16124,55</w:t>
            </w:r>
          </w:p>
        </w:tc>
        <w:tc>
          <w:tcPr>
            <w:tcW w:w="850" w:type="dxa"/>
          </w:tcPr>
          <w:p w14:paraId="25F555F8" w14:textId="6F2680B8" w:rsidR="00A228F2" w:rsidRPr="00A228F2" w:rsidRDefault="00A228F2" w:rsidP="002D11E3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2772,50</w:t>
            </w:r>
          </w:p>
        </w:tc>
        <w:tc>
          <w:tcPr>
            <w:tcW w:w="992" w:type="dxa"/>
          </w:tcPr>
          <w:p w14:paraId="5D42607B" w14:textId="2F24F2DF" w:rsidR="00A228F2" w:rsidRPr="00A228F2" w:rsidRDefault="00A228F2" w:rsidP="002D11E3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2652,05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4FEFBF78" w14:textId="2EC67524" w:rsidR="00A228F2" w:rsidRPr="00A228F2" w:rsidRDefault="00A228F2" w:rsidP="002D11E3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1700,00</w:t>
            </w:r>
          </w:p>
        </w:tc>
        <w:tc>
          <w:tcPr>
            <w:tcW w:w="3856" w:type="dxa"/>
            <w:gridSpan w:val="5"/>
            <w:tcBorders>
              <w:left w:val="single" w:sz="4" w:space="0" w:color="auto"/>
            </w:tcBorders>
          </w:tcPr>
          <w:p w14:paraId="3B913729" w14:textId="2C157020" w:rsidR="00A228F2" w:rsidRPr="00A228F2" w:rsidRDefault="00A228F2" w:rsidP="002D11E3">
            <w:pPr>
              <w:jc w:val="center"/>
              <w:rPr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  <w:lang w:eastAsia="ru-RU"/>
              </w:rPr>
              <w:t>3000,00</w:t>
            </w:r>
          </w:p>
        </w:tc>
        <w:tc>
          <w:tcPr>
            <w:tcW w:w="1134" w:type="dxa"/>
            <w:gridSpan w:val="2"/>
          </w:tcPr>
          <w:p w14:paraId="44A7C6E3" w14:textId="0F4E2A9F" w:rsidR="00A228F2" w:rsidRPr="00A228F2" w:rsidRDefault="00A228F2" w:rsidP="002D11E3">
            <w:pPr>
              <w:jc w:val="center"/>
              <w:rPr>
                <w:sz w:val="18"/>
                <w:szCs w:val="18"/>
              </w:rPr>
            </w:pPr>
            <w:r w:rsidRPr="001248D2">
              <w:rPr>
                <w:color w:val="000000" w:themeColor="text1"/>
                <w:sz w:val="18"/>
                <w:szCs w:val="18"/>
                <w:lang w:eastAsia="ru-RU"/>
              </w:rPr>
              <w:t>3000,00</w:t>
            </w:r>
          </w:p>
        </w:tc>
        <w:tc>
          <w:tcPr>
            <w:tcW w:w="821" w:type="dxa"/>
          </w:tcPr>
          <w:p w14:paraId="7385BA51" w14:textId="742D4AAA" w:rsidR="00A228F2" w:rsidRPr="00A228F2" w:rsidRDefault="00A228F2" w:rsidP="002D11E3">
            <w:pPr>
              <w:jc w:val="center"/>
              <w:rPr>
                <w:color w:val="000000"/>
                <w:sz w:val="18"/>
                <w:szCs w:val="18"/>
              </w:rPr>
            </w:pPr>
            <w:r w:rsidRPr="001248D2">
              <w:rPr>
                <w:color w:val="000000" w:themeColor="text1"/>
                <w:sz w:val="18"/>
                <w:szCs w:val="18"/>
                <w:lang w:eastAsia="ru-RU"/>
              </w:rPr>
              <w:t>3000,00</w:t>
            </w:r>
          </w:p>
        </w:tc>
        <w:tc>
          <w:tcPr>
            <w:tcW w:w="1276" w:type="dxa"/>
            <w:vMerge w:val="restart"/>
          </w:tcPr>
          <w:p w14:paraId="6C49BD0B" w14:textId="77777777" w:rsidR="00A228F2" w:rsidRPr="00A228F2" w:rsidRDefault="00A228F2" w:rsidP="002D11E3">
            <w:pPr>
              <w:jc w:val="center"/>
              <w:rPr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 </w:t>
            </w:r>
            <w:r w:rsidRPr="00A228F2">
              <w:rPr>
                <w:sz w:val="18"/>
                <w:szCs w:val="18"/>
              </w:rPr>
              <w:t>Х</w:t>
            </w:r>
          </w:p>
          <w:p w14:paraId="63E64681" w14:textId="77777777" w:rsidR="00A228F2" w:rsidRPr="00A228F2" w:rsidRDefault="00A228F2" w:rsidP="002D11E3">
            <w:pPr>
              <w:rPr>
                <w:color w:val="000000"/>
                <w:sz w:val="18"/>
                <w:szCs w:val="18"/>
              </w:rPr>
            </w:pPr>
          </w:p>
        </w:tc>
      </w:tr>
      <w:tr w:rsidR="00A228F2" w:rsidRPr="00A228F2" w14:paraId="790AA2D2" w14:textId="77777777" w:rsidTr="00DC5533">
        <w:trPr>
          <w:trHeight w:val="567"/>
        </w:trPr>
        <w:tc>
          <w:tcPr>
            <w:tcW w:w="3259" w:type="dxa"/>
            <w:gridSpan w:val="3"/>
            <w:vMerge/>
          </w:tcPr>
          <w:p w14:paraId="6C494778" w14:textId="77777777" w:rsidR="00A228F2" w:rsidRPr="00A228F2" w:rsidRDefault="00A228F2" w:rsidP="002D11E3">
            <w:pPr>
              <w:ind w:left="-154" w:right="-182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</w:tcPr>
          <w:p w14:paraId="5247B1F7" w14:textId="77777777" w:rsidR="00A228F2" w:rsidRPr="00A228F2" w:rsidRDefault="00A228F2" w:rsidP="002D11E3">
            <w:pPr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995" w:type="dxa"/>
          </w:tcPr>
          <w:p w14:paraId="238335D0" w14:textId="1EACA08A" w:rsidR="00A228F2" w:rsidRPr="00A228F2" w:rsidRDefault="00A228F2" w:rsidP="002D11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16124,55</w:t>
            </w:r>
          </w:p>
        </w:tc>
        <w:tc>
          <w:tcPr>
            <w:tcW w:w="850" w:type="dxa"/>
          </w:tcPr>
          <w:p w14:paraId="7BB4214F" w14:textId="53092732" w:rsidR="00A228F2" w:rsidRPr="00A228F2" w:rsidRDefault="00A228F2" w:rsidP="002D11E3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2772,50</w:t>
            </w:r>
          </w:p>
        </w:tc>
        <w:tc>
          <w:tcPr>
            <w:tcW w:w="992" w:type="dxa"/>
          </w:tcPr>
          <w:p w14:paraId="78EE3784" w14:textId="04C0606D" w:rsidR="00A228F2" w:rsidRPr="00A228F2" w:rsidRDefault="00A228F2" w:rsidP="002D11E3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2652,05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486ECF1B" w14:textId="24FFF989" w:rsidR="00A228F2" w:rsidRPr="00A228F2" w:rsidRDefault="00A228F2" w:rsidP="002D11E3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1700,00</w:t>
            </w:r>
          </w:p>
        </w:tc>
        <w:tc>
          <w:tcPr>
            <w:tcW w:w="3856" w:type="dxa"/>
            <w:gridSpan w:val="5"/>
            <w:tcBorders>
              <w:left w:val="single" w:sz="4" w:space="0" w:color="auto"/>
            </w:tcBorders>
          </w:tcPr>
          <w:p w14:paraId="5E0C1EF1" w14:textId="3538815C" w:rsidR="00A228F2" w:rsidRPr="00A228F2" w:rsidRDefault="00A228F2" w:rsidP="002D11E3">
            <w:pPr>
              <w:jc w:val="center"/>
              <w:rPr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  <w:lang w:eastAsia="ru-RU"/>
              </w:rPr>
              <w:t>3000,00</w:t>
            </w:r>
          </w:p>
        </w:tc>
        <w:tc>
          <w:tcPr>
            <w:tcW w:w="1134" w:type="dxa"/>
            <w:gridSpan w:val="2"/>
          </w:tcPr>
          <w:p w14:paraId="6C7B3406" w14:textId="25D88FCD" w:rsidR="00A228F2" w:rsidRPr="00A228F2" w:rsidRDefault="00A228F2" w:rsidP="002D11E3">
            <w:pPr>
              <w:jc w:val="center"/>
              <w:rPr>
                <w:sz w:val="18"/>
                <w:szCs w:val="18"/>
              </w:rPr>
            </w:pPr>
            <w:r w:rsidRPr="001248D2">
              <w:rPr>
                <w:color w:val="000000" w:themeColor="text1"/>
                <w:sz w:val="18"/>
                <w:szCs w:val="18"/>
                <w:lang w:eastAsia="ru-RU"/>
              </w:rPr>
              <w:t>3000,00</w:t>
            </w:r>
          </w:p>
        </w:tc>
        <w:tc>
          <w:tcPr>
            <w:tcW w:w="821" w:type="dxa"/>
          </w:tcPr>
          <w:p w14:paraId="4D87B7E0" w14:textId="37E425E3" w:rsidR="00A228F2" w:rsidRPr="00A228F2" w:rsidRDefault="00A228F2" w:rsidP="002D11E3">
            <w:pPr>
              <w:jc w:val="center"/>
              <w:rPr>
                <w:color w:val="000000"/>
                <w:sz w:val="18"/>
                <w:szCs w:val="18"/>
              </w:rPr>
            </w:pPr>
            <w:r w:rsidRPr="001248D2">
              <w:rPr>
                <w:color w:val="000000" w:themeColor="text1"/>
                <w:sz w:val="18"/>
                <w:szCs w:val="18"/>
                <w:lang w:eastAsia="ru-RU"/>
              </w:rPr>
              <w:t>3000,00</w:t>
            </w:r>
          </w:p>
        </w:tc>
        <w:tc>
          <w:tcPr>
            <w:tcW w:w="1276" w:type="dxa"/>
            <w:vMerge/>
          </w:tcPr>
          <w:p w14:paraId="6AA5E337" w14:textId="77777777" w:rsidR="00A228F2" w:rsidRPr="00A228F2" w:rsidRDefault="00A228F2" w:rsidP="002D11E3">
            <w:pPr>
              <w:rPr>
                <w:color w:val="000000"/>
                <w:sz w:val="18"/>
                <w:szCs w:val="18"/>
              </w:rPr>
            </w:pPr>
          </w:p>
        </w:tc>
      </w:tr>
    </w:tbl>
    <w:p w14:paraId="28155D6F" w14:textId="77777777" w:rsidR="00CE5BD1" w:rsidRPr="00A228F2" w:rsidRDefault="00CE5BD1" w:rsidP="00CE5BD1">
      <w:pPr>
        <w:ind w:right="-2"/>
        <w:jc w:val="center"/>
        <w:rPr>
          <w:sz w:val="18"/>
          <w:szCs w:val="18"/>
        </w:rPr>
      </w:pPr>
    </w:p>
    <w:p w14:paraId="56AE2AA3" w14:textId="77777777" w:rsidR="00800BFC" w:rsidRPr="00A228F2" w:rsidRDefault="00800BFC">
      <w:pPr>
        <w:suppressAutoHyphens w:val="0"/>
        <w:rPr>
          <w:sz w:val="18"/>
          <w:szCs w:val="18"/>
        </w:rPr>
      </w:pPr>
      <w:r w:rsidRPr="00A228F2">
        <w:rPr>
          <w:sz w:val="18"/>
          <w:szCs w:val="18"/>
        </w:rPr>
        <w:br w:type="page"/>
      </w:r>
    </w:p>
    <w:p w14:paraId="5A8EB66E" w14:textId="19FF67DE" w:rsidR="00DC50BF" w:rsidRDefault="00E94B11" w:rsidP="00DC50BF">
      <w:pPr>
        <w:widowControl w:val="0"/>
        <w:ind w:left="2127"/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>10</w:t>
      </w:r>
      <w:r w:rsidR="00DC50BF" w:rsidRPr="00946DE1">
        <w:rPr>
          <w:sz w:val="24"/>
          <w:szCs w:val="24"/>
        </w:rPr>
        <w:t>.1. Методика определения значений рез</w:t>
      </w:r>
      <w:r w:rsidR="00DC50BF">
        <w:rPr>
          <w:sz w:val="24"/>
          <w:szCs w:val="24"/>
        </w:rPr>
        <w:t xml:space="preserve">ультатов выполнения мероприятий </w:t>
      </w:r>
    </w:p>
    <w:p w14:paraId="6995D07A" w14:textId="274BD8C0" w:rsidR="00DC50BF" w:rsidRDefault="00DC50BF" w:rsidP="00DC50BF">
      <w:pPr>
        <w:widowControl w:val="0"/>
        <w:ind w:left="2127"/>
        <w:jc w:val="center"/>
        <w:rPr>
          <w:sz w:val="24"/>
          <w:szCs w:val="24"/>
          <w:lang w:eastAsia="ru-RU"/>
        </w:rPr>
      </w:pPr>
      <w:r w:rsidRPr="00DC50BF">
        <w:rPr>
          <w:sz w:val="24"/>
          <w:szCs w:val="24"/>
          <w:lang w:eastAsia="ru-RU"/>
        </w:rPr>
        <w:t>подпрограммы VI</w:t>
      </w:r>
      <w:r>
        <w:rPr>
          <w:sz w:val="24"/>
          <w:szCs w:val="24"/>
        </w:rPr>
        <w:t xml:space="preserve"> </w:t>
      </w:r>
      <w:r w:rsidRPr="00DC50BF">
        <w:rPr>
          <w:sz w:val="24"/>
          <w:szCs w:val="24"/>
          <w:lang w:eastAsia="ru-RU"/>
        </w:rPr>
        <w:t>«Развитие и поддержка социально ориентированных некоммерческих организаций»</w:t>
      </w:r>
    </w:p>
    <w:p w14:paraId="23C6FC8B" w14:textId="77777777" w:rsidR="00DC50BF" w:rsidRPr="00DC50BF" w:rsidRDefault="00DC50BF" w:rsidP="00DC50BF">
      <w:pPr>
        <w:widowControl w:val="0"/>
        <w:ind w:left="2127"/>
        <w:jc w:val="center"/>
        <w:rPr>
          <w:sz w:val="24"/>
          <w:szCs w:val="24"/>
        </w:rPr>
      </w:pPr>
    </w:p>
    <w:tbl>
      <w:tblPr>
        <w:tblStyle w:val="3"/>
        <w:tblW w:w="14884" w:type="dxa"/>
        <w:tblInd w:w="250" w:type="dxa"/>
        <w:tblLook w:val="04A0" w:firstRow="1" w:lastRow="0" w:firstColumn="1" w:lastColumn="0" w:noHBand="0" w:noVBand="1"/>
      </w:tblPr>
      <w:tblGrid>
        <w:gridCol w:w="650"/>
        <w:gridCol w:w="1618"/>
        <w:gridCol w:w="1542"/>
        <w:gridCol w:w="1435"/>
        <w:gridCol w:w="2977"/>
        <w:gridCol w:w="1584"/>
        <w:gridCol w:w="5078"/>
      </w:tblGrid>
      <w:tr w:rsidR="00DC50BF" w:rsidRPr="007F2CFD" w14:paraId="77242A7B" w14:textId="77777777" w:rsidTr="00223861">
        <w:tc>
          <w:tcPr>
            <w:tcW w:w="650" w:type="dxa"/>
          </w:tcPr>
          <w:p w14:paraId="336BCFC2" w14:textId="77777777" w:rsidR="00DC50BF" w:rsidRPr="007F2CFD" w:rsidRDefault="00DC50BF" w:rsidP="005A63F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2CFD">
              <w:rPr>
                <w:rFonts w:ascii="Times New Roman" w:hAnsi="Times New Roman"/>
                <w:sz w:val="22"/>
                <w:szCs w:val="22"/>
              </w:rPr>
              <w:t>№</w:t>
            </w:r>
          </w:p>
          <w:p w14:paraId="4A0E0D7B" w14:textId="77777777" w:rsidR="00DC50BF" w:rsidRPr="007F2CFD" w:rsidRDefault="00DC50BF" w:rsidP="005A63F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2CFD">
              <w:rPr>
                <w:rFonts w:ascii="Times New Roman" w:hAnsi="Times New Roman"/>
                <w:sz w:val="22"/>
                <w:szCs w:val="22"/>
              </w:rPr>
              <w:t>п/п</w:t>
            </w:r>
          </w:p>
        </w:tc>
        <w:tc>
          <w:tcPr>
            <w:tcW w:w="1618" w:type="dxa"/>
          </w:tcPr>
          <w:p w14:paraId="182816E1" w14:textId="77777777" w:rsidR="00DC50BF" w:rsidRPr="007F2CFD" w:rsidRDefault="00DC50BF" w:rsidP="005A63F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2CFD">
              <w:rPr>
                <w:rFonts w:ascii="Times New Roman" w:hAnsi="Times New Roman"/>
                <w:sz w:val="22"/>
                <w:szCs w:val="22"/>
              </w:rPr>
              <w:t>№ подпрограммы</w:t>
            </w:r>
          </w:p>
        </w:tc>
        <w:tc>
          <w:tcPr>
            <w:tcW w:w="1542" w:type="dxa"/>
          </w:tcPr>
          <w:p w14:paraId="55027E7E" w14:textId="77777777" w:rsidR="00DC50BF" w:rsidRPr="007F2CFD" w:rsidRDefault="00DC50BF" w:rsidP="005A63F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2CFD">
              <w:rPr>
                <w:rFonts w:ascii="Times New Roman" w:hAnsi="Times New Roman"/>
                <w:sz w:val="22"/>
                <w:szCs w:val="22"/>
              </w:rPr>
              <w:t>№ основного мероприятия</w:t>
            </w:r>
          </w:p>
        </w:tc>
        <w:tc>
          <w:tcPr>
            <w:tcW w:w="1435" w:type="dxa"/>
          </w:tcPr>
          <w:p w14:paraId="5BBB8FEC" w14:textId="77777777" w:rsidR="00DC50BF" w:rsidRPr="007F2CFD" w:rsidRDefault="00DC50BF" w:rsidP="005A63F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2CFD">
              <w:rPr>
                <w:rFonts w:ascii="Times New Roman" w:hAnsi="Times New Roman"/>
                <w:sz w:val="22"/>
                <w:szCs w:val="22"/>
              </w:rPr>
              <w:t>№</w:t>
            </w:r>
          </w:p>
          <w:p w14:paraId="458D3D01" w14:textId="77777777" w:rsidR="00DC50BF" w:rsidRPr="007F2CFD" w:rsidRDefault="00DC50BF" w:rsidP="005A63F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2CFD">
              <w:rPr>
                <w:rFonts w:ascii="Times New Roman" w:hAnsi="Times New Roman"/>
                <w:sz w:val="22"/>
                <w:szCs w:val="22"/>
              </w:rPr>
              <w:t>мероприятия</w:t>
            </w:r>
          </w:p>
        </w:tc>
        <w:tc>
          <w:tcPr>
            <w:tcW w:w="2977" w:type="dxa"/>
          </w:tcPr>
          <w:p w14:paraId="566A3B42" w14:textId="77777777" w:rsidR="00DC50BF" w:rsidRPr="007F2CFD" w:rsidRDefault="00DC50BF" w:rsidP="005A63F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2CFD">
              <w:rPr>
                <w:rFonts w:ascii="Times New Roman" w:hAnsi="Times New Roman"/>
                <w:sz w:val="22"/>
                <w:szCs w:val="22"/>
              </w:rPr>
              <w:t>Наименование результата</w:t>
            </w:r>
          </w:p>
        </w:tc>
        <w:tc>
          <w:tcPr>
            <w:tcW w:w="1584" w:type="dxa"/>
          </w:tcPr>
          <w:p w14:paraId="44704265" w14:textId="77777777" w:rsidR="00DC50BF" w:rsidRPr="007F2CFD" w:rsidRDefault="00DC50BF" w:rsidP="005A63F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2CFD">
              <w:rPr>
                <w:rFonts w:ascii="Times New Roman" w:hAnsi="Times New Roman"/>
                <w:sz w:val="22"/>
                <w:szCs w:val="22"/>
              </w:rPr>
              <w:t>Единица измерения</w:t>
            </w:r>
          </w:p>
        </w:tc>
        <w:tc>
          <w:tcPr>
            <w:tcW w:w="5078" w:type="dxa"/>
          </w:tcPr>
          <w:p w14:paraId="21AFFA5B" w14:textId="77777777" w:rsidR="00DC50BF" w:rsidRPr="007F2CFD" w:rsidRDefault="00DC50BF" w:rsidP="005A63F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2CFD">
              <w:rPr>
                <w:rFonts w:ascii="Times New Roman" w:hAnsi="Times New Roman"/>
                <w:sz w:val="22"/>
                <w:szCs w:val="22"/>
              </w:rPr>
              <w:t>Порядок определения значений</w:t>
            </w:r>
          </w:p>
        </w:tc>
      </w:tr>
      <w:tr w:rsidR="00DC50BF" w:rsidRPr="007F2CFD" w14:paraId="060C3155" w14:textId="77777777" w:rsidTr="00223861">
        <w:tc>
          <w:tcPr>
            <w:tcW w:w="650" w:type="dxa"/>
            <w:shd w:val="clear" w:color="auto" w:fill="FFFFFF" w:themeFill="background1"/>
          </w:tcPr>
          <w:p w14:paraId="417E9E14" w14:textId="77777777" w:rsidR="00DC50BF" w:rsidRPr="007F2CFD" w:rsidRDefault="00DC50BF" w:rsidP="005A63F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2CFD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618" w:type="dxa"/>
            <w:shd w:val="clear" w:color="auto" w:fill="FFFFFF" w:themeFill="background1"/>
          </w:tcPr>
          <w:p w14:paraId="31834699" w14:textId="77777777" w:rsidR="00DC50BF" w:rsidRPr="007F2CFD" w:rsidRDefault="00DC50BF" w:rsidP="005A63F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2CFD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542" w:type="dxa"/>
            <w:shd w:val="clear" w:color="auto" w:fill="FFFFFF" w:themeFill="background1"/>
          </w:tcPr>
          <w:p w14:paraId="1438338D" w14:textId="77777777" w:rsidR="00DC50BF" w:rsidRPr="007F2CFD" w:rsidRDefault="00DC50BF" w:rsidP="005A63F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2CFD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1435" w:type="dxa"/>
            <w:shd w:val="clear" w:color="auto" w:fill="FFFFFF" w:themeFill="background1"/>
          </w:tcPr>
          <w:p w14:paraId="4B1E6524" w14:textId="77777777" w:rsidR="00DC50BF" w:rsidRPr="007F2CFD" w:rsidRDefault="00DC50BF" w:rsidP="005A63F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2CFD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2977" w:type="dxa"/>
            <w:shd w:val="clear" w:color="auto" w:fill="FFFFFF" w:themeFill="background1"/>
          </w:tcPr>
          <w:p w14:paraId="681AE367" w14:textId="77777777" w:rsidR="00DC50BF" w:rsidRPr="007F2CFD" w:rsidRDefault="00DC50BF" w:rsidP="005A63F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2CFD"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1584" w:type="dxa"/>
            <w:shd w:val="clear" w:color="auto" w:fill="FFFFFF" w:themeFill="background1"/>
          </w:tcPr>
          <w:p w14:paraId="6A92D1A3" w14:textId="77777777" w:rsidR="00DC50BF" w:rsidRPr="007F2CFD" w:rsidRDefault="00DC50BF" w:rsidP="005A63F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2CFD"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5078" w:type="dxa"/>
            <w:shd w:val="clear" w:color="auto" w:fill="FFFFFF" w:themeFill="background1"/>
          </w:tcPr>
          <w:p w14:paraId="1D8157A6" w14:textId="77777777" w:rsidR="00DC50BF" w:rsidRPr="007F2CFD" w:rsidRDefault="00DC50BF" w:rsidP="005A63F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2CFD">
              <w:rPr>
                <w:rFonts w:ascii="Times New Roman" w:hAnsi="Times New Roman"/>
                <w:sz w:val="22"/>
                <w:szCs w:val="22"/>
              </w:rPr>
              <w:t>7</w:t>
            </w:r>
          </w:p>
        </w:tc>
      </w:tr>
      <w:tr w:rsidR="00DC50BF" w:rsidRPr="007F2CFD" w14:paraId="3B0B7555" w14:textId="77777777" w:rsidTr="00223861">
        <w:tc>
          <w:tcPr>
            <w:tcW w:w="650" w:type="dxa"/>
            <w:shd w:val="clear" w:color="auto" w:fill="FFFFFF" w:themeFill="background1"/>
          </w:tcPr>
          <w:p w14:paraId="1CCD3BEF" w14:textId="77777777" w:rsidR="00DC50BF" w:rsidRPr="007F2CFD" w:rsidRDefault="00DC50BF" w:rsidP="005A63F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2CFD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618" w:type="dxa"/>
            <w:shd w:val="clear" w:color="auto" w:fill="FFFFFF" w:themeFill="background1"/>
          </w:tcPr>
          <w:p w14:paraId="08810031" w14:textId="7DEC9DD7" w:rsidR="00DC50BF" w:rsidRPr="007F2CFD" w:rsidRDefault="00DC50BF" w:rsidP="005A63F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2CFD">
              <w:rPr>
                <w:rFonts w:ascii="Times New Roman" w:hAnsi="Times New Roman"/>
                <w:sz w:val="22"/>
                <w:szCs w:val="22"/>
              </w:rPr>
              <w:t>06</w:t>
            </w:r>
          </w:p>
        </w:tc>
        <w:tc>
          <w:tcPr>
            <w:tcW w:w="1542" w:type="dxa"/>
            <w:shd w:val="clear" w:color="auto" w:fill="FFFFFF" w:themeFill="background1"/>
          </w:tcPr>
          <w:p w14:paraId="57F10C66" w14:textId="314C5EFC" w:rsidR="00DC50BF" w:rsidRPr="007F2CFD" w:rsidRDefault="00DC50BF" w:rsidP="005A63F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2CFD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1435" w:type="dxa"/>
            <w:shd w:val="clear" w:color="auto" w:fill="FFFFFF" w:themeFill="background1"/>
          </w:tcPr>
          <w:p w14:paraId="55759286" w14:textId="77777777" w:rsidR="00DC50BF" w:rsidRPr="007F2CFD" w:rsidRDefault="00DC50BF" w:rsidP="005A63F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2CFD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2977" w:type="dxa"/>
            <w:shd w:val="clear" w:color="auto" w:fill="FFFFFF" w:themeFill="background1"/>
          </w:tcPr>
          <w:p w14:paraId="1A8306FC" w14:textId="7F93F390" w:rsidR="00DC50BF" w:rsidRPr="007F2CFD" w:rsidRDefault="00DC50BF" w:rsidP="005A63FB">
            <w:pPr>
              <w:rPr>
                <w:rFonts w:ascii="Times New Roman" w:hAnsi="Times New Roman"/>
                <w:sz w:val="22"/>
                <w:szCs w:val="22"/>
              </w:rPr>
            </w:pPr>
            <w:r w:rsidRPr="007F2CFD">
              <w:rPr>
                <w:rFonts w:ascii="Times New Roman" w:hAnsi="Times New Roman"/>
                <w:sz w:val="22"/>
                <w:szCs w:val="22"/>
              </w:rPr>
              <w:t>Количество общественных объединений инвалидов, а также территориальных подразделений, созданных общероссийскими общественными объединениями инвалидов, получивших субсидию</w:t>
            </w:r>
          </w:p>
        </w:tc>
        <w:tc>
          <w:tcPr>
            <w:tcW w:w="1584" w:type="dxa"/>
            <w:shd w:val="clear" w:color="auto" w:fill="FFFFFF" w:themeFill="background1"/>
          </w:tcPr>
          <w:p w14:paraId="2FAF9F08" w14:textId="4D7099CF" w:rsidR="00DC50BF" w:rsidRPr="007F2CFD" w:rsidRDefault="00DC50BF" w:rsidP="005A63F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2CFD">
              <w:rPr>
                <w:rFonts w:ascii="Times New Roman" w:hAnsi="Times New Roman"/>
                <w:sz w:val="22"/>
                <w:szCs w:val="22"/>
              </w:rPr>
              <w:t>Единица</w:t>
            </w:r>
          </w:p>
        </w:tc>
        <w:tc>
          <w:tcPr>
            <w:tcW w:w="5078" w:type="dxa"/>
            <w:shd w:val="clear" w:color="auto" w:fill="FFFFFF" w:themeFill="background1"/>
          </w:tcPr>
          <w:p w14:paraId="7F74B332" w14:textId="3ED34768" w:rsidR="00DC50BF" w:rsidRPr="007F2CFD" w:rsidRDefault="00DC50BF" w:rsidP="005A63FB">
            <w:pPr>
              <w:rPr>
                <w:rFonts w:ascii="Times New Roman" w:hAnsi="Times New Roman"/>
                <w:sz w:val="22"/>
                <w:szCs w:val="22"/>
              </w:rPr>
            </w:pPr>
            <w:r w:rsidRPr="007F2CFD">
              <w:rPr>
                <w:rFonts w:ascii="Times New Roman" w:hAnsi="Times New Roman"/>
                <w:sz w:val="22"/>
                <w:szCs w:val="22"/>
              </w:rPr>
              <w:t>При расчете значения показателя указывается количество общественных объединений инвалидов, а также территориальных подразделений, созданных общероссийскими общественными объединениями инвалидов, которым предоставлена субсидия органами местного самоуправления в течение года реа</w:t>
            </w:r>
            <w:r w:rsidR="007D1223" w:rsidRPr="007F2CFD">
              <w:rPr>
                <w:rFonts w:ascii="Times New Roman" w:hAnsi="Times New Roman"/>
                <w:sz w:val="22"/>
                <w:szCs w:val="22"/>
              </w:rPr>
              <w:t>лизации муниципальной программы</w:t>
            </w:r>
          </w:p>
        </w:tc>
      </w:tr>
      <w:tr w:rsidR="00DC50BF" w:rsidRPr="007F2CFD" w14:paraId="7C7F4022" w14:textId="77777777" w:rsidTr="00223861">
        <w:tc>
          <w:tcPr>
            <w:tcW w:w="650" w:type="dxa"/>
            <w:shd w:val="clear" w:color="auto" w:fill="FFFFFF" w:themeFill="background1"/>
          </w:tcPr>
          <w:p w14:paraId="41A11492" w14:textId="77777777" w:rsidR="00DC50BF" w:rsidRPr="007F2CFD" w:rsidRDefault="00DC50BF" w:rsidP="005A63F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2CFD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618" w:type="dxa"/>
            <w:shd w:val="clear" w:color="auto" w:fill="FFFFFF" w:themeFill="background1"/>
          </w:tcPr>
          <w:p w14:paraId="5B9F04F2" w14:textId="011E5ADE" w:rsidR="00DC50BF" w:rsidRPr="007F2CFD" w:rsidRDefault="00DC50BF" w:rsidP="005A63F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2CFD">
              <w:rPr>
                <w:rFonts w:ascii="Times New Roman" w:hAnsi="Times New Roman"/>
                <w:sz w:val="22"/>
                <w:szCs w:val="22"/>
              </w:rPr>
              <w:t>06</w:t>
            </w:r>
          </w:p>
        </w:tc>
        <w:tc>
          <w:tcPr>
            <w:tcW w:w="1542" w:type="dxa"/>
            <w:shd w:val="clear" w:color="auto" w:fill="FFFFFF" w:themeFill="background1"/>
          </w:tcPr>
          <w:p w14:paraId="7E8DA4EE" w14:textId="18C9048F" w:rsidR="00DC50BF" w:rsidRPr="007F2CFD" w:rsidRDefault="00DC50BF" w:rsidP="005A63F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2CFD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1435" w:type="dxa"/>
            <w:shd w:val="clear" w:color="auto" w:fill="FFFFFF" w:themeFill="background1"/>
          </w:tcPr>
          <w:p w14:paraId="1AFD49AE" w14:textId="77777777" w:rsidR="00DC50BF" w:rsidRPr="007F2CFD" w:rsidRDefault="00DC50BF" w:rsidP="005A63F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2CFD">
              <w:rPr>
                <w:rFonts w:ascii="Times New Roman" w:hAnsi="Times New Roman"/>
                <w:sz w:val="22"/>
                <w:szCs w:val="22"/>
              </w:rPr>
              <w:t>02</w:t>
            </w:r>
          </w:p>
        </w:tc>
        <w:tc>
          <w:tcPr>
            <w:tcW w:w="2977" w:type="dxa"/>
            <w:shd w:val="clear" w:color="auto" w:fill="FFFFFF" w:themeFill="background1"/>
          </w:tcPr>
          <w:p w14:paraId="02005E93" w14:textId="6F4B704C" w:rsidR="00DC50BF" w:rsidRPr="007F2CFD" w:rsidRDefault="009757E4" w:rsidP="005A63F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F2CFD">
              <w:rPr>
                <w:rFonts w:ascii="Times New Roman" w:hAnsi="Times New Roman"/>
                <w:sz w:val="22"/>
                <w:szCs w:val="22"/>
              </w:rPr>
              <w:t>Количество СО НКО в сфере социальной защиты наседания, получивших субсидию</w:t>
            </w:r>
          </w:p>
        </w:tc>
        <w:tc>
          <w:tcPr>
            <w:tcW w:w="1584" w:type="dxa"/>
            <w:shd w:val="clear" w:color="auto" w:fill="FFFFFF" w:themeFill="background1"/>
          </w:tcPr>
          <w:p w14:paraId="6338D004" w14:textId="49E6965C" w:rsidR="00DC50BF" w:rsidRPr="007F2CFD" w:rsidRDefault="009757E4" w:rsidP="005A63F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2CFD">
              <w:rPr>
                <w:rFonts w:ascii="Times New Roman" w:hAnsi="Times New Roman"/>
                <w:sz w:val="22"/>
                <w:szCs w:val="22"/>
              </w:rPr>
              <w:t>Единица</w:t>
            </w:r>
          </w:p>
        </w:tc>
        <w:tc>
          <w:tcPr>
            <w:tcW w:w="5078" w:type="dxa"/>
            <w:shd w:val="clear" w:color="auto" w:fill="FFFFFF" w:themeFill="background1"/>
          </w:tcPr>
          <w:p w14:paraId="15912684" w14:textId="72AA8BD2" w:rsidR="00DC50BF" w:rsidRPr="007F2CFD" w:rsidRDefault="009757E4" w:rsidP="005A63F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7F2CFD">
              <w:rPr>
                <w:rFonts w:ascii="Times New Roman" w:hAnsi="Times New Roman"/>
                <w:sz w:val="22"/>
                <w:szCs w:val="22"/>
              </w:rPr>
              <w:t>При расчете значения показателя указывается количество СО НКО в сфере социальной защиты населения, которым предоставлена субсидия органами местного самоуправления в течение года реализации муниципальной программы</w:t>
            </w:r>
          </w:p>
        </w:tc>
      </w:tr>
      <w:tr w:rsidR="009757E4" w:rsidRPr="007F2CFD" w14:paraId="2274F422" w14:textId="77777777" w:rsidTr="00223861">
        <w:tc>
          <w:tcPr>
            <w:tcW w:w="650" w:type="dxa"/>
            <w:shd w:val="clear" w:color="auto" w:fill="FFFFFF" w:themeFill="background1"/>
          </w:tcPr>
          <w:p w14:paraId="38CC62AC" w14:textId="77777777" w:rsidR="009757E4" w:rsidRPr="007F2CFD" w:rsidRDefault="009757E4" w:rsidP="005A63F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2CFD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1618" w:type="dxa"/>
            <w:shd w:val="clear" w:color="auto" w:fill="FFFFFF" w:themeFill="background1"/>
          </w:tcPr>
          <w:p w14:paraId="13F21FF4" w14:textId="3CD2BFB0" w:rsidR="009757E4" w:rsidRPr="007F2CFD" w:rsidRDefault="009757E4" w:rsidP="005A63F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2CFD">
              <w:rPr>
                <w:rFonts w:ascii="Times New Roman" w:hAnsi="Times New Roman"/>
                <w:sz w:val="22"/>
                <w:szCs w:val="22"/>
              </w:rPr>
              <w:t>06</w:t>
            </w:r>
          </w:p>
        </w:tc>
        <w:tc>
          <w:tcPr>
            <w:tcW w:w="1542" w:type="dxa"/>
            <w:shd w:val="clear" w:color="auto" w:fill="FFFFFF" w:themeFill="background1"/>
          </w:tcPr>
          <w:p w14:paraId="4AC08159" w14:textId="14555EB1" w:rsidR="009757E4" w:rsidRPr="007F2CFD" w:rsidRDefault="009757E4" w:rsidP="005A63F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2CFD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1435" w:type="dxa"/>
            <w:shd w:val="clear" w:color="auto" w:fill="FFFFFF" w:themeFill="background1"/>
          </w:tcPr>
          <w:p w14:paraId="562F0587" w14:textId="77777777" w:rsidR="009757E4" w:rsidRPr="007F2CFD" w:rsidRDefault="009757E4" w:rsidP="005A63F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2CFD">
              <w:rPr>
                <w:rFonts w:ascii="Times New Roman" w:hAnsi="Times New Roman"/>
                <w:sz w:val="22"/>
                <w:szCs w:val="22"/>
              </w:rPr>
              <w:t>03</w:t>
            </w:r>
          </w:p>
        </w:tc>
        <w:tc>
          <w:tcPr>
            <w:tcW w:w="2977" w:type="dxa"/>
            <w:shd w:val="clear" w:color="auto" w:fill="FFFFFF" w:themeFill="background1"/>
          </w:tcPr>
          <w:p w14:paraId="64F3EFD8" w14:textId="77A29EF2" w:rsidR="009757E4" w:rsidRPr="007F2CFD" w:rsidRDefault="009757E4" w:rsidP="005A63F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F2CFD">
              <w:rPr>
                <w:rFonts w:ascii="Times New Roman" w:hAnsi="Times New Roman"/>
                <w:sz w:val="22"/>
                <w:szCs w:val="22"/>
              </w:rPr>
              <w:t>Количество СО НКО в сфере культуры, получивших субсидию</w:t>
            </w:r>
          </w:p>
        </w:tc>
        <w:tc>
          <w:tcPr>
            <w:tcW w:w="1584" w:type="dxa"/>
            <w:shd w:val="clear" w:color="auto" w:fill="FFFFFF" w:themeFill="background1"/>
          </w:tcPr>
          <w:p w14:paraId="7D452F92" w14:textId="3FA37E2E" w:rsidR="009757E4" w:rsidRPr="007F2CFD" w:rsidRDefault="009757E4" w:rsidP="005A63F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2CFD">
              <w:rPr>
                <w:rFonts w:ascii="Times New Roman" w:hAnsi="Times New Roman"/>
                <w:sz w:val="22"/>
                <w:szCs w:val="22"/>
              </w:rPr>
              <w:t>Единица</w:t>
            </w:r>
          </w:p>
        </w:tc>
        <w:tc>
          <w:tcPr>
            <w:tcW w:w="5078" w:type="dxa"/>
            <w:shd w:val="clear" w:color="auto" w:fill="FFFFFF" w:themeFill="background1"/>
          </w:tcPr>
          <w:p w14:paraId="623EE8C7" w14:textId="7A572E8C" w:rsidR="009757E4" w:rsidRPr="007F2CFD" w:rsidRDefault="009757E4" w:rsidP="005A63F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7F2CFD">
              <w:rPr>
                <w:rFonts w:ascii="Times New Roman" w:hAnsi="Times New Roman"/>
                <w:sz w:val="22"/>
                <w:szCs w:val="22"/>
              </w:rPr>
              <w:t>При расчете значения показателя указывается количество СО НКО в сфере культуры, которым предоставлена субсидия органами местного самоуправления в течение года реа</w:t>
            </w:r>
            <w:r w:rsidR="007D1223" w:rsidRPr="007F2CFD">
              <w:rPr>
                <w:rFonts w:ascii="Times New Roman" w:hAnsi="Times New Roman"/>
                <w:sz w:val="22"/>
                <w:szCs w:val="22"/>
              </w:rPr>
              <w:t>лизации муниципальной программы</w:t>
            </w:r>
          </w:p>
        </w:tc>
      </w:tr>
      <w:tr w:rsidR="007D1223" w:rsidRPr="007F2CFD" w14:paraId="1796E8CE" w14:textId="77777777" w:rsidTr="00223861">
        <w:tc>
          <w:tcPr>
            <w:tcW w:w="650" w:type="dxa"/>
            <w:shd w:val="clear" w:color="auto" w:fill="FFFFFF" w:themeFill="background1"/>
          </w:tcPr>
          <w:p w14:paraId="0327C8DC" w14:textId="16732FB0" w:rsidR="007D1223" w:rsidRPr="007F2CFD" w:rsidRDefault="007D1223" w:rsidP="005A63F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2CFD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1618" w:type="dxa"/>
            <w:shd w:val="clear" w:color="auto" w:fill="FFFFFF" w:themeFill="background1"/>
          </w:tcPr>
          <w:p w14:paraId="28515DBD" w14:textId="4425CDF4" w:rsidR="007D1223" w:rsidRPr="007F2CFD" w:rsidRDefault="007D1223" w:rsidP="005A63F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2CFD">
              <w:rPr>
                <w:rFonts w:ascii="Times New Roman" w:hAnsi="Times New Roman"/>
                <w:sz w:val="22"/>
                <w:szCs w:val="22"/>
              </w:rPr>
              <w:t>06</w:t>
            </w:r>
          </w:p>
        </w:tc>
        <w:tc>
          <w:tcPr>
            <w:tcW w:w="1542" w:type="dxa"/>
            <w:shd w:val="clear" w:color="auto" w:fill="FFFFFF" w:themeFill="background1"/>
          </w:tcPr>
          <w:p w14:paraId="5485EFE2" w14:textId="795AE1AE" w:rsidR="007D1223" w:rsidRPr="007F2CFD" w:rsidRDefault="007D1223" w:rsidP="005A63F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2CFD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1435" w:type="dxa"/>
            <w:shd w:val="clear" w:color="auto" w:fill="FFFFFF" w:themeFill="background1"/>
          </w:tcPr>
          <w:p w14:paraId="315081E0" w14:textId="2E90C5ED" w:rsidR="007D1223" w:rsidRPr="007F2CFD" w:rsidRDefault="007D1223" w:rsidP="005A63F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2CFD">
              <w:rPr>
                <w:rFonts w:ascii="Times New Roman" w:hAnsi="Times New Roman"/>
                <w:sz w:val="22"/>
                <w:szCs w:val="22"/>
              </w:rPr>
              <w:t>04</w:t>
            </w:r>
          </w:p>
        </w:tc>
        <w:tc>
          <w:tcPr>
            <w:tcW w:w="2977" w:type="dxa"/>
            <w:shd w:val="clear" w:color="auto" w:fill="FFFFFF" w:themeFill="background1"/>
          </w:tcPr>
          <w:p w14:paraId="789340DE" w14:textId="79826260" w:rsidR="007D1223" w:rsidRPr="007F2CFD" w:rsidRDefault="007D1223" w:rsidP="005A63F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F2CFD">
              <w:rPr>
                <w:rFonts w:ascii="Times New Roman" w:hAnsi="Times New Roman"/>
                <w:sz w:val="22"/>
                <w:szCs w:val="22"/>
              </w:rPr>
              <w:t>Количество СО НКО, реализующих основные образовательные программы дошкольного образования в качестве основного вида деятельности, получивших субсидию</w:t>
            </w:r>
          </w:p>
        </w:tc>
        <w:tc>
          <w:tcPr>
            <w:tcW w:w="1584" w:type="dxa"/>
            <w:shd w:val="clear" w:color="auto" w:fill="FFFFFF" w:themeFill="background1"/>
          </w:tcPr>
          <w:p w14:paraId="442C8454" w14:textId="2F14FEFB" w:rsidR="007D1223" w:rsidRPr="007F2CFD" w:rsidRDefault="007D1223" w:rsidP="005A63F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2CFD">
              <w:rPr>
                <w:rFonts w:ascii="Times New Roman" w:hAnsi="Times New Roman"/>
                <w:sz w:val="22"/>
                <w:szCs w:val="22"/>
              </w:rPr>
              <w:t>Единица</w:t>
            </w:r>
          </w:p>
        </w:tc>
        <w:tc>
          <w:tcPr>
            <w:tcW w:w="5078" w:type="dxa"/>
            <w:shd w:val="clear" w:color="auto" w:fill="FFFFFF" w:themeFill="background1"/>
          </w:tcPr>
          <w:p w14:paraId="7ADD51C5" w14:textId="01B1C069" w:rsidR="007D1223" w:rsidRPr="007F2CFD" w:rsidRDefault="007D1223" w:rsidP="005A63F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7F2CFD">
              <w:rPr>
                <w:rFonts w:ascii="Times New Roman" w:hAnsi="Times New Roman"/>
                <w:sz w:val="22"/>
                <w:szCs w:val="22"/>
              </w:rPr>
              <w:t>При расчете значения показателя указывается количество СО НКО, реализующих основные образовательные программы дошкольного образования в качестве основного вида деятельности, которым предоставлена субсидия органами местного самоуправления в течение года реализации муниципальной программы</w:t>
            </w:r>
          </w:p>
        </w:tc>
      </w:tr>
      <w:tr w:rsidR="007D1223" w:rsidRPr="007F2CFD" w14:paraId="03636054" w14:textId="77777777" w:rsidTr="00223861">
        <w:tc>
          <w:tcPr>
            <w:tcW w:w="650" w:type="dxa"/>
            <w:shd w:val="clear" w:color="auto" w:fill="FFFFFF" w:themeFill="background1"/>
          </w:tcPr>
          <w:p w14:paraId="540D211E" w14:textId="3C67330A" w:rsidR="007D1223" w:rsidRPr="007F2CFD" w:rsidRDefault="007D1223" w:rsidP="005A63F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2CFD"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1618" w:type="dxa"/>
            <w:shd w:val="clear" w:color="auto" w:fill="FFFFFF" w:themeFill="background1"/>
          </w:tcPr>
          <w:p w14:paraId="16BC6972" w14:textId="5E1DCAE4" w:rsidR="007D1223" w:rsidRPr="007F2CFD" w:rsidRDefault="007D1223" w:rsidP="005A63F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2CFD">
              <w:rPr>
                <w:rFonts w:ascii="Times New Roman" w:hAnsi="Times New Roman"/>
                <w:sz w:val="22"/>
                <w:szCs w:val="22"/>
              </w:rPr>
              <w:t>06</w:t>
            </w:r>
          </w:p>
        </w:tc>
        <w:tc>
          <w:tcPr>
            <w:tcW w:w="1542" w:type="dxa"/>
            <w:shd w:val="clear" w:color="auto" w:fill="FFFFFF" w:themeFill="background1"/>
          </w:tcPr>
          <w:p w14:paraId="55260351" w14:textId="37FD78E0" w:rsidR="007D1223" w:rsidRPr="007F2CFD" w:rsidRDefault="007D1223" w:rsidP="005A63F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2CFD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1435" w:type="dxa"/>
            <w:shd w:val="clear" w:color="auto" w:fill="FFFFFF" w:themeFill="background1"/>
          </w:tcPr>
          <w:p w14:paraId="2E5A3084" w14:textId="1213005F" w:rsidR="007D1223" w:rsidRPr="007F2CFD" w:rsidRDefault="007D1223" w:rsidP="005A63F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2CFD">
              <w:rPr>
                <w:rFonts w:ascii="Times New Roman" w:hAnsi="Times New Roman"/>
                <w:sz w:val="22"/>
                <w:szCs w:val="22"/>
              </w:rPr>
              <w:t>05</w:t>
            </w:r>
          </w:p>
        </w:tc>
        <w:tc>
          <w:tcPr>
            <w:tcW w:w="2977" w:type="dxa"/>
            <w:shd w:val="clear" w:color="auto" w:fill="FFFFFF" w:themeFill="background1"/>
          </w:tcPr>
          <w:p w14:paraId="5503F59E" w14:textId="42F7EDB6" w:rsidR="007D1223" w:rsidRPr="007F2CFD" w:rsidRDefault="007D1223" w:rsidP="005A63F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F2CFD">
              <w:rPr>
                <w:rFonts w:ascii="Times New Roman" w:hAnsi="Times New Roman"/>
                <w:sz w:val="22"/>
                <w:szCs w:val="22"/>
              </w:rPr>
              <w:t>Количество СО НКО, оказывающих услугу присмотра и ухода за детьми, получивших субсидию</w:t>
            </w:r>
          </w:p>
        </w:tc>
        <w:tc>
          <w:tcPr>
            <w:tcW w:w="1584" w:type="dxa"/>
            <w:shd w:val="clear" w:color="auto" w:fill="FFFFFF" w:themeFill="background1"/>
          </w:tcPr>
          <w:p w14:paraId="13F29B0C" w14:textId="2B046E1B" w:rsidR="007D1223" w:rsidRPr="007F2CFD" w:rsidRDefault="007D1223" w:rsidP="005A63F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2CFD">
              <w:rPr>
                <w:rFonts w:ascii="Times New Roman" w:hAnsi="Times New Roman"/>
                <w:sz w:val="22"/>
                <w:szCs w:val="22"/>
              </w:rPr>
              <w:t>Единица</w:t>
            </w:r>
          </w:p>
        </w:tc>
        <w:tc>
          <w:tcPr>
            <w:tcW w:w="5078" w:type="dxa"/>
            <w:shd w:val="clear" w:color="auto" w:fill="FFFFFF" w:themeFill="background1"/>
          </w:tcPr>
          <w:p w14:paraId="5D32DD5F" w14:textId="6400BB80" w:rsidR="007D1223" w:rsidRPr="007F2CFD" w:rsidRDefault="007D1223" w:rsidP="005A63F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7F2CFD">
              <w:rPr>
                <w:rFonts w:ascii="Times New Roman" w:hAnsi="Times New Roman"/>
                <w:sz w:val="22"/>
                <w:szCs w:val="22"/>
              </w:rPr>
              <w:t>При расчете значения показателя указывается количество СО НКО, оказывающих услугу присмотра и ухода за детьми, которым предоставлена субсидия органами местного самоуправления в течение года реализации муниципальной программы.</w:t>
            </w:r>
          </w:p>
        </w:tc>
      </w:tr>
      <w:tr w:rsidR="007D1223" w:rsidRPr="007F2CFD" w14:paraId="6C0C329F" w14:textId="77777777" w:rsidTr="00223861">
        <w:tc>
          <w:tcPr>
            <w:tcW w:w="650" w:type="dxa"/>
            <w:shd w:val="clear" w:color="auto" w:fill="FFFFFF" w:themeFill="background1"/>
          </w:tcPr>
          <w:p w14:paraId="2EF1E08E" w14:textId="2DD56AD1" w:rsidR="007D1223" w:rsidRPr="007F2CFD" w:rsidRDefault="007D1223" w:rsidP="005A63F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2CFD">
              <w:rPr>
                <w:rFonts w:ascii="Times New Roman" w:hAnsi="Times New Roman"/>
                <w:sz w:val="22"/>
                <w:szCs w:val="22"/>
              </w:rPr>
              <w:lastRenderedPageBreak/>
              <w:t>6</w:t>
            </w:r>
          </w:p>
        </w:tc>
        <w:tc>
          <w:tcPr>
            <w:tcW w:w="1618" w:type="dxa"/>
            <w:shd w:val="clear" w:color="auto" w:fill="FFFFFF" w:themeFill="background1"/>
          </w:tcPr>
          <w:p w14:paraId="10407CEF" w14:textId="6F6F9A48" w:rsidR="007D1223" w:rsidRPr="007F2CFD" w:rsidRDefault="007D1223" w:rsidP="005A63F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2CFD">
              <w:rPr>
                <w:rFonts w:ascii="Times New Roman" w:hAnsi="Times New Roman"/>
                <w:sz w:val="22"/>
                <w:szCs w:val="22"/>
              </w:rPr>
              <w:t>06</w:t>
            </w:r>
          </w:p>
        </w:tc>
        <w:tc>
          <w:tcPr>
            <w:tcW w:w="1542" w:type="dxa"/>
            <w:shd w:val="clear" w:color="auto" w:fill="FFFFFF" w:themeFill="background1"/>
          </w:tcPr>
          <w:p w14:paraId="15058C08" w14:textId="277EAB80" w:rsidR="007D1223" w:rsidRPr="007F2CFD" w:rsidRDefault="007D1223" w:rsidP="005A63F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2CFD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1435" w:type="dxa"/>
            <w:shd w:val="clear" w:color="auto" w:fill="FFFFFF" w:themeFill="background1"/>
          </w:tcPr>
          <w:p w14:paraId="10D9D305" w14:textId="41862458" w:rsidR="007D1223" w:rsidRPr="007F2CFD" w:rsidRDefault="007D1223" w:rsidP="005A63F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2CFD">
              <w:rPr>
                <w:rFonts w:ascii="Times New Roman" w:hAnsi="Times New Roman"/>
                <w:sz w:val="22"/>
                <w:szCs w:val="22"/>
              </w:rPr>
              <w:t>06</w:t>
            </w:r>
          </w:p>
        </w:tc>
        <w:tc>
          <w:tcPr>
            <w:tcW w:w="2977" w:type="dxa"/>
            <w:shd w:val="clear" w:color="auto" w:fill="FFFFFF" w:themeFill="background1"/>
          </w:tcPr>
          <w:p w14:paraId="0F811E91" w14:textId="5B17744C" w:rsidR="007D1223" w:rsidRPr="007F2CFD" w:rsidRDefault="007D1223" w:rsidP="005A63F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F2CFD">
              <w:rPr>
                <w:rFonts w:ascii="Times New Roman" w:hAnsi="Times New Roman"/>
                <w:sz w:val="22"/>
                <w:szCs w:val="22"/>
              </w:rPr>
              <w:t>Количество СО НКО, реализующих основные образовательные программы начального общего, основного общего и среднего общего образования в качестве основного вида деятельности, получивших субсидию</w:t>
            </w:r>
          </w:p>
        </w:tc>
        <w:tc>
          <w:tcPr>
            <w:tcW w:w="1584" w:type="dxa"/>
            <w:shd w:val="clear" w:color="auto" w:fill="FFFFFF" w:themeFill="background1"/>
          </w:tcPr>
          <w:p w14:paraId="677E598B" w14:textId="6D61BAF0" w:rsidR="007D1223" w:rsidRPr="007F2CFD" w:rsidRDefault="007D1223" w:rsidP="005A63F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2CFD">
              <w:rPr>
                <w:rFonts w:ascii="Times New Roman" w:hAnsi="Times New Roman"/>
                <w:color w:val="000000"/>
                <w:sz w:val="22"/>
                <w:szCs w:val="22"/>
              </w:rPr>
              <w:t>Единица</w:t>
            </w:r>
          </w:p>
        </w:tc>
        <w:tc>
          <w:tcPr>
            <w:tcW w:w="5078" w:type="dxa"/>
            <w:shd w:val="clear" w:color="auto" w:fill="FFFFFF" w:themeFill="background1"/>
            <w:vAlign w:val="center"/>
          </w:tcPr>
          <w:p w14:paraId="753E2487" w14:textId="594D7FF3" w:rsidR="007D1223" w:rsidRPr="007F2CFD" w:rsidRDefault="007D1223" w:rsidP="005A63F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7F2CFD">
              <w:rPr>
                <w:rFonts w:ascii="Times New Roman" w:hAnsi="Times New Roman"/>
                <w:color w:val="000000"/>
                <w:sz w:val="22"/>
                <w:szCs w:val="22"/>
              </w:rPr>
              <w:t>При расчете значения показателя указывается количество СО НКО, реализующих основные образовательные программы начального общего, основного общего и среднего общего образования в качестве основного вида деятельности, которым предоставлена субсидия органами местного самоуправления в течение года реализации муниципальной программы.</w:t>
            </w:r>
          </w:p>
        </w:tc>
      </w:tr>
      <w:tr w:rsidR="007D1223" w:rsidRPr="007F2CFD" w14:paraId="2EEB4720" w14:textId="77777777" w:rsidTr="00223861">
        <w:tc>
          <w:tcPr>
            <w:tcW w:w="650" w:type="dxa"/>
            <w:shd w:val="clear" w:color="auto" w:fill="FFFFFF" w:themeFill="background1"/>
          </w:tcPr>
          <w:p w14:paraId="7D68B18C" w14:textId="2A841A40" w:rsidR="007D1223" w:rsidRPr="007F2CFD" w:rsidRDefault="007D1223" w:rsidP="005A63F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2CFD">
              <w:rPr>
                <w:rFonts w:ascii="Times New Roman" w:hAnsi="Times New Roman"/>
                <w:sz w:val="22"/>
                <w:szCs w:val="22"/>
              </w:rPr>
              <w:t>7</w:t>
            </w:r>
          </w:p>
        </w:tc>
        <w:tc>
          <w:tcPr>
            <w:tcW w:w="1618" w:type="dxa"/>
            <w:shd w:val="clear" w:color="auto" w:fill="FFFFFF" w:themeFill="background1"/>
          </w:tcPr>
          <w:p w14:paraId="34704178" w14:textId="28EFE44A" w:rsidR="007D1223" w:rsidRPr="007F2CFD" w:rsidRDefault="007D1223" w:rsidP="005A63F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2CFD">
              <w:rPr>
                <w:rFonts w:ascii="Times New Roman" w:hAnsi="Times New Roman"/>
                <w:sz w:val="22"/>
                <w:szCs w:val="22"/>
              </w:rPr>
              <w:t>06</w:t>
            </w:r>
          </w:p>
        </w:tc>
        <w:tc>
          <w:tcPr>
            <w:tcW w:w="1542" w:type="dxa"/>
            <w:shd w:val="clear" w:color="auto" w:fill="FFFFFF" w:themeFill="background1"/>
          </w:tcPr>
          <w:p w14:paraId="518C6AF0" w14:textId="1615B8F6" w:rsidR="007D1223" w:rsidRPr="007F2CFD" w:rsidRDefault="007D1223" w:rsidP="005A63F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2CFD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1435" w:type="dxa"/>
            <w:shd w:val="clear" w:color="auto" w:fill="FFFFFF" w:themeFill="background1"/>
          </w:tcPr>
          <w:p w14:paraId="12EF6AEF" w14:textId="5A65732F" w:rsidR="007D1223" w:rsidRPr="007F2CFD" w:rsidRDefault="007D1223" w:rsidP="005A63F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2CFD">
              <w:rPr>
                <w:rFonts w:ascii="Times New Roman" w:hAnsi="Times New Roman"/>
                <w:sz w:val="22"/>
                <w:szCs w:val="22"/>
              </w:rPr>
              <w:t>07</w:t>
            </w:r>
          </w:p>
        </w:tc>
        <w:tc>
          <w:tcPr>
            <w:tcW w:w="2977" w:type="dxa"/>
            <w:shd w:val="clear" w:color="auto" w:fill="FFFFFF" w:themeFill="background1"/>
          </w:tcPr>
          <w:p w14:paraId="05E5FBF7" w14:textId="127EEE2E" w:rsidR="007D1223" w:rsidRPr="007F2CFD" w:rsidRDefault="007D1223" w:rsidP="005A63F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F2CFD">
              <w:rPr>
                <w:rFonts w:ascii="Times New Roman" w:hAnsi="Times New Roman"/>
                <w:sz w:val="22"/>
                <w:szCs w:val="22"/>
              </w:rPr>
              <w:t>Количество СО НКО в сфере физической культуры и спорта, получивших субсидию</w:t>
            </w:r>
          </w:p>
        </w:tc>
        <w:tc>
          <w:tcPr>
            <w:tcW w:w="1584" w:type="dxa"/>
            <w:shd w:val="clear" w:color="auto" w:fill="FFFFFF" w:themeFill="background1"/>
          </w:tcPr>
          <w:p w14:paraId="62FFDB7D" w14:textId="3C6F6CF6" w:rsidR="007D1223" w:rsidRPr="007F2CFD" w:rsidRDefault="007D1223" w:rsidP="005A63F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F2CFD">
              <w:rPr>
                <w:rFonts w:ascii="Times New Roman" w:hAnsi="Times New Roman"/>
                <w:sz w:val="22"/>
                <w:szCs w:val="22"/>
              </w:rPr>
              <w:t>Единица</w:t>
            </w:r>
          </w:p>
        </w:tc>
        <w:tc>
          <w:tcPr>
            <w:tcW w:w="5078" w:type="dxa"/>
            <w:shd w:val="clear" w:color="auto" w:fill="FFFFFF" w:themeFill="background1"/>
          </w:tcPr>
          <w:p w14:paraId="0C94436C" w14:textId="19B3FD2D" w:rsidR="007D1223" w:rsidRPr="007F2CFD" w:rsidRDefault="007D1223" w:rsidP="005A63F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F2CFD">
              <w:rPr>
                <w:rFonts w:ascii="Times New Roman" w:hAnsi="Times New Roman"/>
                <w:sz w:val="22"/>
                <w:szCs w:val="22"/>
              </w:rPr>
              <w:t>При расчете значения показателя указывается количество СО НКО в сфере физической культуры и спорта, которым предоставлена субсидия органами местного самоуправления в течение года реализации муниципальной программы.</w:t>
            </w:r>
          </w:p>
        </w:tc>
      </w:tr>
      <w:tr w:rsidR="007D1223" w:rsidRPr="007F2CFD" w14:paraId="6FC89461" w14:textId="77777777" w:rsidTr="00223861">
        <w:tc>
          <w:tcPr>
            <w:tcW w:w="650" w:type="dxa"/>
            <w:shd w:val="clear" w:color="auto" w:fill="FFFFFF" w:themeFill="background1"/>
          </w:tcPr>
          <w:p w14:paraId="7C623DE8" w14:textId="07512AAF" w:rsidR="007D1223" w:rsidRPr="007F2CFD" w:rsidRDefault="007D1223" w:rsidP="005A63F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2CFD"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  <w:tc>
          <w:tcPr>
            <w:tcW w:w="1618" w:type="dxa"/>
            <w:shd w:val="clear" w:color="auto" w:fill="FFFFFF" w:themeFill="background1"/>
          </w:tcPr>
          <w:p w14:paraId="5FEDD8BA" w14:textId="4FDF2097" w:rsidR="007D1223" w:rsidRPr="007F2CFD" w:rsidRDefault="007D1223" w:rsidP="005A63F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2CFD">
              <w:rPr>
                <w:rFonts w:ascii="Times New Roman" w:hAnsi="Times New Roman"/>
                <w:sz w:val="22"/>
                <w:szCs w:val="22"/>
              </w:rPr>
              <w:t>06</w:t>
            </w:r>
          </w:p>
        </w:tc>
        <w:tc>
          <w:tcPr>
            <w:tcW w:w="1542" w:type="dxa"/>
            <w:shd w:val="clear" w:color="auto" w:fill="FFFFFF" w:themeFill="background1"/>
          </w:tcPr>
          <w:p w14:paraId="42A043B1" w14:textId="3DF2105B" w:rsidR="007D1223" w:rsidRPr="007F2CFD" w:rsidRDefault="007D1223" w:rsidP="005A63F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2CFD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1435" w:type="dxa"/>
            <w:shd w:val="clear" w:color="auto" w:fill="FFFFFF" w:themeFill="background1"/>
          </w:tcPr>
          <w:p w14:paraId="1951BB43" w14:textId="0A6A4230" w:rsidR="007D1223" w:rsidRPr="007F2CFD" w:rsidRDefault="007D1223" w:rsidP="005A63F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2CFD">
              <w:rPr>
                <w:rFonts w:ascii="Times New Roman" w:hAnsi="Times New Roman"/>
                <w:sz w:val="22"/>
                <w:szCs w:val="22"/>
              </w:rPr>
              <w:t>08</w:t>
            </w:r>
          </w:p>
        </w:tc>
        <w:tc>
          <w:tcPr>
            <w:tcW w:w="2977" w:type="dxa"/>
            <w:shd w:val="clear" w:color="auto" w:fill="FFFFFF" w:themeFill="background1"/>
          </w:tcPr>
          <w:p w14:paraId="6F89CAA2" w14:textId="4F5EEA59" w:rsidR="007D1223" w:rsidRPr="007F2CFD" w:rsidRDefault="007D1223" w:rsidP="005A63F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F2CFD">
              <w:rPr>
                <w:rFonts w:ascii="Times New Roman" w:hAnsi="Times New Roman"/>
                <w:sz w:val="22"/>
                <w:szCs w:val="22"/>
              </w:rPr>
              <w:t>Количество СО НКО в сфере охраны здоровья, получивших субсидию</w:t>
            </w:r>
          </w:p>
        </w:tc>
        <w:tc>
          <w:tcPr>
            <w:tcW w:w="1584" w:type="dxa"/>
            <w:shd w:val="clear" w:color="auto" w:fill="FFFFFF" w:themeFill="background1"/>
          </w:tcPr>
          <w:p w14:paraId="142FAC21" w14:textId="52FB3EE1" w:rsidR="007D1223" w:rsidRPr="007F2CFD" w:rsidRDefault="007D1223" w:rsidP="005A63F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2CFD">
              <w:rPr>
                <w:rFonts w:ascii="Times New Roman" w:hAnsi="Times New Roman"/>
                <w:color w:val="000000"/>
                <w:sz w:val="22"/>
                <w:szCs w:val="22"/>
              </w:rPr>
              <w:t>Единица</w:t>
            </w:r>
          </w:p>
        </w:tc>
        <w:tc>
          <w:tcPr>
            <w:tcW w:w="5078" w:type="dxa"/>
            <w:shd w:val="clear" w:color="auto" w:fill="FFFFFF" w:themeFill="background1"/>
            <w:vAlign w:val="center"/>
          </w:tcPr>
          <w:p w14:paraId="03EB2A76" w14:textId="0BA80E71" w:rsidR="007D1223" w:rsidRPr="007F2CFD" w:rsidRDefault="007D1223" w:rsidP="005A63F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7F2CFD">
              <w:rPr>
                <w:rFonts w:ascii="Times New Roman" w:hAnsi="Times New Roman"/>
                <w:color w:val="000000"/>
                <w:sz w:val="22"/>
                <w:szCs w:val="22"/>
              </w:rPr>
              <w:t>При расчете значения показателя указывается количество СО НКО в сфере охраны здоровья, которым предоставлена субсидия органами местного самоуправления в течение года реализации муниципальной программы.</w:t>
            </w:r>
          </w:p>
        </w:tc>
      </w:tr>
    </w:tbl>
    <w:p w14:paraId="31B24304" w14:textId="31369057" w:rsidR="00DC50BF" w:rsidRPr="007F2CFD" w:rsidRDefault="00DC50BF" w:rsidP="00CE5BD1">
      <w:pPr>
        <w:ind w:right="-2"/>
        <w:jc w:val="center"/>
        <w:rPr>
          <w:sz w:val="22"/>
          <w:szCs w:val="22"/>
        </w:rPr>
      </w:pPr>
    </w:p>
    <w:p w14:paraId="154C2C54" w14:textId="77777777" w:rsidR="00DC50BF" w:rsidRPr="007F2CFD" w:rsidRDefault="00DC50BF">
      <w:pPr>
        <w:suppressAutoHyphens w:val="0"/>
        <w:rPr>
          <w:sz w:val="22"/>
          <w:szCs w:val="22"/>
        </w:rPr>
      </w:pPr>
      <w:r w:rsidRPr="007F2CFD">
        <w:rPr>
          <w:sz w:val="22"/>
          <w:szCs w:val="22"/>
        </w:rPr>
        <w:br w:type="page"/>
      </w:r>
    </w:p>
    <w:p w14:paraId="0B435593" w14:textId="77777777" w:rsidR="00DC50BF" w:rsidRDefault="00DC50BF" w:rsidP="00CE5BD1">
      <w:pPr>
        <w:ind w:right="-2"/>
        <w:jc w:val="center"/>
        <w:rPr>
          <w:sz w:val="24"/>
          <w:szCs w:val="22"/>
        </w:rPr>
      </w:pPr>
    </w:p>
    <w:p w14:paraId="72A69BB5" w14:textId="16A8AD4A" w:rsidR="00CE5BD1" w:rsidRPr="005D7943" w:rsidRDefault="00E94B11" w:rsidP="00CE5BD1">
      <w:pPr>
        <w:ind w:right="-2"/>
        <w:jc w:val="center"/>
        <w:rPr>
          <w:sz w:val="24"/>
          <w:szCs w:val="22"/>
        </w:rPr>
      </w:pPr>
      <w:r>
        <w:rPr>
          <w:sz w:val="24"/>
          <w:szCs w:val="22"/>
        </w:rPr>
        <w:t>10.2</w:t>
      </w:r>
      <w:r w:rsidR="00CE5BD1">
        <w:rPr>
          <w:sz w:val="24"/>
          <w:szCs w:val="22"/>
        </w:rPr>
        <w:t>.</w:t>
      </w:r>
      <w:r w:rsidR="00CE5BD1" w:rsidRPr="005D7943">
        <w:rPr>
          <w:sz w:val="24"/>
          <w:szCs w:val="22"/>
        </w:rPr>
        <w:t xml:space="preserve"> Обоснование объема финансовых ресурсов, необходимых для реализации</w:t>
      </w:r>
    </w:p>
    <w:p w14:paraId="7CB06F8D" w14:textId="77777777" w:rsidR="00CE5BD1" w:rsidRPr="005D7943" w:rsidRDefault="00CE5BD1" w:rsidP="00CE5BD1">
      <w:pPr>
        <w:ind w:right="-2"/>
        <w:jc w:val="center"/>
        <w:rPr>
          <w:sz w:val="24"/>
          <w:szCs w:val="22"/>
        </w:rPr>
      </w:pPr>
      <w:r w:rsidRPr="005D7943">
        <w:rPr>
          <w:sz w:val="24"/>
          <w:szCs w:val="22"/>
        </w:rPr>
        <w:t xml:space="preserve">подпрограммы </w:t>
      </w:r>
      <w:r w:rsidRPr="005D7943">
        <w:rPr>
          <w:sz w:val="24"/>
          <w:szCs w:val="22"/>
          <w:lang w:val="en-US"/>
        </w:rPr>
        <w:t>VI</w:t>
      </w:r>
      <w:r w:rsidRPr="005D7943">
        <w:rPr>
          <w:sz w:val="24"/>
          <w:szCs w:val="22"/>
        </w:rPr>
        <w:t xml:space="preserve"> «Развитие и поддержка социально</w:t>
      </w:r>
    </w:p>
    <w:p w14:paraId="17B47DB8" w14:textId="77777777" w:rsidR="00CE5BD1" w:rsidRPr="00CE5BD1" w:rsidRDefault="00CE5BD1" w:rsidP="00CE5BD1">
      <w:pPr>
        <w:ind w:right="-2"/>
        <w:jc w:val="center"/>
        <w:rPr>
          <w:sz w:val="24"/>
          <w:szCs w:val="22"/>
        </w:rPr>
      </w:pPr>
      <w:r w:rsidRPr="005D7943">
        <w:rPr>
          <w:sz w:val="24"/>
          <w:szCs w:val="22"/>
        </w:rPr>
        <w:t>ориентированных некоммерческих организаций»</w:t>
      </w:r>
    </w:p>
    <w:p w14:paraId="0247BB50" w14:textId="77777777" w:rsidR="00CE5BD1" w:rsidRPr="00C00049" w:rsidRDefault="00CE5BD1" w:rsidP="00CE5BD1">
      <w:pPr>
        <w:widowControl w:val="0"/>
        <w:jc w:val="center"/>
      </w:pPr>
    </w:p>
    <w:tbl>
      <w:tblPr>
        <w:tblW w:w="4825" w:type="pct"/>
        <w:jc w:val="center"/>
        <w:tblLook w:val="00A0" w:firstRow="1" w:lastRow="0" w:firstColumn="1" w:lastColumn="0" w:noHBand="0" w:noVBand="0"/>
      </w:tblPr>
      <w:tblGrid>
        <w:gridCol w:w="2691"/>
        <w:gridCol w:w="2320"/>
        <w:gridCol w:w="3911"/>
        <w:gridCol w:w="5894"/>
      </w:tblGrid>
      <w:tr w:rsidR="00DB7DAA" w:rsidRPr="00C00049" w14:paraId="18904963" w14:textId="77777777" w:rsidTr="00897A06">
        <w:trPr>
          <w:trHeight w:val="20"/>
          <w:jc w:val="center"/>
        </w:trPr>
        <w:tc>
          <w:tcPr>
            <w:tcW w:w="2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999C6" w14:textId="77777777" w:rsidR="00DB7DAA" w:rsidRPr="002E7835" w:rsidRDefault="00DB7DAA" w:rsidP="00897A0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2E7835">
              <w:rPr>
                <w:color w:val="000000"/>
                <w:sz w:val="22"/>
                <w:szCs w:val="22"/>
                <w:lang w:eastAsia="ru-RU"/>
              </w:rPr>
              <w:t>Наименование мероприятия подпрограммы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0BCECC3" w14:textId="77777777" w:rsidR="00DB7DAA" w:rsidRPr="002E7835" w:rsidRDefault="00DB7DAA" w:rsidP="00897A0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2E7835">
              <w:rPr>
                <w:color w:val="000000"/>
                <w:sz w:val="22"/>
                <w:szCs w:val="22"/>
                <w:lang w:eastAsia="ru-RU"/>
              </w:rPr>
              <w:t>Источник финансирования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3EFA6" w14:textId="77777777" w:rsidR="00DB7DAA" w:rsidRPr="002E7835" w:rsidRDefault="00DB7DAA" w:rsidP="00897A0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2E7835">
              <w:rPr>
                <w:color w:val="000000"/>
                <w:sz w:val="22"/>
                <w:szCs w:val="22"/>
                <w:lang w:eastAsia="ru-RU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57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F9D81FB" w14:textId="77777777" w:rsidR="00DB7DAA" w:rsidRPr="002E7835" w:rsidRDefault="00DB7DAA" w:rsidP="00897A0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2E7835">
              <w:rPr>
                <w:color w:val="000000"/>
                <w:sz w:val="22"/>
                <w:szCs w:val="22"/>
                <w:lang w:eastAsia="ru-RU"/>
              </w:rPr>
              <w:t>Общий объем финансовых ресурсов, необходимых для реализации мероприятия, в том числе по годам</w:t>
            </w:r>
          </w:p>
        </w:tc>
      </w:tr>
      <w:tr w:rsidR="00DB7DAA" w:rsidRPr="00C00049" w14:paraId="6AD8D4AD" w14:textId="77777777" w:rsidTr="00897A06">
        <w:trPr>
          <w:trHeight w:val="20"/>
          <w:jc w:val="center"/>
        </w:trPr>
        <w:tc>
          <w:tcPr>
            <w:tcW w:w="2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C0E37" w14:textId="77777777" w:rsidR="00DB7DAA" w:rsidRDefault="00DB7DAA" w:rsidP="00E9602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Мероприятие 01.03.</w:t>
            </w:r>
          </w:p>
          <w:p w14:paraId="509A371C" w14:textId="77777777" w:rsidR="00DB7DAA" w:rsidRPr="002E7835" w:rsidRDefault="00DB7DAA" w:rsidP="00E9602C">
            <w:pPr>
              <w:rPr>
                <w:sz w:val="22"/>
                <w:szCs w:val="22"/>
              </w:rPr>
            </w:pPr>
            <w:r w:rsidRPr="002E7835">
              <w:rPr>
                <w:sz w:val="22"/>
                <w:szCs w:val="22"/>
              </w:rPr>
              <w:t>Предоставление субсидий СО НКО в сфере культуры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7411300" w14:textId="77777777" w:rsidR="00DB7DAA" w:rsidRPr="002E7835" w:rsidRDefault="00DB7DAA" w:rsidP="00E9602C">
            <w:pPr>
              <w:rPr>
                <w:sz w:val="22"/>
                <w:szCs w:val="22"/>
              </w:rPr>
            </w:pPr>
            <w:r w:rsidRPr="002E7835">
              <w:rPr>
                <w:color w:val="000000"/>
                <w:sz w:val="22"/>
                <w:szCs w:val="22"/>
                <w:lang w:eastAsia="ru-RU"/>
              </w:rPr>
              <w:t xml:space="preserve">Средства бюджета Раменского </w:t>
            </w:r>
            <w:r w:rsidR="00185A9B">
              <w:rPr>
                <w:color w:val="000000"/>
                <w:sz w:val="22"/>
                <w:szCs w:val="22"/>
                <w:lang w:eastAsia="ru-RU"/>
              </w:rPr>
              <w:t>муниципального</w:t>
            </w:r>
            <w:r w:rsidRPr="002E7835">
              <w:rPr>
                <w:color w:val="000000"/>
                <w:sz w:val="22"/>
                <w:szCs w:val="22"/>
                <w:lang w:eastAsia="ru-RU"/>
              </w:rPr>
              <w:t xml:space="preserve"> округа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2BB12" w14:textId="77777777" w:rsidR="00DB7DAA" w:rsidRPr="002E7835" w:rsidRDefault="00DB7DAA" w:rsidP="00014EF9">
            <w:pPr>
              <w:jc w:val="both"/>
              <w:rPr>
                <w:sz w:val="22"/>
                <w:szCs w:val="22"/>
              </w:rPr>
            </w:pPr>
            <w:r w:rsidRPr="002E7835">
              <w:rPr>
                <w:sz w:val="22"/>
                <w:szCs w:val="22"/>
              </w:rPr>
              <w:t>Объем финансирования определяется в соответствии с потребностями и действующим законодательством</w:t>
            </w:r>
          </w:p>
        </w:tc>
        <w:tc>
          <w:tcPr>
            <w:tcW w:w="57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04F73BD" w14:textId="72DACE41" w:rsidR="00DB7DAA" w:rsidRPr="00C353CB" w:rsidRDefault="00DB7DAA" w:rsidP="00E9602C">
            <w:pPr>
              <w:rPr>
                <w:sz w:val="22"/>
                <w:szCs w:val="22"/>
              </w:rPr>
            </w:pPr>
            <w:r w:rsidRPr="002E7835">
              <w:rPr>
                <w:sz w:val="22"/>
                <w:szCs w:val="22"/>
              </w:rPr>
              <w:t xml:space="preserve">Всего: </w:t>
            </w:r>
            <w:r w:rsidR="00BE25B6" w:rsidRPr="00BE25B6">
              <w:rPr>
                <w:sz w:val="22"/>
                <w:szCs w:val="22"/>
              </w:rPr>
              <w:t>14850,00</w:t>
            </w:r>
            <w:r w:rsidRPr="00C353CB">
              <w:rPr>
                <w:sz w:val="22"/>
                <w:szCs w:val="22"/>
              </w:rPr>
              <w:t>тыс.</w:t>
            </w:r>
            <w:r w:rsidR="00B003F8" w:rsidRPr="00C353CB">
              <w:rPr>
                <w:sz w:val="22"/>
                <w:szCs w:val="22"/>
              </w:rPr>
              <w:t xml:space="preserve"> </w:t>
            </w:r>
            <w:r w:rsidRPr="00C353CB">
              <w:rPr>
                <w:sz w:val="22"/>
                <w:szCs w:val="22"/>
              </w:rPr>
              <w:t>руб., в том числе по годам:</w:t>
            </w:r>
          </w:p>
          <w:p w14:paraId="0317D71B" w14:textId="77777777" w:rsidR="00DB7DAA" w:rsidRPr="002E7835" w:rsidRDefault="00DB7DAA" w:rsidP="00E9602C">
            <w:pPr>
              <w:rPr>
                <w:sz w:val="22"/>
                <w:szCs w:val="22"/>
              </w:rPr>
            </w:pPr>
            <w:r w:rsidRPr="00C353CB">
              <w:rPr>
                <w:sz w:val="22"/>
                <w:szCs w:val="22"/>
              </w:rPr>
              <w:t>2023 год – 2</w:t>
            </w:r>
            <w:r w:rsidR="00C353CB">
              <w:rPr>
                <w:sz w:val="22"/>
                <w:szCs w:val="22"/>
              </w:rPr>
              <w:t>150</w:t>
            </w:r>
            <w:r w:rsidRPr="00C353CB">
              <w:rPr>
                <w:sz w:val="22"/>
                <w:szCs w:val="22"/>
              </w:rPr>
              <w:t>,</w:t>
            </w:r>
            <w:r w:rsidR="00C353CB">
              <w:rPr>
                <w:sz w:val="22"/>
                <w:szCs w:val="22"/>
              </w:rPr>
              <w:t>0</w:t>
            </w:r>
            <w:r w:rsidRPr="00DF0147">
              <w:rPr>
                <w:sz w:val="22"/>
                <w:szCs w:val="22"/>
              </w:rPr>
              <w:t xml:space="preserve"> 0</w:t>
            </w:r>
            <w:r w:rsidRPr="002E7835">
              <w:rPr>
                <w:sz w:val="22"/>
                <w:szCs w:val="22"/>
              </w:rPr>
              <w:t xml:space="preserve"> тыс.</w:t>
            </w:r>
            <w:r w:rsidR="00B003F8">
              <w:rPr>
                <w:sz w:val="22"/>
                <w:szCs w:val="22"/>
              </w:rPr>
              <w:t xml:space="preserve"> </w:t>
            </w:r>
            <w:r w:rsidRPr="002E7835">
              <w:rPr>
                <w:sz w:val="22"/>
                <w:szCs w:val="22"/>
              </w:rPr>
              <w:t>руб.</w:t>
            </w:r>
          </w:p>
          <w:p w14:paraId="44A3D830" w14:textId="77777777" w:rsidR="00DB7DAA" w:rsidRPr="002E7835" w:rsidRDefault="00DB7DAA" w:rsidP="00E9602C">
            <w:pPr>
              <w:rPr>
                <w:sz w:val="22"/>
                <w:szCs w:val="22"/>
              </w:rPr>
            </w:pPr>
            <w:r w:rsidRPr="002E7835">
              <w:rPr>
                <w:sz w:val="22"/>
                <w:szCs w:val="22"/>
              </w:rPr>
              <w:t xml:space="preserve">2024 год – </w:t>
            </w:r>
            <w:r w:rsidR="009C7F49">
              <w:rPr>
                <w:sz w:val="22"/>
                <w:szCs w:val="22"/>
              </w:rPr>
              <w:t>20</w:t>
            </w:r>
            <w:r w:rsidRPr="002E7835">
              <w:rPr>
                <w:sz w:val="22"/>
                <w:szCs w:val="22"/>
              </w:rPr>
              <w:t>00,00 тыс.</w:t>
            </w:r>
            <w:r w:rsidR="00B003F8">
              <w:rPr>
                <w:sz w:val="22"/>
                <w:szCs w:val="22"/>
              </w:rPr>
              <w:t xml:space="preserve"> </w:t>
            </w:r>
            <w:r w:rsidRPr="002E7835">
              <w:rPr>
                <w:sz w:val="22"/>
                <w:szCs w:val="22"/>
              </w:rPr>
              <w:t>руб.</w:t>
            </w:r>
          </w:p>
          <w:p w14:paraId="5CA98630" w14:textId="77777777" w:rsidR="00DB7DAA" w:rsidRPr="002E7835" w:rsidRDefault="00DB7DAA" w:rsidP="00E9602C">
            <w:pPr>
              <w:rPr>
                <w:sz w:val="22"/>
                <w:szCs w:val="22"/>
              </w:rPr>
            </w:pPr>
            <w:r w:rsidRPr="002E7835">
              <w:rPr>
                <w:sz w:val="22"/>
                <w:szCs w:val="22"/>
              </w:rPr>
              <w:t xml:space="preserve">2025 год – </w:t>
            </w:r>
            <w:r w:rsidR="00145E89">
              <w:rPr>
                <w:sz w:val="22"/>
                <w:szCs w:val="22"/>
              </w:rPr>
              <w:t>1700</w:t>
            </w:r>
            <w:r w:rsidRPr="002E7835">
              <w:rPr>
                <w:sz w:val="22"/>
                <w:szCs w:val="22"/>
              </w:rPr>
              <w:t>,00 тыс.</w:t>
            </w:r>
            <w:r w:rsidR="00B003F8">
              <w:rPr>
                <w:sz w:val="22"/>
                <w:szCs w:val="22"/>
              </w:rPr>
              <w:t xml:space="preserve"> </w:t>
            </w:r>
            <w:r w:rsidRPr="002E7835">
              <w:rPr>
                <w:sz w:val="22"/>
                <w:szCs w:val="22"/>
              </w:rPr>
              <w:t>руб.</w:t>
            </w:r>
          </w:p>
          <w:p w14:paraId="6E8DB467" w14:textId="13287C4D" w:rsidR="00DB7DAA" w:rsidRPr="002E7835" w:rsidRDefault="00DB7DAA" w:rsidP="00E9602C">
            <w:pPr>
              <w:rPr>
                <w:sz w:val="22"/>
                <w:szCs w:val="22"/>
              </w:rPr>
            </w:pPr>
            <w:r w:rsidRPr="002E7835">
              <w:rPr>
                <w:sz w:val="22"/>
                <w:szCs w:val="22"/>
              </w:rPr>
              <w:t xml:space="preserve">2026 год – </w:t>
            </w:r>
            <w:r w:rsidR="00BE25B6">
              <w:rPr>
                <w:sz w:val="22"/>
                <w:szCs w:val="22"/>
              </w:rPr>
              <w:t>3</w:t>
            </w:r>
            <w:r w:rsidR="00BF0DF3">
              <w:rPr>
                <w:sz w:val="22"/>
                <w:szCs w:val="22"/>
              </w:rPr>
              <w:t>000,00</w:t>
            </w:r>
            <w:r w:rsidRPr="002E7835">
              <w:rPr>
                <w:sz w:val="22"/>
                <w:szCs w:val="22"/>
              </w:rPr>
              <w:t xml:space="preserve"> тыс.</w:t>
            </w:r>
            <w:r w:rsidR="00B003F8">
              <w:rPr>
                <w:sz w:val="22"/>
                <w:szCs w:val="22"/>
              </w:rPr>
              <w:t xml:space="preserve"> </w:t>
            </w:r>
            <w:r w:rsidRPr="002E7835">
              <w:rPr>
                <w:sz w:val="22"/>
                <w:szCs w:val="22"/>
              </w:rPr>
              <w:t>руб.</w:t>
            </w:r>
          </w:p>
          <w:p w14:paraId="4D4ED2DF" w14:textId="7D4CDE16" w:rsidR="00DB7DAA" w:rsidRDefault="00DB7DAA" w:rsidP="00E9602C">
            <w:pPr>
              <w:rPr>
                <w:sz w:val="22"/>
                <w:szCs w:val="22"/>
              </w:rPr>
            </w:pPr>
            <w:r w:rsidRPr="002E7835">
              <w:rPr>
                <w:sz w:val="22"/>
                <w:szCs w:val="22"/>
              </w:rPr>
              <w:t xml:space="preserve">2027 год – </w:t>
            </w:r>
            <w:r w:rsidR="00BE25B6">
              <w:rPr>
                <w:sz w:val="22"/>
                <w:szCs w:val="22"/>
              </w:rPr>
              <w:t>3</w:t>
            </w:r>
            <w:r w:rsidR="00BF0DF3">
              <w:rPr>
                <w:sz w:val="22"/>
                <w:szCs w:val="22"/>
              </w:rPr>
              <w:t>000,00</w:t>
            </w:r>
            <w:r w:rsidR="00BF0DF3" w:rsidRPr="002E7835">
              <w:rPr>
                <w:sz w:val="22"/>
                <w:szCs w:val="22"/>
              </w:rPr>
              <w:t xml:space="preserve"> </w:t>
            </w:r>
            <w:r w:rsidRPr="002E7835">
              <w:rPr>
                <w:sz w:val="22"/>
                <w:szCs w:val="22"/>
              </w:rPr>
              <w:t>тыс.</w:t>
            </w:r>
            <w:r w:rsidR="00B003F8">
              <w:rPr>
                <w:sz w:val="22"/>
                <w:szCs w:val="22"/>
              </w:rPr>
              <w:t xml:space="preserve"> </w:t>
            </w:r>
            <w:r w:rsidRPr="002E7835">
              <w:rPr>
                <w:sz w:val="22"/>
                <w:szCs w:val="22"/>
              </w:rPr>
              <w:t>руб.</w:t>
            </w:r>
          </w:p>
          <w:p w14:paraId="63FC8DCD" w14:textId="1C8E50AD" w:rsidR="00081853" w:rsidRPr="002E7835" w:rsidRDefault="00081853" w:rsidP="00BE25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2028 год – </w:t>
            </w:r>
            <w:r w:rsidR="00BE25B6">
              <w:rPr>
                <w:sz w:val="22"/>
                <w:szCs w:val="22"/>
              </w:rPr>
              <w:t>3</w:t>
            </w:r>
            <w:r w:rsidR="00BF0DF3">
              <w:rPr>
                <w:sz w:val="22"/>
                <w:szCs w:val="22"/>
              </w:rPr>
              <w:t>000,00</w:t>
            </w:r>
            <w:r w:rsidR="00BF0DF3" w:rsidRPr="002E7835">
              <w:rPr>
                <w:sz w:val="22"/>
                <w:szCs w:val="22"/>
              </w:rPr>
              <w:t xml:space="preserve"> </w:t>
            </w:r>
            <w:r w:rsidR="00892B20" w:rsidRPr="00892B20">
              <w:rPr>
                <w:sz w:val="22"/>
                <w:szCs w:val="22"/>
              </w:rPr>
              <w:t>тыс. руб.</w:t>
            </w:r>
          </w:p>
        </w:tc>
      </w:tr>
      <w:tr w:rsidR="00DB7DAA" w:rsidRPr="00C00049" w14:paraId="5987A5CD" w14:textId="77777777" w:rsidTr="00897A06">
        <w:trPr>
          <w:trHeight w:val="1744"/>
          <w:jc w:val="center"/>
        </w:trPr>
        <w:tc>
          <w:tcPr>
            <w:tcW w:w="2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3DD92" w14:textId="77777777" w:rsidR="00DB7DAA" w:rsidRDefault="00DB7DAA" w:rsidP="003943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Мероприятие 01.07.</w:t>
            </w:r>
          </w:p>
          <w:p w14:paraId="6137F318" w14:textId="77777777" w:rsidR="00DB7DAA" w:rsidRPr="00DF0147" w:rsidRDefault="00DB7DAA" w:rsidP="00DF0147">
            <w:pPr>
              <w:rPr>
                <w:sz w:val="22"/>
                <w:szCs w:val="22"/>
              </w:rPr>
            </w:pPr>
            <w:r w:rsidRPr="00DF0147">
              <w:rPr>
                <w:sz w:val="22"/>
                <w:szCs w:val="22"/>
              </w:rPr>
              <w:t>Предоставление субсидий СО НКО в сфере физической культуры и спорта</w:t>
            </w:r>
          </w:p>
          <w:p w14:paraId="3A75BD61" w14:textId="77777777" w:rsidR="00DB7DAA" w:rsidRPr="00DF0147" w:rsidRDefault="00DB7DAA" w:rsidP="00DF0147">
            <w:pPr>
              <w:rPr>
                <w:sz w:val="22"/>
                <w:szCs w:val="22"/>
              </w:rPr>
            </w:pPr>
          </w:p>
          <w:p w14:paraId="51EF0E06" w14:textId="77777777" w:rsidR="00DB7DAA" w:rsidRPr="00DF0147" w:rsidRDefault="00DB7DAA" w:rsidP="00DF0147">
            <w:pPr>
              <w:rPr>
                <w:sz w:val="22"/>
                <w:szCs w:val="22"/>
              </w:rPr>
            </w:pPr>
          </w:p>
          <w:p w14:paraId="5AF9E993" w14:textId="77777777" w:rsidR="00DB7DAA" w:rsidRPr="00DF0147" w:rsidRDefault="00DB7DAA" w:rsidP="00DF0147">
            <w:pPr>
              <w:rPr>
                <w:sz w:val="22"/>
                <w:szCs w:val="22"/>
              </w:rPr>
            </w:pPr>
          </w:p>
          <w:p w14:paraId="40828DBC" w14:textId="77777777" w:rsidR="00DB7DAA" w:rsidRPr="002E7835" w:rsidRDefault="00DB7DAA" w:rsidP="00E9602C">
            <w:pPr>
              <w:rPr>
                <w:sz w:val="22"/>
                <w:szCs w:val="22"/>
              </w:rPr>
            </w:pP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B843D43" w14:textId="77777777" w:rsidR="00DB7DAA" w:rsidRPr="002E7835" w:rsidRDefault="00DB7DAA" w:rsidP="00E9602C">
            <w:pPr>
              <w:rPr>
                <w:color w:val="000000"/>
                <w:sz w:val="22"/>
                <w:szCs w:val="22"/>
                <w:lang w:eastAsia="ru-RU"/>
              </w:rPr>
            </w:pPr>
            <w:r w:rsidRPr="00DF0147">
              <w:rPr>
                <w:color w:val="000000"/>
                <w:sz w:val="22"/>
                <w:szCs w:val="22"/>
                <w:lang w:eastAsia="ru-RU"/>
              </w:rPr>
              <w:t xml:space="preserve">Средства бюджета Раменского </w:t>
            </w:r>
            <w:r w:rsidR="00185A9B">
              <w:rPr>
                <w:color w:val="000000"/>
                <w:sz w:val="22"/>
                <w:szCs w:val="22"/>
                <w:lang w:eastAsia="ru-RU"/>
              </w:rPr>
              <w:t>муниципального</w:t>
            </w:r>
            <w:r w:rsidRPr="00DF0147">
              <w:rPr>
                <w:color w:val="000000"/>
                <w:sz w:val="22"/>
                <w:szCs w:val="22"/>
                <w:lang w:eastAsia="ru-RU"/>
              </w:rPr>
              <w:t xml:space="preserve"> округа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F169F" w14:textId="77777777" w:rsidR="00DB7DAA" w:rsidRPr="002E7835" w:rsidRDefault="00DB7DAA" w:rsidP="00014EF9">
            <w:pPr>
              <w:jc w:val="both"/>
              <w:rPr>
                <w:sz w:val="22"/>
                <w:szCs w:val="22"/>
              </w:rPr>
            </w:pPr>
            <w:r w:rsidRPr="002E7835">
              <w:rPr>
                <w:sz w:val="22"/>
                <w:szCs w:val="22"/>
              </w:rPr>
              <w:t>Объем финансирования определяется в соответствии с потребностями и действующим законодательством</w:t>
            </w:r>
          </w:p>
        </w:tc>
        <w:tc>
          <w:tcPr>
            <w:tcW w:w="57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8839F29" w14:textId="77777777" w:rsidR="00DB7DAA" w:rsidRPr="00DF0147" w:rsidRDefault="00DB7DAA" w:rsidP="00DF0147">
            <w:pPr>
              <w:rPr>
                <w:sz w:val="22"/>
                <w:szCs w:val="22"/>
              </w:rPr>
            </w:pPr>
            <w:r w:rsidRPr="00DF0147">
              <w:rPr>
                <w:sz w:val="22"/>
                <w:szCs w:val="22"/>
              </w:rPr>
              <w:t xml:space="preserve">Всего: </w:t>
            </w:r>
            <w:r w:rsidR="00E37DC9">
              <w:rPr>
                <w:sz w:val="22"/>
                <w:szCs w:val="22"/>
              </w:rPr>
              <w:t>1274</w:t>
            </w:r>
            <w:r w:rsidR="00391901">
              <w:rPr>
                <w:sz w:val="22"/>
                <w:szCs w:val="22"/>
              </w:rPr>
              <w:t>,55</w:t>
            </w:r>
            <w:r>
              <w:rPr>
                <w:sz w:val="22"/>
                <w:szCs w:val="22"/>
              </w:rPr>
              <w:t xml:space="preserve"> </w:t>
            </w:r>
            <w:r w:rsidRPr="00DF0147">
              <w:rPr>
                <w:sz w:val="22"/>
                <w:szCs w:val="22"/>
              </w:rPr>
              <w:t>тыс.</w:t>
            </w:r>
            <w:r w:rsidR="00B003F8">
              <w:rPr>
                <w:sz w:val="22"/>
                <w:szCs w:val="22"/>
              </w:rPr>
              <w:t xml:space="preserve"> </w:t>
            </w:r>
            <w:r w:rsidRPr="00DF0147">
              <w:rPr>
                <w:sz w:val="22"/>
                <w:szCs w:val="22"/>
              </w:rPr>
              <w:t>руб., в том числе по годам:</w:t>
            </w:r>
          </w:p>
          <w:p w14:paraId="1C7DDA16" w14:textId="77777777" w:rsidR="00DB7DAA" w:rsidRPr="00DF0147" w:rsidRDefault="00DB7DAA" w:rsidP="00DF0147">
            <w:pPr>
              <w:rPr>
                <w:sz w:val="22"/>
                <w:szCs w:val="22"/>
              </w:rPr>
            </w:pPr>
            <w:r w:rsidRPr="00DF0147">
              <w:rPr>
                <w:sz w:val="22"/>
                <w:szCs w:val="22"/>
              </w:rPr>
              <w:t xml:space="preserve">2023 год – </w:t>
            </w:r>
            <w:r>
              <w:rPr>
                <w:sz w:val="22"/>
                <w:szCs w:val="22"/>
              </w:rPr>
              <w:t>622</w:t>
            </w:r>
            <w:r w:rsidRPr="00DF0147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5</w:t>
            </w:r>
            <w:r w:rsidRPr="00DF0147">
              <w:rPr>
                <w:sz w:val="22"/>
                <w:szCs w:val="22"/>
              </w:rPr>
              <w:t>0 тыс.</w:t>
            </w:r>
            <w:r w:rsidR="00B003F8">
              <w:rPr>
                <w:sz w:val="22"/>
                <w:szCs w:val="22"/>
              </w:rPr>
              <w:t xml:space="preserve"> </w:t>
            </w:r>
            <w:r w:rsidRPr="00DF0147">
              <w:rPr>
                <w:sz w:val="22"/>
                <w:szCs w:val="22"/>
              </w:rPr>
              <w:t>руб.</w:t>
            </w:r>
          </w:p>
          <w:p w14:paraId="232450F1" w14:textId="77777777" w:rsidR="00DB7DAA" w:rsidRPr="00DF0147" w:rsidRDefault="00DB7DAA" w:rsidP="00DF0147">
            <w:pPr>
              <w:rPr>
                <w:sz w:val="22"/>
                <w:szCs w:val="22"/>
              </w:rPr>
            </w:pPr>
            <w:r w:rsidRPr="00DF0147">
              <w:rPr>
                <w:sz w:val="22"/>
                <w:szCs w:val="22"/>
              </w:rPr>
              <w:t xml:space="preserve">2024 год – </w:t>
            </w:r>
            <w:r w:rsidR="009C7F49">
              <w:rPr>
                <w:sz w:val="22"/>
                <w:szCs w:val="22"/>
              </w:rPr>
              <w:t>652,05</w:t>
            </w:r>
            <w:r w:rsidRPr="00DF0147">
              <w:rPr>
                <w:sz w:val="22"/>
                <w:szCs w:val="22"/>
              </w:rPr>
              <w:t xml:space="preserve"> тыс.</w:t>
            </w:r>
            <w:r w:rsidR="00B003F8">
              <w:rPr>
                <w:sz w:val="22"/>
                <w:szCs w:val="22"/>
              </w:rPr>
              <w:t xml:space="preserve"> </w:t>
            </w:r>
            <w:r w:rsidRPr="00DF0147">
              <w:rPr>
                <w:sz w:val="22"/>
                <w:szCs w:val="22"/>
              </w:rPr>
              <w:t>руб.</w:t>
            </w:r>
          </w:p>
          <w:p w14:paraId="4341E3F3" w14:textId="77777777" w:rsidR="00DB7DAA" w:rsidRPr="00DF0147" w:rsidRDefault="00DB7DAA" w:rsidP="00DF0147">
            <w:pPr>
              <w:rPr>
                <w:sz w:val="22"/>
                <w:szCs w:val="22"/>
              </w:rPr>
            </w:pPr>
            <w:r w:rsidRPr="00DF0147">
              <w:rPr>
                <w:sz w:val="22"/>
                <w:szCs w:val="22"/>
              </w:rPr>
              <w:t>2025 год – 00,00 тыс.</w:t>
            </w:r>
            <w:r w:rsidR="00B003F8">
              <w:rPr>
                <w:sz w:val="22"/>
                <w:szCs w:val="22"/>
              </w:rPr>
              <w:t xml:space="preserve"> </w:t>
            </w:r>
            <w:r w:rsidRPr="00DF0147">
              <w:rPr>
                <w:sz w:val="22"/>
                <w:szCs w:val="22"/>
              </w:rPr>
              <w:t>руб.</w:t>
            </w:r>
          </w:p>
          <w:p w14:paraId="51D2B62C" w14:textId="77777777" w:rsidR="00DB7DAA" w:rsidRPr="00DF0147" w:rsidRDefault="00DB7DAA" w:rsidP="00DF0147">
            <w:pPr>
              <w:rPr>
                <w:sz w:val="22"/>
                <w:szCs w:val="22"/>
              </w:rPr>
            </w:pPr>
            <w:r w:rsidRPr="00DF0147">
              <w:rPr>
                <w:sz w:val="22"/>
                <w:szCs w:val="22"/>
              </w:rPr>
              <w:t>2026 год – 00,00 тыс.</w:t>
            </w:r>
            <w:r w:rsidR="00B003F8">
              <w:rPr>
                <w:sz w:val="22"/>
                <w:szCs w:val="22"/>
              </w:rPr>
              <w:t xml:space="preserve"> </w:t>
            </w:r>
            <w:r w:rsidRPr="00DF0147">
              <w:rPr>
                <w:sz w:val="22"/>
                <w:szCs w:val="22"/>
              </w:rPr>
              <w:t>руб.</w:t>
            </w:r>
          </w:p>
          <w:p w14:paraId="1BA3881C" w14:textId="77777777" w:rsidR="00DB7DAA" w:rsidRDefault="00DB7DAA" w:rsidP="00DF0147">
            <w:pPr>
              <w:rPr>
                <w:sz w:val="22"/>
                <w:szCs w:val="22"/>
              </w:rPr>
            </w:pPr>
            <w:r w:rsidRPr="00DF0147">
              <w:rPr>
                <w:sz w:val="22"/>
                <w:szCs w:val="22"/>
              </w:rPr>
              <w:t>2027 год – 00,00 тыс.</w:t>
            </w:r>
            <w:r w:rsidR="00B003F8">
              <w:rPr>
                <w:sz w:val="22"/>
                <w:szCs w:val="22"/>
              </w:rPr>
              <w:t xml:space="preserve"> </w:t>
            </w:r>
            <w:r w:rsidRPr="00DF0147">
              <w:rPr>
                <w:sz w:val="22"/>
                <w:szCs w:val="22"/>
              </w:rPr>
              <w:t>руб.</w:t>
            </w:r>
          </w:p>
          <w:p w14:paraId="6BA950A4" w14:textId="77777777" w:rsidR="00081853" w:rsidRPr="002E7835" w:rsidRDefault="00081853" w:rsidP="00DF01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2028 год – 0,00</w:t>
            </w:r>
            <w:r w:rsidR="00892B20">
              <w:rPr>
                <w:sz w:val="22"/>
                <w:szCs w:val="22"/>
              </w:rPr>
              <w:t xml:space="preserve"> </w:t>
            </w:r>
            <w:r w:rsidR="00892B20" w:rsidRPr="00892B20">
              <w:rPr>
                <w:sz w:val="22"/>
                <w:szCs w:val="22"/>
              </w:rPr>
              <w:t>тыс. руб.</w:t>
            </w:r>
          </w:p>
        </w:tc>
      </w:tr>
    </w:tbl>
    <w:p w14:paraId="43F09DFC" w14:textId="77777777" w:rsidR="00D96C8A" w:rsidRPr="00E37DC9" w:rsidRDefault="00D96C8A" w:rsidP="00E37DC9">
      <w:pPr>
        <w:widowControl w:val="0"/>
        <w:spacing w:line="240" w:lineRule="atLeast"/>
        <w:contextualSpacing/>
        <w:rPr>
          <w:color w:val="000000"/>
        </w:rPr>
      </w:pPr>
    </w:p>
    <w:p w14:paraId="00E9B7B3" w14:textId="77777777" w:rsidR="00800BFC" w:rsidRDefault="00800BFC">
      <w:pPr>
        <w:suppressAutoHyphens w:val="0"/>
        <w:rPr>
          <w:color w:val="000000"/>
          <w:sz w:val="24"/>
          <w:szCs w:val="24"/>
          <w:lang w:eastAsia="ru-RU"/>
        </w:rPr>
      </w:pPr>
      <w:r>
        <w:rPr>
          <w:color w:val="000000"/>
        </w:rPr>
        <w:br w:type="page"/>
      </w:r>
    </w:p>
    <w:p w14:paraId="2138F7C4" w14:textId="77777777" w:rsidR="00DD7A3F" w:rsidRPr="002F61D8" w:rsidRDefault="00E573B2" w:rsidP="003034EA">
      <w:pPr>
        <w:pStyle w:val="af9"/>
        <w:widowControl w:val="0"/>
        <w:spacing w:line="240" w:lineRule="atLeast"/>
        <w:ind w:left="0"/>
        <w:contextualSpacing/>
        <w:jc w:val="center"/>
        <w:rPr>
          <w:color w:val="000000"/>
        </w:rPr>
      </w:pPr>
      <w:r>
        <w:rPr>
          <w:color w:val="000000"/>
        </w:rPr>
        <w:lastRenderedPageBreak/>
        <w:t xml:space="preserve">11. </w:t>
      </w:r>
      <w:r w:rsidR="009F73DB" w:rsidRPr="002F61D8">
        <w:rPr>
          <w:color w:val="000000"/>
        </w:rPr>
        <w:t>П</w:t>
      </w:r>
      <w:r w:rsidR="007E7104" w:rsidRPr="002F61D8">
        <w:rPr>
          <w:color w:val="000000"/>
        </w:rPr>
        <w:t xml:space="preserve">еречень мероприятий подпрограммы </w:t>
      </w:r>
      <w:r w:rsidR="00EE00C9" w:rsidRPr="002F61D8">
        <w:rPr>
          <w:color w:val="000000"/>
          <w:lang w:val="en-US"/>
        </w:rPr>
        <w:t>VII</w:t>
      </w:r>
    </w:p>
    <w:p w14:paraId="2185D45A" w14:textId="77777777" w:rsidR="007E7104" w:rsidRDefault="00EE00C9" w:rsidP="009C35E5">
      <w:pPr>
        <w:widowControl w:val="0"/>
        <w:spacing w:line="240" w:lineRule="atLeast"/>
        <w:contextualSpacing/>
        <w:jc w:val="center"/>
        <w:rPr>
          <w:color w:val="000000"/>
          <w:sz w:val="24"/>
          <w:szCs w:val="24"/>
          <w:lang w:eastAsia="ru-RU"/>
        </w:rPr>
      </w:pPr>
      <w:r w:rsidRPr="002F61D8">
        <w:rPr>
          <w:color w:val="000000"/>
          <w:sz w:val="24"/>
          <w:szCs w:val="24"/>
          <w:lang w:eastAsia="ru-RU"/>
        </w:rPr>
        <w:t>«Обеспечение доступности для инвалидов и маломобильных групп населения объектов инфраструктуры</w:t>
      </w:r>
      <w:r w:rsidRPr="0010464E">
        <w:rPr>
          <w:color w:val="000000"/>
          <w:sz w:val="24"/>
          <w:szCs w:val="24"/>
          <w:lang w:eastAsia="ru-RU"/>
        </w:rPr>
        <w:t xml:space="preserve"> и услуг»</w:t>
      </w:r>
    </w:p>
    <w:p w14:paraId="26303DE0" w14:textId="77777777" w:rsidR="005D7943" w:rsidRDefault="005D7943" w:rsidP="009C35E5">
      <w:pPr>
        <w:widowControl w:val="0"/>
        <w:spacing w:line="240" w:lineRule="atLeast"/>
        <w:contextualSpacing/>
        <w:jc w:val="center"/>
        <w:rPr>
          <w:color w:val="000000"/>
          <w:sz w:val="24"/>
          <w:szCs w:val="24"/>
          <w:lang w:eastAsia="ru-RU"/>
        </w:rPr>
      </w:pPr>
    </w:p>
    <w:p w14:paraId="23C28CE9" w14:textId="77777777" w:rsidR="00800BFC" w:rsidRPr="0010464E" w:rsidRDefault="00800BFC" w:rsidP="009C35E5">
      <w:pPr>
        <w:widowControl w:val="0"/>
        <w:spacing w:line="240" w:lineRule="atLeast"/>
        <w:contextualSpacing/>
        <w:jc w:val="center"/>
        <w:rPr>
          <w:color w:val="000000"/>
          <w:sz w:val="24"/>
          <w:szCs w:val="24"/>
          <w:lang w:eastAsia="ru-RU"/>
        </w:rPr>
      </w:pPr>
    </w:p>
    <w:tbl>
      <w:tblPr>
        <w:tblW w:w="14991" w:type="dxa"/>
        <w:jc w:val="center"/>
        <w:tblLook w:val="00A0" w:firstRow="1" w:lastRow="0" w:firstColumn="1" w:lastColumn="0" w:noHBand="0" w:noVBand="0"/>
      </w:tblPr>
      <w:tblGrid>
        <w:gridCol w:w="460"/>
        <w:gridCol w:w="1757"/>
        <w:gridCol w:w="1121"/>
        <w:gridCol w:w="1613"/>
        <w:gridCol w:w="780"/>
        <w:gridCol w:w="736"/>
        <w:gridCol w:w="800"/>
        <w:gridCol w:w="813"/>
        <w:gridCol w:w="717"/>
        <w:gridCol w:w="641"/>
        <w:gridCol w:w="684"/>
        <w:gridCol w:w="769"/>
        <w:gridCol w:w="783"/>
        <w:gridCol w:w="784"/>
        <w:gridCol w:w="1029"/>
        <w:gridCol w:w="1504"/>
      </w:tblGrid>
      <w:tr w:rsidR="00E75143" w:rsidRPr="00E75143" w14:paraId="2568FF42" w14:textId="77777777" w:rsidTr="00223861">
        <w:trPr>
          <w:trHeight w:val="567"/>
          <w:jc w:val="center"/>
        </w:trPr>
        <w:tc>
          <w:tcPr>
            <w:tcW w:w="3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49042" w14:textId="77777777" w:rsidR="00316CE3" w:rsidRPr="00E75143" w:rsidRDefault="00316CE3" w:rsidP="007E7104">
            <w:pPr>
              <w:widowControl w:val="0"/>
              <w:jc w:val="both"/>
              <w:rPr>
                <w:color w:val="000000"/>
                <w:sz w:val="18"/>
                <w:szCs w:val="18"/>
                <w:lang w:eastAsia="ru-RU"/>
              </w:rPr>
            </w:pPr>
            <w:r w:rsidRPr="00E75143">
              <w:rPr>
                <w:color w:val="000000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17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F32B8" w14:textId="77777777" w:rsidR="00316CE3" w:rsidRPr="00E75143" w:rsidRDefault="00316CE3" w:rsidP="00E573B2">
            <w:pPr>
              <w:widowControl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E75143">
              <w:rPr>
                <w:color w:val="000000"/>
                <w:sz w:val="18"/>
                <w:szCs w:val="18"/>
                <w:lang w:eastAsia="ru-RU"/>
              </w:rPr>
              <w:t>Мероприятия подпрограммы</w:t>
            </w:r>
          </w:p>
        </w:tc>
        <w:tc>
          <w:tcPr>
            <w:tcW w:w="11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98CF1" w14:textId="77777777" w:rsidR="00316CE3" w:rsidRPr="00E75143" w:rsidRDefault="00316CE3" w:rsidP="00E573B2">
            <w:pPr>
              <w:widowControl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E75143">
              <w:rPr>
                <w:color w:val="000000"/>
                <w:sz w:val="18"/>
                <w:szCs w:val="18"/>
                <w:lang w:eastAsia="ru-RU"/>
              </w:rPr>
              <w:t>Срок исполнения</w:t>
            </w:r>
          </w:p>
        </w:tc>
        <w:tc>
          <w:tcPr>
            <w:tcW w:w="16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0DA0F" w14:textId="77777777" w:rsidR="00316CE3" w:rsidRPr="00E75143" w:rsidRDefault="00316CE3" w:rsidP="00E573B2">
            <w:pPr>
              <w:widowControl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E75143">
              <w:rPr>
                <w:color w:val="000000"/>
                <w:sz w:val="18"/>
                <w:szCs w:val="18"/>
                <w:lang w:eastAsia="ru-RU"/>
              </w:rPr>
              <w:t>Источники финансирования</w:t>
            </w:r>
          </w:p>
        </w:tc>
        <w:tc>
          <w:tcPr>
            <w:tcW w:w="7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A497E" w14:textId="77777777" w:rsidR="00316CE3" w:rsidRPr="00E75143" w:rsidRDefault="00316CE3" w:rsidP="00E573B2">
            <w:pPr>
              <w:widowControl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E75143">
              <w:rPr>
                <w:color w:val="000000"/>
                <w:sz w:val="18"/>
                <w:szCs w:val="18"/>
                <w:lang w:eastAsia="ru-RU"/>
              </w:rPr>
              <w:t>Всего (тыс. руб.)</w:t>
            </w:r>
          </w:p>
        </w:tc>
        <w:tc>
          <w:tcPr>
            <w:tcW w:w="780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22AA8" w14:textId="5774BBC5" w:rsidR="00316CE3" w:rsidRPr="00E75143" w:rsidRDefault="00316CE3" w:rsidP="005557EF">
            <w:pPr>
              <w:widowControl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E75143">
              <w:rPr>
                <w:color w:val="000000"/>
                <w:sz w:val="18"/>
                <w:szCs w:val="18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15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BFB5E99" w14:textId="77777777" w:rsidR="00316CE3" w:rsidRPr="00E75143" w:rsidRDefault="00316CE3" w:rsidP="005557EF">
            <w:pPr>
              <w:widowControl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E75143">
              <w:rPr>
                <w:color w:val="000000"/>
                <w:sz w:val="18"/>
                <w:szCs w:val="18"/>
                <w:lang w:eastAsia="ru-RU"/>
              </w:rPr>
              <w:t>Ответственный за выполнение мероприятия</w:t>
            </w:r>
          </w:p>
        </w:tc>
      </w:tr>
      <w:tr w:rsidR="00223861" w:rsidRPr="00E75143" w14:paraId="4A496F73" w14:textId="77777777" w:rsidTr="00223861">
        <w:trPr>
          <w:trHeight w:val="567"/>
          <w:jc w:val="center"/>
        </w:trPr>
        <w:tc>
          <w:tcPr>
            <w:tcW w:w="3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53B34" w14:textId="77777777" w:rsidR="00316CE3" w:rsidRPr="00E75143" w:rsidRDefault="00316CE3" w:rsidP="007E7104">
            <w:pPr>
              <w:widowControl w:val="0"/>
              <w:jc w:val="both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D0484" w14:textId="77777777" w:rsidR="00316CE3" w:rsidRPr="00E75143" w:rsidRDefault="00316CE3" w:rsidP="007E7104">
            <w:pPr>
              <w:widowControl w:val="0"/>
              <w:jc w:val="both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338DC" w14:textId="77777777" w:rsidR="00316CE3" w:rsidRPr="00E75143" w:rsidRDefault="00316CE3" w:rsidP="007E7104">
            <w:pPr>
              <w:widowControl w:val="0"/>
              <w:jc w:val="both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D921F9" w14:textId="77777777" w:rsidR="00316CE3" w:rsidRPr="00E75143" w:rsidRDefault="00316CE3" w:rsidP="007E7104">
            <w:pPr>
              <w:widowControl w:val="0"/>
              <w:jc w:val="both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8FCF7" w14:textId="77777777" w:rsidR="00316CE3" w:rsidRPr="00E75143" w:rsidRDefault="00316CE3" w:rsidP="007E7104">
            <w:pPr>
              <w:widowControl w:val="0"/>
              <w:jc w:val="both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D495A" w14:textId="77777777" w:rsidR="00316CE3" w:rsidRPr="00E75143" w:rsidRDefault="00316CE3" w:rsidP="00043E93">
            <w:pPr>
              <w:widowControl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E75143">
              <w:rPr>
                <w:color w:val="000000"/>
                <w:sz w:val="18"/>
                <w:szCs w:val="18"/>
                <w:lang w:eastAsia="ru-RU"/>
              </w:rPr>
              <w:t>2023г.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AC073" w14:textId="353EEAF6" w:rsidR="00316CE3" w:rsidRPr="00E75143" w:rsidRDefault="00316CE3" w:rsidP="00043E93">
            <w:pPr>
              <w:widowControl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E75143">
              <w:rPr>
                <w:color w:val="000000"/>
                <w:sz w:val="18"/>
                <w:szCs w:val="18"/>
                <w:lang w:eastAsia="ru-RU"/>
              </w:rPr>
              <w:t>2024г.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5C3CF53" w14:textId="6E0C7D07" w:rsidR="00316CE3" w:rsidRPr="00E75143" w:rsidRDefault="00316CE3" w:rsidP="00043E93">
            <w:pPr>
              <w:widowControl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E75143">
              <w:rPr>
                <w:color w:val="000000"/>
                <w:sz w:val="18"/>
                <w:szCs w:val="18"/>
                <w:lang w:eastAsia="ru-RU"/>
              </w:rPr>
              <w:t>2025г..</w:t>
            </w:r>
          </w:p>
        </w:tc>
        <w:tc>
          <w:tcPr>
            <w:tcW w:w="3612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3F55D86" w14:textId="00F78BAE" w:rsidR="00316CE3" w:rsidRPr="00E75143" w:rsidRDefault="00316CE3" w:rsidP="00E573B2">
            <w:pPr>
              <w:widowControl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E75143">
              <w:rPr>
                <w:color w:val="000000"/>
                <w:sz w:val="18"/>
                <w:szCs w:val="18"/>
                <w:lang w:eastAsia="ru-RU"/>
              </w:rPr>
              <w:t>2026г..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77C3B" w14:textId="2D50C435" w:rsidR="00316CE3" w:rsidRPr="00E75143" w:rsidRDefault="00316CE3" w:rsidP="00E573B2">
            <w:pPr>
              <w:widowControl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E75143">
              <w:rPr>
                <w:color w:val="000000"/>
                <w:sz w:val="18"/>
                <w:szCs w:val="18"/>
                <w:lang w:eastAsia="ru-RU"/>
              </w:rPr>
              <w:t>2027г.</w:t>
            </w:r>
          </w:p>
        </w:tc>
        <w:tc>
          <w:tcPr>
            <w:tcW w:w="10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58767" w14:textId="7112F8C1" w:rsidR="00316CE3" w:rsidRPr="00E75143" w:rsidRDefault="00316CE3" w:rsidP="00F11072">
            <w:pPr>
              <w:widowControl w:val="0"/>
              <w:jc w:val="center"/>
              <w:rPr>
                <w:bCs/>
                <w:color w:val="000000"/>
                <w:sz w:val="18"/>
                <w:szCs w:val="18"/>
                <w:lang w:eastAsia="ru-RU"/>
              </w:rPr>
            </w:pPr>
            <w:r w:rsidRPr="00E75143">
              <w:rPr>
                <w:bCs/>
                <w:color w:val="000000"/>
                <w:sz w:val="18"/>
                <w:szCs w:val="18"/>
                <w:lang w:eastAsia="ru-RU"/>
              </w:rPr>
              <w:t>2028г.</w:t>
            </w:r>
          </w:p>
        </w:tc>
        <w:tc>
          <w:tcPr>
            <w:tcW w:w="150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83516" w14:textId="77777777" w:rsidR="00316CE3" w:rsidRPr="00E75143" w:rsidRDefault="00316CE3" w:rsidP="007E7104">
            <w:pPr>
              <w:widowControl w:val="0"/>
              <w:jc w:val="both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223861" w:rsidRPr="00E75143" w14:paraId="539A5A45" w14:textId="77777777" w:rsidTr="00223861">
        <w:trPr>
          <w:trHeight w:val="313"/>
          <w:jc w:val="center"/>
        </w:trPr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55C2D" w14:textId="77777777" w:rsidR="00F11072" w:rsidRPr="00E75143" w:rsidRDefault="00F11072" w:rsidP="00126F7C">
            <w:pPr>
              <w:widowControl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E75143">
              <w:rPr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E1C8A" w14:textId="77777777" w:rsidR="00F11072" w:rsidRPr="00E75143" w:rsidRDefault="00F11072" w:rsidP="00126F7C">
            <w:pPr>
              <w:widowControl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E75143">
              <w:rPr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9AD14" w14:textId="77777777" w:rsidR="00F11072" w:rsidRPr="00E75143" w:rsidRDefault="00F11072" w:rsidP="00126F7C">
            <w:pPr>
              <w:widowControl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E75143">
              <w:rPr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1B508" w14:textId="77777777" w:rsidR="00F11072" w:rsidRPr="00E75143" w:rsidRDefault="00F11072" w:rsidP="00126F7C">
            <w:pPr>
              <w:widowControl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E75143">
              <w:rPr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AA271" w14:textId="77777777" w:rsidR="00F11072" w:rsidRPr="00E75143" w:rsidRDefault="00F11072" w:rsidP="00126F7C">
            <w:pPr>
              <w:widowControl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E75143">
              <w:rPr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674D0" w14:textId="77777777" w:rsidR="00F11072" w:rsidRPr="00E75143" w:rsidRDefault="00F11072" w:rsidP="00043E93">
            <w:pPr>
              <w:widowControl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E75143">
              <w:rPr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4259E" w14:textId="7CD77B87" w:rsidR="00F11072" w:rsidRPr="00E75143" w:rsidRDefault="002D11E3" w:rsidP="00043E93">
            <w:pPr>
              <w:widowControl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E75143">
              <w:rPr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83C0609" w14:textId="41A7AA23" w:rsidR="00F11072" w:rsidRPr="00E75143" w:rsidRDefault="002D11E3" w:rsidP="00043E93">
            <w:pPr>
              <w:widowControl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E75143">
              <w:rPr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3612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1C06322" w14:textId="4D4875CA" w:rsidR="00F11072" w:rsidRPr="00E75143" w:rsidRDefault="002D11E3" w:rsidP="00126F7C">
            <w:pPr>
              <w:widowControl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E75143">
              <w:rPr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3A2E7" w14:textId="77777777" w:rsidR="00F11072" w:rsidRPr="00E75143" w:rsidRDefault="00F11072" w:rsidP="00126F7C">
            <w:pPr>
              <w:widowControl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E75143">
              <w:rPr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D76A0" w14:textId="77777777" w:rsidR="00F11072" w:rsidRPr="00E75143" w:rsidRDefault="00F11072" w:rsidP="00126F7C">
            <w:pPr>
              <w:widowControl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E75143">
              <w:rPr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C9199" w14:textId="77777777" w:rsidR="00F11072" w:rsidRPr="00E75143" w:rsidRDefault="00F11072" w:rsidP="00081853">
            <w:pPr>
              <w:widowControl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E75143">
              <w:rPr>
                <w:color w:val="000000"/>
                <w:sz w:val="18"/>
                <w:szCs w:val="18"/>
                <w:lang w:eastAsia="ru-RU"/>
              </w:rPr>
              <w:t>12</w:t>
            </w:r>
          </w:p>
        </w:tc>
      </w:tr>
      <w:tr w:rsidR="00223861" w:rsidRPr="00E75143" w14:paraId="03D50CF9" w14:textId="77777777" w:rsidTr="00223861">
        <w:trPr>
          <w:trHeight w:val="560"/>
          <w:jc w:val="center"/>
        </w:trPr>
        <w:tc>
          <w:tcPr>
            <w:tcW w:w="3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5F20A" w14:textId="77777777" w:rsidR="002D11E3" w:rsidRPr="00E75143" w:rsidRDefault="002D11E3" w:rsidP="002D11E3">
            <w:pPr>
              <w:widowControl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E75143">
              <w:rPr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7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355D5" w14:textId="77777777" w:rsidR="002D11E3" w:rsidRPr="00E75143" w:rsidRDefault="002D11E3" w:rsidP="002D11E3">
            <w:pPr>
              <w:widowControl w:val="0"/>
              <w:rPr>
                <w:color w:val="000000"/>
                <w:sz w:val="18"/>
                <w:szCs w:val="18"/>
                <w:lang w:eastAsia="ru-RU"/>
              </w:rPr>
            </w:pPr>
            <w:r w:rsidRPr="00E75143">
              <w:rPr>
                <w:color w:val="000000"/>
                <w:sz w:val="18"/>
                <w:szCs w:val="18"/>
                <w:lang w:eastAsia="ru-RU"/>
              </w:rPr>
              <w:t xml:space="preserve">Основное мероприятие 01. Обеспечение доступности для инвалидов и маломобильных групп населения объектов инфраструктуры (за исключением сфер культуры, образования, спорта) </w:t>
            </w:r>
          </w:p>
        </w:tc>
        <w:tc>
          <w:tcPr>
            <w:tcW w:w="11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08AF2" w14:textId="77777777" w:rsidR="002D11E3" w:rsidRPr="00E75143" w:rsidRDefault="002D11E3" w:rsidP="002D11E3">
            <w:pPr>
              <w:widowControl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E75143">
              <w:rPr>
                <w:color w:val="000000"/>
                <w:sz w:val="18"/>
                <w:szCs w:val="18"/>
                <w:lang w:eastAsia="ru-RU"/>
              </w:rPr>
              <w:t>2023 -      2028гг.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F3317" w14:textId="77777777" w:rsidR="002D11E3" w:rsidRPr="00E75143" w:rsidRDefault="002D11E3" w:rsidP="002D11E3">
            <w:pPr>
              <w:widowControl w:val="0"/>
              <w:jc w:val="both"/>
              <w:rPr>
                <w:color w:val="000000"/>
                <w:sz w:val="18"/>
                <w:szCs w:val="18"/>
                <w:lang w:eastAsia="ru-RU"/>
              </w:rPr>
            </w:pPr>
            <w:r w:rsidRPr="00E75143">
              <w:rPr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D7D6A5" w14:textId="77777777" w:rsidR="002D11E3" w:rsidRPr="00E75143" w:rsidRDefault="002D11E3" w:rsidP="002D11E3">
            <w:pPr>
              <w:jc w:val="center"/>
              <w:rPr>
                <w:sz w:val="18"/>
                <w:szCs w:val="18"/>
              </w:rPr>
            </w:pPr>
            <w:r w:rsidRPr="00E75143">
              <w:rPr>
                <w:sz w:val="18"/>
                <w:szCs w:val="18"/>
              </w:rPr>
              <w:t>0,00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230E4" w14:textId="77777777" w:rsidR="002D11E3" w:rsidRPr="00E75143" w:rsidRDefault="002D11E3" w:rsidP="002D11E3">
            <w:pPr>
              <w:jc w:val="center"/>
              <w:rPr>
                <w:sz w:val="18"/>
                <w:szCs w:val="18"/>
              </w:rPr>
            </w:pPr>
            <w:r w:rsidRPr="00E75143">
              <w:rPr>
                <w:sz w:val="18"/>
                <w:szCs w:val="18"/>
              </w:rPr>
              <w:t>0,00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B3315" w14:textId="6E1DDCC7" w:rsidR="002D11E3" w:rsidRPr="00E75143" w:rsidRDefault="002D11E3" w:rsidP="002D11E3">
            <w:pPr>
              <w:jc w:val="center"/>
              <w:rPr>
                <w:sz w:val="18"/>
                <w:szCs w:val="18"/>
              </w:rPr>
            </w:pPr>
            <w:r w:rsidRPr="00E75143">
              <w:rPr>
                <w:sz w:val="18"/>
                <w:szCs w:val="18"/>
              </w:rPr>
              <w:t>0,00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D2A501B" w14:textId="4B43E2A8" w:rsidR="002D11E3" w:rsidRPr="00E75143" w:rsidRDefault="002D11E3" w:rsidP="002D11E3">
            <w:pPr>
              <w:jc w:val="center"/>
              <w:rPr>
                <w:sz w:val="18"/>
                <w:szCs w:val="18"/>
              </w:rPr>
            </w:pPr>
            <w:r w:rsidRPr="00E75143">
              <w:rPr>
                <w:sz w:val="18"/>
                <w:szCs w:val="18"/>
              </w:rPr>
              <w:t>0,00</w:t>
            </w:r>
          </w:p>
        </w:tc>
        <w:tc>
          <w:tcPr>
            <w:tcW w:w="3612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4FD4E8" w14:textId="77777777" w:rsidR="002D11E3" w:rsidRPr="00E75143" w:rsidRDefault="002D11E3" w:rsidP="002D11E3">
            <w:pPr>
              <w:jc w:val="center"/>
              <w:rPr>
                <w:sz w:val="18"/>
                <w:szCs w:val="18"/>
              </w:rPr>
            </w:pPr>
            <w:r w:rsidRPr="00E75143">
              <w:rPr>
                <w:sz w:val="18"/>
                <w:szCs w:val="18"/>
              </w:rPr>
              <w:t>0,00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F37FE" w14:textId="77777777" w:rsidR="002D11E3" w:rsidRPr="00E75143" w:rsidRDefault="002D11E3" w:rsidP="002D11E3">
            <w:pPr>
              <w:jc w:val="center"/>
              <w:rPr>
                <w:sz w:val="18"/>
                <w:szCs w:val="18"/>
              </w:rPr>
            </w:pPr>
            <w:r w:rsidRPr="00E75143">
              <w:rPr>
                <w:sz w:val="18"/>
                <w:szCs w:val="18"/>
              </w:rPr>
              <w:t>0,00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3CF3C" w14:textId="77777777" w:rsidR="002D11E3" w:rsidRPr="00E75143" w:rsidRDefault="002D11E3" w:rsidP="002D11E3">
            <w:pPr>
              <w:widowControl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E75143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85E5E45" w14:textId="2673B7CF" w:rsidR="002D11E3" w:rsidRPr="00E75143" w:rsidRDefault="002D11E3" w:rsidP="00E75143">
            <w:pPr>
              <w:widowControl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E75143">
              <w:rPr>
                <w:color w:val="000000"/>
                <w:sz w:val="18"/>
                <w:szCs w:val="18"/>
                <w:lang w:eastAsia="ru-RU"/>
              </w:rPr>
              <w:t>Х</w:t>
            </w:r>
          </w:p>
          <w:p w14:paraId="67535AF3" w14:textId="77777777" w:rsidR="002D11E3" w:rsidRPr="00E75143" w:rsidRDefault="002D11E3" w:rsidP="002D11E3">
            <w:pPr>
              <w:jc w:val="center"/>
              <w:rPr>
                <w:sz w:val="18"/>
                <w:szCs w:val="18"/>
                <w:lang w:eastAsia="ru-RU"/>
              </w:rPr>
            </w:pPr>
          </w:p>
        </w:tc>
      </w:tr>
      <w:tr w:rsidR="00223861" w:rsidRPr="00E75143" w14:paraId="42CB5D3C" w14:textId="77777777" w:rsidTr="00223861">
        <w:trPr>
          <w:trHeight w:val="807"/>
          <w:jc w:val="center"/>
        </w:trPr>
        <w:tc>
          <w:tcPr>
            <w:tcW w:w="3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F6721" w14:textId="77777777" w:rsidR="002D11E3" w:rsidRPr="00E75143" w:rsidRDefault="002D11E3" w:rsidP="002D11E3">
            <w:pPr>
              <w:widowControl w:val="0"/>
              <w:jc w:val="both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41915" w14:textId="77777777" w:rsidR="002D11E3" w:rsidRPr="00E75143" w:rsidRDefault="002D11E3" w:rsidP="002D11E3">
            <w:pPr>
              <w:widowControl w:val="0"/>
              <w:jc w:val="both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30807" w14:textId="77777777" w:rsidR="002D11E3" w:rsidRPr="00E75143" w:rsidRDefault="002D11E3" w:rsidP="002D11E3">
            <w:pPr>
              <w:widowControl w:val="0"/>
              <w:jc w:val="both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7E6BB" w14:textId="77777777" w:rsidR="002D11E3" w:rsidRPr="00E75143" w:rsidRDefault="002D11E3" w:rsidP="002D11E3">
            <w:pPr>
              <w:widowControl w:val="0"/>
              <w:jc w:val="both"/>
              <w:rPr>
                <w:color w:val="000000"/>
                <w:sz w:val="18"/>
                <w:szCs w:val="18"/>
                <w:lang w:eastAsia="ru-RU"/>
              </w:rPr>
            </w:pPr>
            <w:r w:rsidRPr="00E75143">
              <w:rPr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B8D3D" w14:textId="77777777" w:rsidR="002D11E3" w:rsidRPr="00E75143" w:rsidRDefault="002D11E3" w:rsidP="002D11E3">
            <w:pPr>
              <w:jc w:val="center"/>
              <w:rPr>
                <w:sz w:val="18"/>
                <w:szCs w:val="18"/>
              </w:rPr>
            </w:pPr>
            <w:r w:rsidRPr="00E75143">
              <w:rPr>
                <w:sz w:val="18"/>
                <w:szCs w:val="18"/>
              </w:rPr>
              <w:t>0,00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6605B" w14:textId="77777777" w:rsidR="002D11E3" w:rsidRPr="00E75143" w:rsidRDefault="002D11E3" w:rsidP="002D11E3">
            <w:pPr>
              <w:jc w:val="center"/>
              <w:rPr>
                <w:sz w:val="18"/>
                <w:szCs w:val="18"/>
              </w:rPr>
            </w:pPr>
            <w:r w:rsidRPr="00E75143">
              <w:rPr>
                <w:sz w:val="18"/>
                <w:szCs w:val="18"/>
              </w:rPr>
              <w:t>0,00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D8266" w14:textId="0AABB55C" w:rsidR="002D11E3" w:rsidRPr="00E75143" w:rsidRDefault="002D11E3" w:rsidP="002D11E3">
            <w:pPr>
              <w:jc w:val="center"/>
              <w:rPr>
                <w:sz w:val="18"/>
                <w:szCs w:val="18"/>
              </w:rPr>
            </w:pPr>
            <w:r w:rsidRPr="00E75143">
              <w:rPr>
                <w:sz w:val="18"/>
                <w:szCs w:val="18"/>
              </w:rPr>
              <w:t>0,00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D0B855C" w14:textId="73C35D41" w:rsidR="002D11E3" w:rsidRPr="00E75143" w:rsidRDefault="002D11E3" w:rsidP="002D11E3">
            <w:pPr>
              <w:jc w:val="center"/>
              <w:rPr>
                <w:sz w:val="18"/>
                <w:szCs w:val="18"/>
              </w:rPr>
            </w:pPr>
            <w:r w:rsidRPr="00E75143">
              <w:rPr>
                <w:sz w:val="18"/>
                <w:szCs w:val="18"/>
              </w:rPr>
              <w:t>0,00</w:t>
            </w:r>
          </w:p>
        </w:tc>
        <w:tc>
          <w:tcPr>
            <w:tcW w:w="3612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E07EF78" w14:textId="77777777" w:rsidR="002D11E3" w:rsidRPr="00E75143" w:rsidRDefault="002D11E3" w:rsidP="002D11E3">
            <w:pPr>
              <w:jc w:val="center"/>
              <w:rPr>
                <w:sz w:val="18"/>
                <w:szCs w:val="18"/>
              </w:rPr>
            </w:pPr>
            <w:r w:rsidRPr="00E75143">
              <w:rPr>
                <w:sz w:val="18"/>
                <w:szCs w:val="18"/>
              </w:rPr>
              <w:t>0,00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B537A" w14:textId="77777777" w:rsidR="002D11E3" w:rsidRPr="00E75143" w:rsidRDefault="002D11E3" w:rsidP="002D11E3">
            <w:pPr>
              <w:jc w:val="center"/>
              <w:rPr>
                <w:sz w:val="18"/>
                <w:szCs w:val="18"/>
              </w:rPr>
            </w:pPr>
            <w:r w:rsidRPr="00E75143">
              <w:rPr>
                <w:sz w:val="18"/>
                <w:szCs w:val="18"/>
              </w:rPr>
              <w:t>0,00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E4BF0" w14:textId="77777777" w:rsidR="002D11E3" w:rsidRPr="00E75143" w:rsidRDefault="002D11E3" w:rsidP="002D11E3">
            <w:pPr>
              <w:widowControl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E75143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1C3E23F" w14:textId="77777777" w:rsidR="002D11E3" w:rsidRPr="00E75143" w:rsidRDefault="002D11E3" w:rsidP="002D11E3">
            <w:pPr>
              <w:widowControl w:val="0"/>
              <w:jc w:val="both"/>
              <w:rPr>
                <w:color w:val="000000"/>
                <w:sz w:val="18"/>
                <w:szCs w:val="18"/>
                <w:lang w:eastAsia="ru-RU"/>
              </w:rPr>
            </w:pPr>
          </w:p>
        </w:tc>
      </w:tr>
      <w:tr w:rsidR="00223861" w:rsidRPr="00E75143" w14:paraId="3B84C743" w14:textId="77777777" w:rsidTr="00223861">
        <w:trPr>
          <w:trHeight w:val="1103"/>
          <w:jc w:val="center"/>
        </w:trPr>
        <w:tc>
          <w:tcPr>
            <w:tcW w:w="3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EC4922E" w14:textId="77777777" w:rsidR="002D11E3" w:rsidRPr="00E75143" w:rsidRDefault="002D11E3" w:rsidP="002D11E3">
            <w:pPr>
              <w:widowControl w:val="0"/>
              <w:jc w:val="both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62897D9" w14:textId="77777777" w:rsidR="002D11E3" w:rsidRPr="00E75143" w:rsidRDefault="002D11E3" w:rsidP="002D11E3">
            <w:pPr>
              <w:widowControl w:val="0"/>
              <w:jc w:val="both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E562EF4" w14:textId="77777777" w:rsidR="002D11E3" w:rsidRPr="00E75143" w:rsidRDefault="002D11E3" w:rsidP="002D11E3">
            <w:pPr>
              <w:widowControl w:val="0"/>
              <w:jc w:val="both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AAAA1" w14:textId="234D977B" w:rsidR="002D11E3" w:rsidRPr="00E75143" w:rsidRDefault="002D11E3" w:rsidP="002D11E3">
            <w:pPr>
              <w:widowControl w:val="0"/>
              <w:jc w:val="both"/>
              <w:rPr>
                <w:color w:val="000000"/>
                <w:sz w:val="18"/>
                <w:szCs w:val="18"/>
                <w:lang w:eastAsia="ru-RU"/>
              </w:rPr>
            </w:pPr>
            <w:r w:rsidRPr="00E75143">
              <w:rPr>
                <w:color w:val="000000"/>
                <w:sz w:val="18"/>
                <w:szCs w:val="18"/>
                <w:lang w:eastAsia="ru-RU"/>
              </w:rPr>
              <w:t>Средства бюджета Р</w:t>
            </w:r>
            <w:r w:rsidR="00E75143">
              <w:rPr>
                <w:color w:val="000000"/>
                <w:sz w:val="18"/>
                <w:szCs w:val="18"/>
                <w:lang w:eastAsia="ru-RU"/>
              </w:rPr>
              <w:t>аменского муниципального округа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0CED5" w14:textId="77777777" w:rsidR="002D11E3" w:rsidRPr="00E75143" w:rsidRDefault="002D11E3" w:rsidP="002D11E3">
            <w:pPr>
              <w:jc w:val="center"/>
              <w:rPr>
                <w:sz w:val="18"/>
                <w:szCs w:val="18"/>
              </w:rPr>
            </w:pPr>
            <w:r w:rsidRPr="00E75143">
              <w:rPr>
                <w:sz w:val="18"/>
                <w:szCs w:val="18"/>
              </w:rPr>
              <w:t>0,00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DBB464" w14:textId="77777777" w:rsidR="002D11E3" w:rsidRPr="00E75143" w:rsidRDefault="002D11E3" w:rsidP="002D11E3">
            <w:pPr>
              <w:jc w:val="center"/>
              <w:rPr>
                <w:sz w:val="18"/>
                <w:szCs w:val="18"/>
              </w:rPr>
            </w:pPr>
            <w:r w:rsidRPr="00E75143">
              <w:rPr>
                <w:sz w:val="18"/>
                <w:szCs w:val="18"/>
              </w:rPr>
              <w:t>0,00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04C6C" w14:textId="78592FA8" w:rsidR="002D11E3" w:rsidRPr="00E75143" w:rsidRDefault="002D11E3" w:rsidP="002D11E3">
            <w:pPr>
              <w:jc w:val="center"/>
              <w:rPr>
                <w:sz w:val="18"/>
                <w:szCs w:val="18"/>
              </w:rPr>
            </w:pPr>
            <w:r w:rsidRPr="00E75143">
              <w:rPr>
                <w:sz w:val="18"/>
                <w:szCs w:val="18"/>
              </w:rPr>
              <w:t>0,00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6A459A4" w14:textId="54E0393A" w:rsidR="002D11E3" w:rsidRPr="00E75143" w:rsidRDefault="002D11E3" w:rsidP="002D11E3">
            <w:pPr>
              <w:jc w:val="center"/>
              <w:rPr>
                <w:sz w:val="18"/>
                <w:szCs w:val="18"/>
              </w:rPr>
            </w:pPr>
            <w:r w:rsidRPr="00E75143">
              <w:rPr>
                <w:sz w:val="18"/>
                <w:szCs w:val="18"/>
              </w:rPr>
              <w:t>0,00</w:t>
            </w:r>
          </w:p>
        </w:tc>
        <w:tc>
          <w:tcPr>
            <w:tcW w:w="3612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A0F9EFA" w14:textId="77777777" w:rsidR="002D11E3" w:rsidRPr="00E75143" w:rsidRDefault="002D11E3" w:rsidP="002D11E3">
            <w:pPr>
              <w:jc w:val="center"/>
              <w:rPr>
                <w:sz w:val="18"/>
                <w:szCs w:val="18"/>
              </w:rPr>
            </w:pPr>
            <w:r w:rsidRPr="00E75143">
              <w:rPr>
                <w:sz w:val="18"/>
                <w:szCs w:val="18"/>
              </w:rPr>
              <w:t>0,00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88B99" w14:textId="77777777" w:rsidR="002D11E3" w:rsidRPr="00E75143" w:rsidRDefault="002D11E3" w:rsidP="002D11E3">
            <w:pPr>
              <w:jc w:val="center"/>
              <w:rPr>
                <w:sz w:val="18"/>
                <w:szCs w:val="18"/>
              </w:rPr>
            </w:pPr>
            <w:r w:rsidRPr="00E75143">
              <w:rPr>
                <w:sz w:val="18"/>
                <w:szCs w:val="18"/>
              </w:rPr>
              <w:t>0,00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2906FC7" w14:textId="77777777" w:rsidR="002D11E3" w:rsidRPr="00E75143" w:rsidRDefault="002D11E3" w:rsidP="002D11E3">
            <w:pPr>
              <w:widowControl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E75143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2A1D2798" w14:textId="77777777" w:rsidR="002D11E3" w:rsidRPr="00E75143" w:rsidRDefault="002D11E3" w:rsidP="002D11E3">
            <w:pPr>
              <w:widowControl w:val="0"/>
              <w:jc w:val="both"/>
              <w:rPr>
                <w:color w:val="000000"/>
                <w:sz w:val="18"/>
                <w:szCs w:val="18"/>
                <w:lang w:eastAsia="ru-RU"/>
              </w:rPr>
            </w:pPr>
          </w:p>
        </w:tc>
      </w:tr>
      <w:tr w:rsidR="00223861" w:rsidRPr="00E75143" w14:paraId="1C3AE5FA" w14:textId="77777777" w:rsidTr="00223861">
        <w:trPr>
          <w:trHeight w:val="470"/>
          <w:jc w:val="center"/>
        </w:trPr>
        <w:tc>
          <w:tcPr>
            <w:tcW w:w="3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DD3565" w14:textId="77777777" w:rsidR="002D11E3" w:rsidRPr="00E75143" w:rsidRDefault="002D11E3" w:rsidP="002D11E3">
            <w:pPr>
              <w:widowControl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E75143">
              <w:rPr>
                <w:color w:val="000000"/>
                <w:sz w:val="18"/>
                <w:szCs w:val="18"/>
                <w:lang w:eastAsia="ru-RU"/>
              </w:rPr>
              <w:t>1.1</w:t>
            </w:r>
          </w:p>
          <w:p w14:paraId="14565EA7" w14:textId="77777777" w:rsidR="002D11E3" w:rsidRPr="00E75143" w:rsidRDefault="002D11E3" w:rsidP="002D11E3">
            <w:pPr>
              <w:widowControl w:val="0"/>
              <w:jc w:val="both"/>
              <w:rPr>
                <w:color w:val="000000"/>
                <w:sz w:val="18"/>
                <w:szCs w:val="18"/>
                <w:lang w:eastAsia="ru-RU"/>
              </w:rPr>
            </w:pPr>
          </w:p>
          <w:p w14:paraId="5079E2FE" w14:textId="77777777" w:rsidR="002D11E3" w:rsidRPr="00E75143" w:rsidRDefault="002D11E3" w:rsidP="002D11E3">
            <w:pPr>
              <w:widowControl w:val="0"/>
              <w:jc w:val="both"/>
              <w:rPr>
                <w:color w:val="000000"/>
                <w:sz w:val="18"/>
                <w:szCs w:val="18"/>
                <w:lang w:eastAsia="ru-RU"/>
              </w:rPr>
            </w:pPr>
          </w:p>
          <w:p w14:paraId="6F05F832" w14:textId="77777777" w:rsidR="002D11E3" w:rsidRPr="00E75143" w:rsidRDefault="002D11E3" w:rsidP="002D11E3">
            <w:pPr>
              <w:widowControl w:val="0"/>
              <w:jc w:val="both"/>
              <w:rPr>
                <w:color w:val="000000"/>
                <w:sz w:val="18"/>
                <w:szCs w:val="18"/>
                <w:lang w:eastAsia="ru-RU"/>
              </w:rPr>
            </w:pPr>
          </w:p>
          <w:p w14:paraId="530F92C5" w14:textId="77777777" w:rsidR="002D11E3" w:rsidRPr="00E75143" w:rsidRDefault="002D11E3" w:rsidP="002D11E3">
            <w:pPr>
              <w:widowControl w:val="0"/>
              <w:jc w:val="both"/>
              <w:rPr>
                <w:color w:val="000000"/>
                <w:sz w:val="18"/>
                <w:szCs w:val="18"/>
                <w:lang w:eastAsia="ru-RU"/>
              </w:rPr>
            </w:pPr>
          </w:p>
          <w:p w14:paraId="177E6C1B" w14:textId="77777777" w:rsidR="002D11E3" w:rsidRPr="00E75143" w:rsidRDefault="002D11E3" w:rsidP="002D11E3">
            <w:pPr>
              <w:widowControl w:val="0"/>
              <w:jc w:val="both"/>
              <w:rPr>
                <w:color w:val="000000"/>
                <w:sz w:val="18"/>
                <w:szCs w:val="18"/>
                <w:lang w:eastAsia="ru-RU"/>
              </w:rPr>
            </w:pPr>
          </w:p>
          <w:p w14:paraId="680607CC" w14:textId="77777777" w:rsidR="002D11E3" w:rsidRPr="00E75143" w:rsidRDefault="002D11E3" w:rsidP="002D11E3">
            <w:pPr>
              <w:widowControl w:val="0"/>
              <w:jc w:val="both"/>
              <w:rPr>
                <w:color w:val="000000"/>
                <w:sz w:val="18"/>
                <w:szCs w:val="18"/>
                <w:lang w:eastAsia="ru-RU"/>
              </w:rPr>
            </w:pPr>
          </w:p>
          <w:p w14:paraId="4A65FB98" w14:textId="77777777" w:rsidR="002D11E3" w:rsidRPr="00E75143" w:rsidRDefault="002D11E3" w:rsidP="002D11E3">
            <w:pPr>
              <w:widowControl w:val="0"/>
              <w:jc w:val="both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1D1EE" w14:textId="77777777" w:rsidR="002D11E3" w:rsidRPr="00E75143" w:rsidRDefault="002D11E3" w:rsidP="002D11E3">
            <w:pPr>
              <w:widowControl w:val="0"/>
              <w:rPr>
                <w:color w:val="000000"/>
                <w:sz w:val="18"/>
                <w:szCs w:val="18"/>
                <w:lang w:eastAsia="ru-RU"/>
              </w:rPr>
            </w:pPr>
            <w:r w:rsidRPr="00E75143">
              <w:rPr>
                <w:color w:val="000000"/>
                <w:sz w:val="18"/>
                <w:szCs w:val="18"/>
                <w:lang w:eastAsia="ru-RU"/>
              </w:rPr>
              <w:t>Мероприятие 01.01.</w:t>
            </w:r>
          </w:p>
          <w:p w14:paraId="1323EFDE" w14:textId="77777777" w:rsidR="002D11E3" w:rsidRDefault="002D11E3" w:rsidP="002D11E3">
            <w:pPr>
              <w:widowControl w:val="0"/>
              <w:rPr>
                <w:color w:val="000000"/>
                <w:sz w:val="18"/>
                <w:szCs w:val="18"/>
                <w:lang w:eastAsia="ru-RU"/>
              </w:rPr>
            </w:pPr>
            <w:r w:rsidRPr="00E75143">
              <w:rPr>
                <w:color w:val="000000"/>
                <w:sz w:val="18"/>
                <w:szCs w:val="18"/>
                <w:lang w:eastAsia="ru-RU"/>
              </w:rPr>
              <w:t>Проведение мероприятий по обеспечению доступности для инвалидов и маломобильных групп населения объектов инфраструктуры (за исключением сфер культуры, образования, спорта)</w:t>
            </w:r>
          </w:p>
          <w:p w14:paraId="64B5E62C" w14:textId="77777777" w:rsidR="00223861" w:rsidRDefault="00223861" w:rsidP="002D11E3">
            <w:pPr>
              <w:widowControl w:val="0"/>
              <w:rPr>
                <w:color w:val="000000"/>
                <w:sz w:val="18"/>
                <w:szCs w:val="18"/>
                <w:lang w:eastAsia="ru-RU"/>
              </w:rPr>
            </w:pPr>
          </w:p>
          <w:p w14:paraId="314C0D9D" w14:textId="77777777" w:rsidR="00223861" w:rsidRDefault="00223861" w:rsidP="002D11E3">
            <w:pPr>
              <w:widowControl w:val="0"/>
              <w:rPr>
                <w:color w:val="000000"/>
                <w:sz w:val="18"/>
                <w:szCs w:val="18"/>
                <w:lang w:eastAsia="ru-RU"/>
              </w:rPr>
            </w:pPr>
          </w:p>
          <w:p w14:paraId="4DB2FB87" w14:textId="77777777" w:rsidR="00223861" w:rsidRDefault="00223861" w:rsidP="002D11E3">
            <w:pPr>
              <w:widowControl w:val="0"/>
              <w:rPr>
                <w:color w:val="000000"/>
                <w:sz w:val="18"/>
                <w:szCs w:val="18"/>
                <w:lang w:eastAsia="ru-RU"/>
              </w:rPr>
            </w:pPr>
          </w:p>
          <w:p w14:paraId="66684C6C" w14:textId="77777777" w:rsidR="00223861" w:rsidRDefault="00223861" w:rsidP="002D11E3">
            <w:pPr>
              <w:widowControl w:val="0"/>
              <w:rPr>
                <w:color w:val="000000"/>
                <w:sz w:val="18"/>
                <w:szCs w:val="18"/>
                <w:lang w:eastAsia="ru-RU"/>
              </w:rPr>
            </w:pPr>
          </w:p>
          <w:p w14:paraId="4A48B808" w14:textId="77777777" w:rsidR="00223861" w:rsidRDefault="00223861" w:rsidP="002D11E3">
            <w:pPr>
              <w:widowControl w:val="0"/>
              <w:rPr>
                <w:color w:val="000000"/>
                <w:sz w:val="18"/>
                <w:szCs w:val="18"/>
                <w:lang w:eastAsia="ru-RU"/>
              </w:rPr>
            </w:pPr>
          </w:p>
          <w:p w14:paraId="3A8F7DE3" w14:textId="77777777" w:rsidR="00223861" w:rsidRPr="00E75143" w:rsidRDefault="00223861" w:rsidP="002D11E3">
            <w:pPr>
              <w:widowControl w:val="0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D52EB" w14:textId="77777777" w:rsidR="002D11E3" w:rsidRPr="00E75143" w:rsidRDefault="002D11E3" w:rsidP="002D11E3">
            <w:pPr>
              <w:widowControl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E75143">
              <w:rPr>
                <w:color w:val="000000"/>
                <w:sz w:val="18"/>
                <w:szCs w:val="18"/>
                <w:lang w:eastAsia="ru-RU"/>
              </w:rPr>
              <w:t>2023 -</w:t>
            </w:r>
          </w:p>
          <w:p w14:paraId="1EC2D8F7" w14:textId="77777777" w:rsidR="002D11E3" w:rsidRPr="00E75143" w:rsidRDefault="002D11E3" w:rsidP="002D11E3">
            <w:pPr>
              <w:widowControl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E75143">
              <w:rPr>
                <w:color w:val="000000"/>
                <w:sz w:val="18"/>
                <w:szCs w:val="18"/>
                <w:lang w:eastAsia="ru-RU"/>
              </w:rPr>
              <w:t xml:space="preserve">  2028гг.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340A3C2B" w14:textId="77777777" w:rsidR="002D11E3" w:rsidRPr="00E75143" w:rsidRDefault="002D11E3" w:rsidP="002D11E3">
            <w:pPr>
              <w:widowControl w:val="0"/>
              <w:jc w:val="both"/>
              <w:rPr>
                <w:color w:val="000000"/>
                <w:sz w:val="18"/>
                <w:szCs w:val="18"/>
                <w:lang w:eastAsia="ru-RU"/>
              </w:rPr>
            </w:pPr>
            <w:r w:rsidRPr="00E75143">
              <w:rPr>
                <w:color w:val="000000"/>
                <w:sz w:val="18"/>
                <w:szCs w:val="18"/>
                <w:lang w:eastAsia="ru-RU"/>
              </w:rPr>
              <w:t>Итого</w:t>
            </w:r>
          </w:p>
          <w:p w14:paraId="07B31F8E" w14:textId="77777777" w:rsidR="002D11E3" w:rsidRPr="00E75143" w:rsidRDefault="002D11E3" w:rsidP="002D11E3">
            <w:pPr>
              <w:widowControl w:val="0"/>
              <w:jc w:val="both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DCE4D92" w14:textId="77777777" w:rsidR="002D11E3" w:rsidRPr="00E75143" w:rsidRDefault="002D11E3" w:rsidP="002D11E3">
            <w:pPr>
              <w:jc w:val="center"/>
              <w:rPr>
                <w:sz w:val="18"/>
                <w:szCs w:val="18"/>
              </w:rPr>
            </w:pPr>
            <w:r w:rsidRPr="00E75143">
              <w:rPr>
                <w:sz w:val="18"/>
                <w:szCs w:val="18"/>
              </w:rPr>
              <w:t>0,00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E82C2B6" w14:textId="77777777" w:rsidR="002D11E3" w:rsidRPr="00E75143" w:rsidRDefault="002D11E3" w:rsidP="002D11E3">
            <w:pPr>
              <w:jc w:val="center"/>
              <w:rPr>
                <w:sz w:val="18"/>
                <w:szCs w:val="18"/>
              </w:rPr>
            </w:pPr>
            <w:r w:rsidRPr="00E75143">
              <w:rPr>
                <w:sz w:val="18"/>
                <w:szCs w:val="18"/>
              </w:rPr>
              <w:t>0,00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1FBD38E" w14:textId="10864ACD" w:rsidR="002D11E3" w:rsidRPr="00E75143" w:rsidRDefault="002D11E3" w:rsidP="002D11E3">
            <w:pPr>
              <w:jc w:val="center"/>
              <w:rPr>
                <w:sz w:val="18"/>
                <w:szCs w:val="18"/>
              </w:rPr>
            </w:pPr>
            <w:r w:rsidRPr="00E75143">
              <w:rPr>
                <w:sz w:val="18"/>
                <w:szCs w:val="18"/>
              </w:rPr>
              <w:t>0,00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2974B6E1" w14:textId="5B80A9B8" w:rsidR="002D11E3" w:rsidRPr="00E75143" w:rsidRDefault="002D11E3" w:rsidP="002D11E3">
            <w:pPr>
              <w:jc w:val="center"/>
              <w:rPr>
                <w:sz w:val="18"/>
                <w:szCs w:val="18"/>
              </w:rPr>
            </w:pPr>
            <w:r w:rsidRPr="00E75143">
              <w:rPr>
                <w:sz w:val="18"/>
                <w:szCs w:val="18"/>
              </w:rPr>
              <w:t>0,00</w:t>
            </w:r>
          </w:p>
        </w:tc>
        <w:tc>
          <w:tcPr>
            <w:tcW w:w="3612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D98ABD4" w14:textId="77777777" w:rsidR="002D11E3" w:rsidRPr="00E75143" w:rsidRDefault="002D11E3" w:rsidP="002D11E3">
            <w:pPr>
              <w:jc w:val="center"/>
              <w:rPr>
                <w:sz w:val="18"/>
                <w:szCs w:val="18"/>
              </w:rPr>
            </w:pPr>
            <w:r w:rsidRPr="00E75143">
              <w:rPr>
                <w:sz w:val="18"/>
                <w:szCs w:val="18"/>
              </w:rPr>
              <w:t>0,00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601FD8C" w14:textId="77777777" w:rsidR="002D11E3" w:rsidRPr="00E75143" w:rsidRDefault="002D11E3" w:rsidP="002D11E3">
            <w:pPr>
              <w:jc w:val="center"/>
              <w:rPr>
                <w:sz w:val="18"/>
                <w:szCs w:val="18"/>
              </w:rPr>
            </w:pPr>
            <w:r w:rsidRPr="00E75143">
              <w:rPr>
                <w:sz w:val="18"/>
                <w:szCs w:val="18"/>
              </w:rPr>
              <w:t>0,00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</w:tcPr>
          <w:p w14:paraId="15689F5B" w14:textId="77777777" w:rsidR="002D11E3" w:rsidRPr="00E75143" w:rsidRDefault="002D11E3" w:rsidP="002D11E3">
            <w:pPr>
              <w:widowControl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E75143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0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14:paraId="69B62213" w14:textId="77777777" w:rsidR="002D11E3" w:rsidRPr="00E75143" w:rsidRDefault="002D11E3" w:rsidP="002D11E3">
            <w:pPr>
              <w:widowControl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E75143">
              <w:rPr>
                <w:color w:val="000000"/>
                <w:sz w:val="18"/>
                <w:szCs w:val="18"/>
                <w:lang w:eastAsia="ru-RU"/>
              </w:rPr>
              <w:t>Отдел мер социальной поддержки  администрации Раменского муниципального округа</w:t>
            </w:r>
          </w:p>
          <w:p w14:paraId="0B461FB4" w14:textId="77777777" w:rsidR="002D11E3" w:rsidRPr="00E75143" w:rsidRDefault="002D11E3" w:rsidP="002D11E3">
            <w:pPr>
              <w:widowControl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</w:tr>
      <w:tr w:rsidR="00223861" w:rsidRPr="00E75143" w14:paraId="0386F3DB" w14:textId="77777777" w:rsidTr="00223861">
        <w:trPr>
          <w:trHeight w:val="982"/>
          <w:jc w:val="center"/>
        </w:trPr>
        <w:tc>
          <w:tcPr>
            <w:tcW w:w="3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957A65" w14:textId="77777777" w:rsidR="002D11E3" w:rsidRPr="00E75143" w:rsidRDefault="002D11E3" w:rsidP="002D11E3">
            <w:pPr>
              <w:widowControl w:val="0"/>
              <w:jc w:val="both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6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852E9C" w14:textId="77777777" w:rsidR="002D11E3" w:rsidRPr="00E75143" w:rsidRDefault="002D11E3" w:rsidP="002D11E3">
            <w:pPr>
              <w:widowControl w:val="0"/>
              <w:jc w:val="both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5A002B" w14:textId="77777777" w:rsidR="002D11E3" w:rsidRPr="00E75143" w:rsidRDefault="002D11E3" w:rsidP="002D11E3">
            <w:pPr>
              <w:widowControl w:val="0"/>
              <w:jc w:val="both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32C5683C" w14:textId="77777777" w:rsidR="002D11E3" w:rsidRPr="00E75143" w:rsidRDefault="002D11E3" w:rsidP="002D11E3">
            <w:pPr>
              <w:widowControl w:val="0"/>
              <w:jc w:val="both"/>
              <w:rPr>
                <w:color w:val="000000"/>
                <w:sz w:val="18"/>
                <w:szCs w:val="18"/>
                <w:lang w:eastAsia="ru-RU"/>
              </w:rPr>
            </w:pPr>
            <w:r w:rsidRPr="00E75143">
              <w:rPr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A3C8DE0" w14:textId="77777777" w:rsidR="002D11E3" w:rsidRPr="00E75143" w:rsidRDefault="002D11E3" w:rsidP="002D11E3">
            <w:pPr>
              <w:jc w:val="center"/>
              <w:rPr>
                <w:sz w:val="18"/>
                <w:szCs w:val="18"/>
              </w:rPr>
            </w:pPr>
            <w:r w:rsidRPr="00E75143">
              <w:rPr>
                <w:sz w:val="18"/>
                <w:szCs w:val="18"/>
              </w:rPr>
              <w:t>0,00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01BC089" w14:textId="77777777" w:rsidR="002D11E3" w:rsidRPr="00E75143" w:rsidRDefault="002D11E3" w:rsidP="002D11E3">
            <w:pPr>
              <w:jc w:val="center"/>
              <w:rPr>
                <w:sz w:val="18"/>
                <w:szCs w:val="18"/>
              </w:rPr>
            </w:pPr>
            <w:r w:rsidRPr="00E75143">
              <w:rPr>
                <w:sz w:val="18"/>
                <w:szCs w:val="18"/>
              </w:rPr>
              <w:t>0,00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FCBB99E" w14:textId="0AF05D3D" w:rsidR="002D11E3" w:rsidRPr="00E75143" w:rsidRDefault="002D11E3" w:rsidP="002D11E3">
            <w:pPr>
              <w:jc w:val="center"/>
              <w:rPr>
                <w:sz w:val="18"/>
                <w:szCs w:val="18"/>
              </w:rPr>
            </w:pPr>
            <w:r w:rsidRPr="00E75143">
              <w:rPr>
                <w:sz w:val="18"/>
                <w:szCs w:val="18"/>
              </w:rPr>
              <w:t>0,00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23B632C5" w14:textId="64EFD503" w:rsidR="002D11E3" w:rsidRPr="00E75143" w:rsidRDefault="002D11E3" w:rsidP="002D11E3">
            <w:pPr>
              <w:jc w:val="center"/>
              <w:rPr>
                <w:sz w:val="18"/>
                <w:szCs w:val="18"/>
              </w:rPr>
            </w:pPr>
            <w:r w:rsidRPr="00E75143">
              <w:rPr>
                <w:sz w:val="18"/>
                <w:szCs w:val="18"/>
              </w:rPr>
              <w:t>0,00</w:t>
            </w:r>
          </w:p>
        </w:tc>
        <w:tc>
          <w:tcPr>
            <w:tcW w:w="36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FC671BB" w14:textId="77777777" w:rsidR="002D11E3" w:rsidRPr="00E75143" w:rsidRDefault="002D11E3" w:rsidP="002D11E3">
            <w:pPr>
              <w:jc w:val="center"/>
              <w:rPr>
                <w:sz w:val="18"/>
                <w:szCs w:val="18"/>
              </w:rPr>
            </w:pPr>
            <w:r w:rsidRPr="00E75143">
              <w:rPr>
                <w:sz w:val="18"/>
                <w:szCs w:val="18"/>
              </w:rPr>
              <w:t>0,00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9D58215" w14:textId="77777777" w:rsidR="002D11E3" w:rsidRPr="00E75143" w:rsidRDefault="002D11E3" w:rsidP="002D11E3">
            <w:pPr>
              <w:jc w:val="center"/>
              <w:rPr>
                <w:sz w:val="18"/>
                <w:szCs w:val="18"/>
              </w:rPr>
            </w:pPr>
            <w:r w:rsidRPr="00E75143">
              <w:rPr>
                <w:sz w:val="18"/>
                <w:szCs w:val="18"/>
              </w:rPr>
              <w:t>0,00</w:t>
            </w:r>
          </w:p>
        </w:tc>
        <w:tc>
          <w:tcPr>
            <w:tcW w:w="1042" w:type="dxa"/>
            <w:tcBorders>
              <w:top w:val="single" w:sz="8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</w:tcPr>
          <w:p w14:paraId="1EEC2A8F" w14:textId="77777777" w:rsidR="002D11E3" w:rsidRPr="00E75143" w:rsidRDefault="002D11E3" w:rsidP="002D11E3">
            <w:pPr>
              <w:widowControl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E75143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04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65297C00" w14:textId="77777777" w:rsidR="002D11E3" w:rsidRPr="00E75143" w:rsidRDefault="002D11E3" w:rsidP="002D11E3">
            <w:pPr>
              <w:widowControl w:val="0"/>
              <w:jc w:val="both"/>
              <w:rPr>
                <w:color w:val="000000"/>
                <w:sz w:val="18"/>
                <w:szCs w:val="18"/>
                <w:lang w:eastAsia="ru-RU"/>
              </w:rPr>
            </w:pPr>
          </w:p>
        </w:tc>
      </w:tr>
      <w:tr w:rsidR="00223861" w:rsidRPr="00E75143" w14:paraId="4FF8F407" w14:textId="77777777" w:rsidTr="00223861">
        <w:trPr>
          <w:trHeight w:val="1058"/>
          <w:jc w:val="center"/>
        </w:trPr>
        <w:tc>
          <w:tcPr>
            <w:tcW w:w="3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45C297" w14:textId="77777777" w:rsidR="002D11E3" w:rsidRPr="00E75143" w:rsidRDefault="002D11E3" w:rsidP="002D11E3">
            <w:pPr>
              <w:widowControl w:val="0"/>
              <w:jc w:val="both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7173C" w14:textId="77777777" w:rsidR="002D11E3" w:rsidRPr="00E75143" w:rsidRDefault="002D11E3" w:rsidP="002D11E3">
            <w:pPr>
              <w:widowControl w:val="0"/>
              <w:jc w:val="both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346B8" w14:textId="77777777" w:rsidR="002D11E3" w:rsidRPr="00E75143" w:rsidRDefault="002D11E3" w:rsidP="002D11E3">
            <w:pPr>
              <w:widowControl w:val="0"/>
              <w:jc w:val="both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6DCCC64D" w14:textId="77777777" w:rsidR="002D11E3" w:rsidRPr="00E75143" w:rsidRDefault="002D11E3" w:rsidP="002D11E3">
            <w:pPr>
              <w:widowControl w:val="0"/>
              <w:jc w:val="both"/>
              <w:rPr>
                <w:color w:val="000000"/>
                <w:sz w:val="18"/>
                <w:szCs w:val="18"/>
                <w:lang w:eastAsia="ru-RU"/>
              </w:rPr>
            </w:pPr>
            <w:r w:rsidRPr="00E75143">
              <w:rPr>
                <w:color w:val="000000"/>
                <w:sz w:val="18"/>
                <w:szCs w:val="18"/>
                <w:lang w:eastAsia="ru-RU"/>
              </w:rPr>
              <w:t>Средства бюджета Раменского муниципального округа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3E0606C" w14:textId="77777777" w:rsidR="002D11E3" w:rsidRPr="00E75143" w:rsidRDefault="002D11E3" w:rsidP="002D11E3">
            <w:pPr>
              <w:jc w:val="center"/>
              <w:rPr>
                <w:sz w:val="18"/>
                <w:szCs w:val="18"/>
              </w:rPr>
            </w:pPr>
            <w:r w:rsidRPr="00E75143">
              <w:rPr>
                <w:sz w:val="18"/>
                <w:szCs w:val="18"/>
              </w:rPr>
              <w:t>0,00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1DFF12B" w14:textId="77777777" w:rsidR="002D11E3" w:rsidRPr="00E75143" w:rsidRDefault="002D11E3" w:rsidP="002D11E3">
            <w:pPr>
              <w:jc w:val="center"/>
              <w:rPr>
                <w:sz w:val="18"/>
                <w:szCs w:val="18"/>
              </w:rPr>
            </w:pPr>
            <w:r w:rsidRPr="00E75143">
              <w:rPr>
                <w:sz w:val="18"/>
                <w:szCs w:val="18"/>
              </w:rPr>
              <w:t>0,00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9A359B0" w14:textId="42359A91" w:rsidR="002D11E3" w:rsidRPr="00E75143" w:rsidRDefault="002D11E3" w:rsidP="002D11E3">
            <w:pPr>
              <w:jc w:val="center"/>
              <w:rPr>
                <w:sz w:val="18"/>
                <w:szCs w:val="18"/>
              </w:rPr>
            </w:pPr>
            <w:r w:rsidRPr="00E75143">
              <w:rPr>
                <w:sz w:val="18"/>
                <w:szCs w:val="18"/>
              </w:rPr>
              <w:t>0,00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7733C19B" w14:textId="259CC0F6" w:rsidR="002D11E3" w:rsidRPr="00E75143" w:rsidRDefault="002D11E3" w:rsidP="002D11E3">
            <w:pPr>
              <w:jc w:val="center"/>
              <w:rPr>
                <w:sz w:val="18"/>
                <w:szCs w:val="18"/>
              </w:rPr>
            </w:pPr>
            <w:r w:rsidRPr="00E75143">
              <w:rPr>
                <w:sz w:val="18"/>
                <w:szCs w:val="18"/>
              </w:rPr>
              <w:t>0,00</w:t>
            </w:r>
          </w:p>
        </w:tc>
        <w:tc>
          <w:tcPr>
            <w:tcW w:w="3612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7973FFC" w14:textId="77777777" w:rsidR="002D11E3" w:rsidRPr="00E75143" w:rsidRDefault="002D11E3" w:rsidP="002D11E3">
            <w:pPr>
              <w:jc w:val="center"/>
              <w:rPr>
                <w:sz w:val="18"/>
                <w:szCs w:val="18"/>
              </w:rPr>
            </w:pPr>
            <w:r w:rsidRPr="00E75143">
              <w:rPr>
                <w:sz w:val="18"/>
                <w:szCs w:val="18"/>
              </w:rPr>
              <w:t>0,00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EA5F7EF" w14:textId="77777777" w:rsidR="002D11E3" w:rsidRPr="00E75143" w:rsidRDefault="002D11E3" w:rsidP="002D11E3">
            <w:pPr>
              <w:jc w:val="center"/>
              <w:rPr>
                <w:sz w:val="18"/>
                <w:szCs w:val="18"/>
              </w:rPr>
            </w:pPr>
            <w:r w:rsidRPr="00E75143">
              <w:rPr>
                <w:sz w:val="18"/>
                <w:szCs w:val="18"/>
              </w:rPr>
              <w:t>0,00</w:t>
            </w:r>
          </w:p>
        </w:tc>
        <w:tc>
          <w:tcPr>
            <w:tcW w:w="1042" w:type="dxa"/>
            <w:tcBorders>
              <w:top w:val="single" w:sz="8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0255362" w14:textId="77777777" w:rsidR="002D11E3" w:rsidRPr="00E75143" w:rsidRDefault="002D11E3" w:rsidP="002D11E3">
            <w:pPr>
              <w:widowControl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E75143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0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22FC9BFD" w14:textId="77777777" w:rsidR="002D11E3" w:rsidRPr="00E75143" w:rsidRDefault="002D11E3" w:rsidP="002D11E3">
            <w:pPr>
              <w:widowControl w:val="0"/>
              <w:jc w:val="both"/>
              <w:rPr>
                <w:color w:val="000000"/>
                <w:sz w:val="18"/>
                <w:szCs w:val="18"/>
                <w:lang w:eastAsia="ru-RU"/>
              </w:rPr>
            </w:pPr>
          </w:p>
        </w:tc>
      </w:tr>
      <w:tr w:rsidR="00223861" w:rsidRPr="00E75143" w14:paraId="6E765303" w14:textId="77777777" w:rsidTr="00223861">
        <w:trPr>
          <w:trHeight w:val="351"/>
          <w:jc w:val="center"/>
        </w:trPr>
        <w:tc>
          <w:tcPr>
            <w:tcW w:w="399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69673" w14:textId="77777777" w:rsidR="002D11E3" w:rsidRPr="00E75143" w:rsidRDefault="002D11E3" w:rsidP="002D11E3">
            <w:pPr>
              <w:widowControl w:val="0"/>
              <w:jc w:val="both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919C7" w14:textId="77777777" w:rsidR="002D11E3" w:rsidRDefault="002D11E3" w:rsidP="002D11E3">
            <w:pPr>
              <w:widowControl w:val="0"/>
              <w:rPr>
                <w:color w:val="000000"/>
                <w:sz w:val="18"/>
                <w:szCs w:val="18"/>
                <w:lang w:eastAsia="ru-RU"/>
              </w:rPr>
            </w:pPr>
            <w:r w:rsidRPr="00E75143">
              <w:rPr>
                <w:color w:val="000000"/>
                <w:sz w:val="18"/>
                <w:szCs w:val="18"/>
                <w:lang w:eastAsia="ru-RU"/>
              </w:rPr>
              <w:t>Количество доступных приоритетных для инвалидов и других маломобильных групп населения муниципальных объектов инфраструктуры, ед</w:t>
            </w:r>
            <w:r w:rsidR="008B6A53" w:rsidRPr="00E75143">
              <w:rPr>
                <w:color w:val="000000"/>
                <w:sz w:val="18"/>
                <w:szCs w:val="18"/>
                <w:lang w:eastAsia="ru-RU"/>
              </w:rPr>
              <w:t>.</w:t>
            </w:r>
          </w:p>
          <w:p w14:paraId="421EEE2A" w14:textId="77777777" w:rsidR="00E75143" w:rsidRDefault="00E75143" w:rsidP="002D11E3">
            <w:pPr>
              <w:widowControl w:val="0"/>
              <w:rPr>
                <w:color w:val="000000"/>
                <w:sz w:val="18"/>
                <w:szCs w:val="18"/>
                <w:lang w:eastAsia="ru-RU"/>
              </w:rPr>
            </w:pPr>
          </w:p>
          <w:p w14:paraId="2CD7DB21" w14:textId="77777777" w:rsidR="00E75143" w:rsidRDefault="00E75143" w:rsidP="002D11E3">
            <w:pPr>
              <w:widowControl w:val="0"/>
              <w:rPr>
                <w:color w:val="000000"/>
                <w:sz w:val="18"/>
                <w:szCs w:val="18"/>
                <w:lang w:eastAsia="ru-RU"/>
              </w:rPr>
            </w:pPr>
          </w:p>
          <w:p w14:paraId="23B66E74" w14:textId="778615B8" w:rsidR="00E75143" w:rsidRPr="00E75143" w:rsidRDefault="00E75143" w:rsidP="002D11E3">
            <w:pPr>
              <w:widowControl w:val="0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82638" w14:textId="77777777" w:rsidR="002D11E3" w:rsidRPr="00E75143" w:rsidRDefault="002D11E3" w:rsidP="002D11E3">
            <w:pPr>
              <w:widowControl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E75143">
              <w:rPr>
                <w:color w:val="000000"/>
                <w:sz w:val="18"/>
                <w:szCs w:val="18"/>
                <w:lang w:eastAsia="ru-RU"/>
              </w:rPr>
              <w:t>Х</w:t>
            </w:r>
          </w:p>
          <w:p w14:paraId="3B9EF029" w14:textId="77777777" w:rsidR="002D11E3" w:rsidRPr="00E75143" w:rsidRDefault="002D11E3" w:rsidP="002D11E3">
            <w:pPr>
              <w:widowControl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  <w:p w14:paraId="5B70291D" w14:textId="77777777" w:rsidR="002D11E3" w:rsidRPr="00E75143" w:rsidRDefault="002D11E3" w:rsidP="002D11E3">
            <w:pPr>
              <w:widowControl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  <w:p w14:paraId="78E61DAA" w14:textId="77777777" w:rsidR="002D11E3" w:rsidRPr="00E75143" w:rsidRDefault="002D11E3" w:rsidP="002D11E3">
            <w:pPr>
              <w:widowControl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  <w:p w14:paraId="2F0D04AF" w14:textId="77777777" w:rsidR="002D11E3" w:rsidRPr="00E75143" w:rsidRDefault="002D11E3" w:rsidP="002D11E3">
            <w:pPr>
              <w:widowControl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  <w:p w14:paraId="21798637" w14:textId="77777777" w:rsidR="002D11E3" w:rsidRPr="00E75143" w:rsidRDefault="002D11E3" w:rsidP="002D11E3">
            <w:pPr>
              <w:widowControl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EC140" w14:textId="77777777" w:rsidR="002D11E3" w:rsidRPr="00E75143" w:rsidRDefault="002D11E3" w:rsidP="002D11E3">
            <w:pPr>
              <w:widowControl w:val="0"/>
              <w:jc w:val="center"/>
              <w:rPr>
                <w:color w:val="000000" w:themeColor="text1"/>
                <w:sz w:val="18"/>
                <w:szCs w:val="18"/>
                <w:lang w:eastAsia="ru-RU"/>
              </w:rPr>
            </w:pPr>
            <w:r w:rsidRPr="00E75143">
              <w:rPr>
                <w:color w:val="000000" w:themeColor="text1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7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14:paraId="0CE882DA" w14:textId="77777777" w:rsidR="002D11E3" w:rsidRPr="00E75143" w:rsidRDefault="002D11E3" w:rsidP="002D11E3">
            <w:pPr>
              <w:rPr>
                <w:color w:val="000000" w:themeColor="text1"/>
                <w:sz w:val="18"/>
                <w:szCs w:val="18"/>
              </w:rPr>
            </w:pPr>
            <w:r w:rsidRPr="00E75143">
              <w:rPr>
                <w:color w:val="000000" w:themeColor="text1"/>
                <w:sz w:val="18"/>
                <w:szCs w:val="18"/>
              </w:rPr>
              <w:t>Всего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4EF0AD6D" w14:textId="77777777" w:rsidR="002D11E3" w:rsidRPr="00E75143" w:rsidRDefault="002D11E3" w:rsidP="002D11E3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75143">
              <w:rPr>
                <w:color w:val="000000" w:themeColor="text1"/>
                <w:sz w:val="18"/>
                <w:szCs w:val="18"/>
              </w:rPr>
              <w:t>2023г.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575B4D91" w14:textId="0EFA39D6" w:rsidR="002D11E3" w:rsidRPr="00E75143" w:rsidRDefault="002D11E3" w:rsidP="002D11E3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75143">
              <w:rPr>
                <w:color w:val="000000" w:themeColor="text1"/>
                <w:sz w:val="18"/>
                <w:szCs w:val="18"/>
              </w:rPr>
              <w:t>2024г.</w:t>
            </w:r>
          </w:p>
        </w:tc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14:paraId="023A0C56" w14:textId="27199163" w:rsidR="002D11E3" w:rsidRPr="00E75143" w:rsidRDefault="002D11E3" w:rsidP="002D11E3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75143">
              <w:rPr>
                <w:color w:val="000000" w:themeColor="text1"/>
                <w:sz w:val="18"/>
                <w:szCs w:val="18"/>
              </w:rPr>
              <w:t>2025г.</w:t>
            </w:r>
          </w:p>
          <w:p w14:paraId="07F7FBA3" w14:textId="77777777" w:rsidR="002D11E3" w:rsidRPr="00E75143" w:rsidRDefault="002D11E3" w:rsidP="002D11E3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4F7D5F21" w14:textId="77777777" w:rsidR="002D11E3" w:rsidRPr="00E75143" w:rsidRDefault="002D11E3" w:rsidP="002D11E3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75143">
              <w:rPr>
                <w:color w:val="000000" w:themeColor="text1"/>
                <w:sz w:val="18"/>
                <w:szCs w:val="18"/>
              </w:rPr>
              <w:t>Итого</w:t>
            </w:r>
          </w:p>
          <w:p w14:paraId="17B74754" w14:textId="4DAB322D" w:rsidR="002D11E3" w:rsidRPr="00E75143" w:rsidRDefault="002D11E3" w:rsidP="002D11E3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75143">
              <w:rPr>
                <w:color w:val="000000" w:themeColor="text1"/>
                <w:sz w:val="18"/>
                <w:szCs w:val="18"/>
              </w:rPr>
              <w:t>2026</w:t>
            </w:r>
          </w:p>
          <w:p w14:paraId="6D381D9B" w14:textId="77777777" w:rsidR="002D11E3" w:rsidRPr="00E75143" w:rsidRDefault="002D11E3" w:rsidP="002D11E3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75143">
              <w:rPr>
                <w:color w:val="000000" w:themeColor="text1"/>
                <w:sz w:val="18"/>
                <w:szCs w:val="18"/>
              </w:rPr>
              <w:t>год</w:t>
            </w:r>
          </w:p>
        </w:tc>
        <w:tc>
          <w:tcPr>
            <w:tcW w:w="21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D4B713" w14:textId="77777777" w:rsidR="002D11E3" w:rsidRPr="00E75143" w:rsidRDefault="002D11E3" w:rsidP="002D11E3">
            <w:pPr>
              <w:jc w:val="center"/>
              <w:rPr>
                <w:sz w:val="18"/>
                <w:szCs w:val="18"/>
              </w:rPr>
            </w:pPr>
            <w:r w:rsidRPr="00E75143">
              <w:rPr>
                <w:sz w:val="18"/>
                <w:szCs w:val="18"/>
              </w:rPr>
              <w:t>В том числе: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27801FCE" w14:textId="77777777" w:rsidR="002D11E3" w:rsidRPr="00E75143" w:rsidRDefault="002D11E3" w:rsidP="002D11E3">
            <w:pPr>
              <w:rPr>
                <w:sz w:val="18"/>
                <w:szCs w:val="18"/>
              </w:rPr>
            </w:pPr>
          </w:p>
        </w:tc>
        <w:tc>
          <w:tcPr>
            <w:tcW w:w="78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32D6CD64" w14:textId="77777777" w:rsidR="002D11E3" w:rsidRPr="00E75143" w:rsidRDefault="002D11E3" w:rsidP="002D11E3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75143">
              <w:rPr>
                <w:color w:val="000000" w:themeColor="text1"/>
                <w:sz w:val="18"/>
                <w:szCs w:val="18"/>
              </w:rPr>
              <w:t>2027г.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75924AAB" w14:textId="77777777" w:rsidR="002D11E3" w:rsidRPr="00E75143" w:rsidRDefault="002D11E3" w:rsidP="002D11E3">
            <w:pPr>
              <w:jc w:val="center"/>
              <w:rPr>
                <w:sz w:val="18"/>
                <w:szCs w:val="18"/>
              </w:rPr>
            </w:pPr>
            <w:r w:rsidRPr="00E75143">
              <w:rPr>
                <w:sz w:val="18"/>
                <w:szCs w:val="18"/>
              </w:rPr>
              <w:t>2028г</w:t>
            </w:r>
          </w:p>
        </w:tc>
        <w:tc>
          <w:tcPr>
            <w:tcW w:w="150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14:paraId="08477E0E" w14:textId="77777777" w:rsidR="002D11E3" w:rsidRPr="00E75143" w:rsidRDefault="002D11E3" w:rsidP="002D11E3">
            <w:pPr>
              <w:jc w:val="center"/>
              <w:rPr>
                <w:sz w:val="18"/>
                <w:szCs w:val="18"/>
              </w:rPr>
            </w:pPr>
            <w:r w:rsidRPr="00E75143">
              <w:rPr>
                <w:sz w:val="18"/>
                <w:szCs w:val="18"/>
              </w:rPr>
              <w:t>Х</w:t>
            </w:r>
          </w:p>
          <w:p w14:paraId="39BBA359" w14:textId="77777777" w:rsidR="002D11E3" w:rsidRPr="00E75143" w:rsidRDefault="002D11E3" w:rsidP="002D11E3">
            <w:pPr>
              <w:widowControl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</w:tr>
      <w:tr w:rsidR="00223861" w:rsidRPr="00E75143" w14:paraId="5D7A9C9A" w14:textId="77777777" w:rsidTr="00223861">
        <w:trPr>
          <w:trHeight w:val="322"/>
          <w:jc w:val="center"/>
        </w:trPr>
        <w:tc>
          <w:tcPr>
            <w:tcW w:w="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B9772" w14:textId="77777777" w:rsidR="002D11E3" w:rsidRPr="00E75143" w:rsidRDefault="002D11E3" w:rsidP="002D11E3">
            <w:pPr>
              <w:widowControl w:val="0"/>
              <w:jc w:val="both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DC5E8" w14:textId="77777777" w:rsidR="002D11E3" w:rsidRPr="00E75143" w:rsidRDefault="002D11E3" w:rsidP="002D11E3">
            <w:pPr>
              <w:widowControl w:val="0"/>
              <w:jc w:val="both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E38CA" w14:textId="77777777" w:rsidR="002D11E3" w:rsidRPr="00E75143" w:rsidRDefault="002D11E3" w:rsidP="002D11E3">
            <w:pPr>
              <w:widowControl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55941" w14:textId="77777777" w:rsidR="002D11E3" w:rsidRPr="00E75143" w:rsidRDefault="002D11E3" w:rsidP="002D11E3">
            <w:pPr>
              <w:widowControl w:val="0"/>
              <w:jc w:val="both"/>
              <w:rPr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7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507DCB1C" w14:textId="77777777" w:rsidR="002D11E3" w:rsidRPr="00E75143" w:rsidRDefault="002D11E3" w:rsidP="002D11E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38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4E5C95E" w14:textId="77777777" w:rsidR="002D11E3" w:rsidRPr="00E75143" w:rsidRDefault="002D11E3" w:rsidP="002D11E3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04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9537C96" w14:textId="77777777" w:rsidR="002D11E3" w:rsidRPr="00E75143" w:rsidRDefault="002D11E3" w:rsidP="002D11E3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1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7E6AC69A" w14:textId="64BB87BE" w:rsidR="002D11E3" w:rsidRPr="00E75143" w:rsidRDefault="002D11E3" w:rsidP="002D11E3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20FA2" w14:textId="77777777" w:rsidR="002D11E3" w:rsidRPr="00E75143" w:rsidRDefault="002D11E3" w:rsidP="002D11E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EA646" w14:textId="77777777" w:rsidR="002D11E3" w:rsidRPr="00E75143" w:rsidRDefault="002D11E3" w:rsidP="002D11E3">
            <w:pPr>
              <w:jc w:val="center"/>
              <w:rPr>
                <w:sz w:val="18"/>
                <w:szCs w:val="18"/>
              </w:rPr>
            </w:pPr>
            <w:r w:rsidRPr="00E75143">
              <w:rPr>
                <w:sz w:val="18"/>
                <w:szCs w:val="18"/>
              </w:rPr>
              <w:t>1кв.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D9EE7" w14:textId="77777777" w:rsidR="002D11E3" w:rsidRPr="00E75143" w:rsidRDefault="002D11E3" w:rsidP="002D11E3">
            <w:pPr>
              <w:jc w:val="center"/>
              <w:rPr>
                <w:sz w:val="18"/>
                <w:szCs w:val="18"/>
              </w:rPr>
            </w:pPr>
            <w:r w:rsidRPr="00E75143">
              <w:rPr>
                <w:sz w:val="18"/>
                <w:szCs w:val="18"/>
              </w:rPr>
              <w:t>1пол.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5C4BC" w14:textId="77777777" w:rsidR="002D11E3" w:rsidRPr="00E75143" w:rsidRDefault="002D11E3" w:rsidP="002D11E3">
            <w:pPr>
              <w:jc w:val="center"/>
              <w:rPr>
                <w:sz w:val="18"/>
                <w:szCs w:val="18"/>
              </w:rPr>
            </w:pPr>
            <w:r w:rsidRPr="00E75143">
              <w:rPr>
                <w:sz w:val="18"/>
                <w:szCs w:val="18"/>
              </w:rPr>
              <w:t>9мес.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7491858" w14:textId="77777777" w:rsidR="002D11E3" w:rsidRPr="00E75143" w:rsidRDefault="002D11E3" w:rsidP="002D11E3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75143">
              <w:rPr>
                <w:color w:val="000000" w:themeColor="text1"/>
                <w:sz w:val="18"/>
                <w:szCs w:val="18"/>
              </w:rPr>
              <w:t>12мес.</w:t>
            </w:r>
          </w:p>
        </w:tc>
        <w:tc>
          <w:tcPr>
            <w:tcW w:w="78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74F7CAB" w14:textId="77777777" w:rsidR="002D11E3" w:rsidRPr="00E75143" w:rsidRDefault="002D11E3" w:rsidP="002D11E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042" w:type="dxa"/>
            <w:tcBorders>
              <w:left w:val="single" w:sz="4" w:space="0" w:color="000000"/>
              <w:bottom w:val="single" w:sz="8" w:space="0" w:color="auto"/>
              <w:right w:val="single" w:sz="4" w:space="0" w:color="000000"/>
            </w:tcBorders>
          </w:tcPr>
          <w:p w14:paraId="0F6E6AD7" w14:textId="77777777" w:rsidR="002D11E3" w:rsidRPr="00E75143" w:rsidRDefault="002D11E3" w:rsidP="002D11E3">
            <w:pPr>
              <w:widowControl w:val="0"/>
              <w:jc w:val="both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04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1A056EDC" w14:textId="77777777" w:rsidR="002D11E3" w:rsidRPr="00E75143" w:rsidRDefault="002D11E3" w:rsidP="002D11E3">
            <w:pPr>
              <w:widowControl w:val="0"/>
              <w:jc w:val="both"/>
              <w:rPr>
                <w:color w:val="000000"/>
                <w:sz w:val="18"/>
                <w:szCs w:val="18"/>
                <w:lang w:eastAsia="ru-RU"/>
              </w:rPr>
            </w:pPr>
          </w:p>
        </w:tc>
      </w:tr>
      <w:tr w:rsidR="00223861" w:rsidRPr="00E75143" w14:paraId="4D639C85" w14:textId="77777777" w:rsidTr="00223861">
        <w:trPr>
          <w:trHeight w:val="452"/>
          <w:jc w:val="center"/>
        </w:trPr>
        <w:tc>
          <w:tcPr>
            <w:tcW w:w="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6A001" w14:textId="77777777" w:rsidR="002D11E3" w:rsidRPr="00E75143" w:rsidRDefault="002D11E3" w:rsidP="002D11E3">
            <w:pPr>
              <w:widowControl w:val="0"/>
              <w:jc w:val="both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51AF6" w14:textId="77777777" w:rsidR="002D11E3" w:rsidRPr="00E75143" w:rsidRDefault="002D11E3" w:rsidP="002D11E3">
            <w:pPr>
              <w:widowControl w:val="0"/>
              <w:jc w:val="both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8059D" w14:textId="77777777" w:rsidR="002D11E3" w:rsidRPr="00E75143" w:rsidRDefault="002D11E3" w:rsidP="002D11E3">
            <w:pPr>
              <w:widowControl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C455C" w14:textId="77777777" w:rsidR="002D11E3" w:rsidRPr="00E75143" w:rsidRDefault="002D11E3" w:rsidP="002D11E3">
            <w:pPr>
              <w:widowControl w:val="0"/>
              <w:jc w:val="both"/>
              <w:rPr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62D8E7E" w14:textId="7B6309E5" w:rsidR="002D11E3" w:rsidRPr="00E75143" w:rsidRDefault="00850D24" w:rsidP="002D11E3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CC08131" w14:textId="77777777" w:rsidR="002D11E3" w:rsidRPr="00E75143" w:rsidRDefault="002D11E3" w:rsidP="002D11E3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75143">
              <w:rPr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A3DFF91" w14:textId="276C326E" w:rsidR="002D11E3" w:rsidRPr="00E75143" w:rsidRDefault="002D11E3" w:rsidP="002D11E3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75143">
              <w:rPr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2913BD" w14:textId="62DF43EE" w:rsidR="002D11E3" w:rsidRPr="00E75143" w:rsidRDefault="002D11E3" w:rsidP="002D11E3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75143">
              <w:rPr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E6F275" w14:textId="35E4D2F0" w:rsidR="002D11E3" w:rsidRPr="00E75143" w:rsidRDefault="00850D24" w:rsidP="002D11E3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F04034" w14:textId="26CAE101" w:rsidR="002D11E3" w:rsidRPr="00E75143" w:rsidRDefault="00850D24" w:rsidP="002D11E3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DBF297" w14:textId="75E54BB6" w:rsidR="002D11E3" w:rsidRPr="00E75143" w:rsidRDefault="00850D24" w:rsidP="002D11E3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F673AF" w14:textId="3FAB21CD" w:rsidR="002D11E3" w:rsidRPr="00E75143" w:rsidRDefault="00850D24" w:rsidP="002D11E3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CC0B878" w14:textId="63AF149D" w:rsidR="002D11E3" w:rsidRPr="00E75143" w:rsidRDefault="00850D24" w:rsidP="002D11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EFCEBA1" w14:textId="53BCCA8F" w:rsidR="002D11E3" w:rsidRPr="00E75143" w:rsidRDefault="00850D24" w:rsidP="002D11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042" w:type="dxa"/>
            <w:tcBorders>
              <w:top w:val="single" w:sz="8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7E863D2" w14:textId="63B939BA" w:rsidR="002D11E3" w:rsidRPr="00E75143" w:rsidRDefault="00850D24" w:rsidP="002D11E3">
            <w:pPr>
              <w:widowControl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0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194A2B16" w14:textId="77777777" w:rsidR="002D11E3" w:rsidRPr="00E75143" w:rsidRDefault="002D11E3" w:rsidP="002D11E3">
            <w:pPr>
              <w:widowControl w:val="0"/>
              <w:jc w:val="both"/>
              <w:rPr>
                <w:color w:val="000000"/>
                <w:sz w:val="18"/>
                <w:szCs w:val="18"/>
                <w:lang w:eastAsia="ru-RU"/>
              </w:rPr>
            </w:pPr>
          </w:p>
        </w:tc>
      </w:tr>
      <w:tr w:rsidR="00316CE3" w:rsidRPr="00E75143" w14:paraId="7AAFEC2F" w14:textId="77777777" w:rsidTr="00223861">
        <w:trPr>
          <w:trHeight w:val="485"/>
          <w:jc w:val="center"/>
        </w:trPr>
        <w:tc>
          <w:tcPr>
            <w:tcW w:w="3285" w:type="dxa"/>
            <w:gridSpan w:val="3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017876A2" w14:textId="77777777" w:rsidR="002D11E3" w:rsidRPr="00E75143" w:rsidRDefault="002D11E3" w:rsidP="002D11E3">
            <w:pPr>
              <w:widowControl w:val="0"/>
              <w:ind w:left="-66"/>
              <w:jc w:val="both"/>
              <w:rPr>
                <w:color w:val="000000"/>
                <w:sz w:val="18"/>
                <w:szCs w:val="18"/>
                <w:lang w:eastAsia="ru-RU"/>
              </w:rPr>
            </w:pPr>
            <w:r w:rsidRPr="00E75143">
              <w:rPr>
                <w:color w:val="000000"/>
                <w:sz w:val="18"/>
                <w:szCs w:val="18"/>
                <w:lang w:eastAsia="ru-RU"/>
              </w:rPr>
              <w:t>Всего по подпрограмме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BCFF0" w14:textId="77777777" w:rsidR="002D11E3" w:rsidRPr="00E75143" w:rsidRDefault="002D11E3" w:rsidP="002D11E3">
            <w:pPr>
              <w:widowControl w:val="0"/>
              <w:jc w:val="both"/>
              <w:rPr>
                <w:color w:val="000000"/>
                <w:sz w:val="18"/>
                <w:szCs w:val="18"/>
                <w:lang w:eastAsia="ru-RU"/>
              </w:rPr>
            </w:pPr>
            <w:r w:rsidRPr="00E75143">
              <w:rPr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4EEAD" w14:textId="77777777" w:rsidR="002D11E3" w:rsidRPr="00E75143" w:rsidRDefault="002D11E3" w:rsidP="002D11E3">
            <w:pPr>
              <w:jc w:val="center"/>
              <w:rPr>
                <w:sz w:val="18"/>
                <w:szCs w:val="18"/>
              </w:rPr>
            </w:pPr>
            <w:r w:rsidRPr="00E75143">
              <w:rPr>
                <w:sz w:val="18"/>
                <w:szCs w:val="18"/>
              </w:rPr>
              <w:t>0,00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52293" w14:textId="77777777" w:rsidR="002D11E3" w:rsidRPr="00E75143" w:rsidRDefault="002D11E3" w:rsidP="002D11E3">
            <w:pPr>
              <w:jc w:val="center"/>
              <w:rPr>
                <w:sz w:val="18"/>
                <w:szCs w:val="18"/>
              </w:rPr>
            </w:pPr>
            <w:r w:rsidRPr="00E75143">
              <w:rPr>
                <w:sz w:val="18"/>
                <w:szCs w:val="18"/>
              </w:rPr>
              <w:t>0,00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0C869" w14:textId="1114CB9F" w:rsidR="002D11E3" w:rsidRPr="00E75143" w:rsidRDefault="002D11E3" w:rsidP="002D11E3">
            <w:pPr>
              <w:jc w:val="center"/>
              <w:rPr>
                <w:sz w:val="18"/>
                <w:szCs w:val="18"/>
              </w:rPr>
            </w:pPr>
            <w:r w:rsidRPr="00E75143">
              <w:rPr>
                <w:sz w:val="18"/>
                <w:szCs w:val="18"/>
              </w:rPr>
              <w:t>0,00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FDC0CB0" w14:textId="27822C0D" w:rsidR="002D11E3" w:rsidRPr="00E75143" w:rsidRDefault="002D11E3" w:rsidP="002D11E3">
            <w:pPr>
              <w:jc w:val="center"/>
              <w:rPr>
                <w:sz w:val="18"/>
                <w:szCs w:val="18"/>
              </w:rPr>
            </w:pPr>
            <w:r w:rsidRPr="00E75143">
              <w:rPr>
                <w:sz w:val="18"/>
                <w:szCs w:val="18"/>
              </w:rPr>
              <w:t>0,00</w:t>
            </w:r>
          </w:p>
        </w:tc>
        <w:tc>
          <w:tcPr>
            <w:tcW w:w="3612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DFC38B" w14:textId="77777777" w:rsidR="002D11E3" w:rsidRPr="00E75143" w:rsidRDefault="002D11E3" w:rsidP="002D11E3">
            <w:pPr>
              <w:jc w:val="center"/>
              <w:rPr>
                <w:sz w:val="18"/>
                <w:szCs w:val="18"/>
              </w:rPr>
            </w:pPr>
            <w:r w:rsidRPr="00E75143">
              <w:rPr>
                <w:sz w:val="18"/>
                <w:szCs w:val="18"/>
              </w:rPr>
              <w:t>0,00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E621C" w14:textId="77777777" w:rsidR="002D11E3" w:rsidRPr="00E75143" w:rsidRDefault="002D11E3" w:rsidP="002D11E3">
            <w:pPr>
              <w:jc w:val="center"/>
              <w:rPr>
                <w:sz w:val="18"/>
                <w:szCs w:val="18"/>
              </w:rPr>
            </w:pPr>
            <w:r w:rsidRPr="00E75143">
              <w:rPr>
                <w:sz w:val="18"/>
                <w:szCs w:val="18"/>
              </w:rPr>
              <w:t>0,00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68F3B" w14:textId="77777777" w:rsidR="002D11E3" w:rsidRPr="00E75143" w:rsidRDefault="002D11E3" w:rsidP="002D11E3">
            <w:pPr>
              <w:jc w:val="center"/>
              <w:rPr>
                <w:sz w:val="18"/>
                <w:szCs w:val="18"/>
              </w:rPr>
            </w:pPr>
            <w:r w:rsidRPr="00E75143">
              <w:rPr>
                <w:sz w:val="18"/>
                <w:szCs w:val="18"/>
              </w:rPr>
              <w:t>0,00</w:t>
            </w:r>
          </w:p>
        </w:tc>
        <w:tc>
          <w:tcPr>
            <w:tcW w:w="15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1BA15" w14:textId="77777777" w:rsidR="002D11E3" w:rsidRPr="00E75143" w:rsidRDefault="002D11E3" w:rsidP="002D11E3">
            <w:pPr>
              <w:jc w:val="center"/>
              <w:rPr>
                <w:sz w:val="18"/>
                <w:szCs w:val="18"/>
              </w:rPr>
            </w:pPr>
            <w:r w:rsidRPr="00E75143">
              <w:rPr>
                <w:sz w:val="18"/>
                <w:szCs w:val="18"/>
              </w:rPr>
              <w:t>Х</w:t>
            </w:r>
          </w:p>
          <w:p w14:paraId="4C1C748C" w14:textId="77777777" w:rsidR="002D11E3" w:rsidRPr="00E75143" w:rsidRDefault="002D11E3" w:rsidP="002D11E3">
            <w:pPr>
              <w:widowControl w:val="0"/>
              <w:jc w:val="both"/>
              <w:rPr>
                <w:color w:val="000000"/>
                <w:sz w:val="18"/>
                <w:szCs w:val="18"/>
                <w:lang w:eastAsia="ru-RU"/>
              </w:rPr>
            </w:pPr>
          </w:p>
        </w:tc>
      </w:tr>
      <w:tr w:rsidR="00316CE3" w:rsidRPr="00E75143" w14:paraId="703D72A6" w14:textId="77777777" w:rsidTr="00223861">
        <w:trPr>
          <w:trHeight w:val="567"/>
          <w:jc w:val="center"/>
        </w:trPr>
        <w:tc>
          <w:tcPr>
            <w:tcW w:w="3285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A04B24C" w14:textId="77777777" w:rsidR="002D11E3" w:rsidRPr="00E75143" w:rsidRDefault="002D11E3" w:rsidP="002D11E3">
            <w:pPr>
              <w:widowControl w:val="0"/>
              <w:jc w:val="both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8E4C1" w14:textId="77777777" w:rsidR="002D11E3" w:rsidRPr="00E75143" w:rsidRDefault="002D11E3" w:rsidP="002D11E3">
            <w:pPr>
              <w:widowControl w:val="0"/>
              <w:jc w:val="both"/>
              <w:rPr>
                <w:color w:val="000000"/>
                <w:sz w:val="18"/>
                <w:szCs w:val="18"/>
                <w:lang w:eastAsia="ru-RU"/>
              </w:rPr>
            </w:pPr>
            <w:r w:rsidRPr="00E75143">
              <w:rPr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C7D1A" w14:textId="77777777" w:rsidR="002D11E3" w:rsidRPr="00E75143" w:rsidRDefault="002D11E3" w:rsidP="002D11E3">
            <w:pPr>
              <w:jc w:val="center"/>
              <w:rPr>
                <w:sz w:val="18"/>
                <w:szCs w:val="18"/>
              </w:rPr>
            </w:pPr>
            <w:r w:rsidRPr="00E75143">
              <w:rPr>
                <w:sz w:val="18"/>
                <w:szCs w:val="18"/>
              </w:rPr>
              <w:t>0,00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8491A" w14:textId="77777777" w:rsidR="002D11E3" w:rsidRPr="00E75143" w:rsidRDefault="002D11E3" w:rsidP="002D11E3">
            <w:pPr>
              <w:jc w:val="center"/>
              <w:rPr>
                <w:sz w:val="18"/>
                <w:szCs w:val="18"/>
              </w:rPr>
            </w:pPr>
            <w:r w:rsidRPr="00E75143">
              <w:rPr>
                <w:sz w:val="18"/>
                <w:szCs w:val="18"/>
              </w:rPr>
              <w:t>0,00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78228" w14:textId="65D44F60" w:rsidR="002D11E3" w:rsidRPr="00E75143" w:rsidRDefault="002D11E3" w:rsidP="002D11E3">
            <w:pPr>
              <w:jc w:val="center"/>
              <w:rPr>
                <w:sz w:val="18"/>
                <w:szCs w:val="18"/>
              </w:rPr>
            </w:pPr>
            <w:r w:rsidRPr="00E75143">
              <w:rPr>
                <w:sz w:val="18"/>
                <w:szCs w:val="18"/>
              </w:rPr>
              <w:t>0,00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229519E" w14:textId="15754E3F" w:rsidR="002D11E3" w:rsidRPr="00E75143" w:rsidRDefault="002D11E3" w:rsidP="002D11E3">
            <w:pPr>
              <w:jc w:val="center"/>
              <w:rPr>
                <w:sz w:val="18"/>
                <w:szCs w:val="18"/>
              </w:rPr>
            </w:pPr>
            <w:r w:rsidRPr="00E75143">
              <w:rPr>
                <w:sz w:val="18"/>
                <w:szCs w:val="18"/>
              </w:rPr>
              <w:t>0,00</w:t>
            </w:r>
          </w:p>
        </w:tc>
        <w:tc>
          <w:tcPr>
            <w:tcW w:w="3612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62D1F2C" w14:textId="77777777" w:rsidR="002D11E3" w:rsidRPr="00E75143" w:rsidRDefault="002D11E3" w:rsidP="002D11E3">
            <w:pPr>
              <w:jc w:val="center"/>
              <w:rPr>
                <w:sz w:val="18"/>
                <w:szCs w:val="18"/>
              </w:rPr>
            </w:pPr>
            <w:r w:rsidRPr="00E75143">
              <w:rPr>
                <w:sz w:val="18"/>
                <w:szCs w:val="18"/>
              </w:rPr>
              <w:t>0,00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F5D1E" w14:textId="77777777" w:rsidR="002D11E3" w:rsidRPr="00E75143" w:rsidRDefault="002D11E3" w:rsidP="002D11E3">
            <w:pPr>
              <w:jc w:val="center"/>
              <w:rPr>
                <w:sz w:val="18"/>
                <w:szCs w:val="18"/>
              </w:rPr>
            </w:pPr>
            <w:r w:rsidRPr="00E75143">
              <w:rPr>
                <w:sz w:val="18"/>
                <w:szCs w:val="18"/>
              </w:rPr>
              <w:t>0,00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F42D21" w14:textId="77777777" w:rsidR="002D11E3" w:rsidRPr="00E75143" w:rsidRDefault="002D11E3" w:rsidP="002D11E3">
            <w:pPr>
              <w:widowControl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E75143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40DAD" w14:textId="77777777" w:rsidR="002D11E3" w:rsidRPr="00E75143" w:rsidRDefault="002D11E3" w:rsidP="002D11E3">
            <w:pPr>
              <w:widowControl w:val="0"/>
              <w:jc w:val="both"/>
              <w:rPr>
                <w:color w:val="000000"/>
                <w:sz w:val="18"/>
                <w:szCs w:val="18"/>
                <w:lang w:eastAsia="ru-RU"/>
              </w:rPr>
            </w:pPr>
          </w:p>
        </w:tc>
      </w:tr>
      <w:tr w:rsidR="00316CE3" w:rsidRPr="00E75143" w14:paraId="066643D3" w14:textId="77777777" w:rsidTr="00223861">
        <w:trPr>
          <w:trHeight w:val="567"/>
          <w:jc w:val="center"/>
        </w:trPr>
        <w:tc>
          <w:tcPr>
            <w:tcW w:w="3285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42B1E" w14:textId="77777777" w:rsidR="002D11E3" w:rsidRPr="00E75143" w:rsidRDefault="002D11E3" w:rsidP="002D11E3">
            <w:pPr>
              <w:widowControl w:val="0"/>
              <w:jc w:val="both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6C517" w14:textId="77777777" w:rsidR="002D11E3" w:rsidRPr="00E75143" w:rsidRDefault="002D11E3" w:rsidP="002D11E3">
            <w:pPr>
              <w:widowControl w:val="0"/>
              <w:jc w:val="both"/>
              <w:rPr>
                <w:color w:val="000000"/>
                <w:sz w:val="18"/>
                <w:szCs w:val="18"/>
                <w:lang w:eastAsia="ru-RU"/>
              </w:rPr>
            </w:pPr>
            <w:r w:rsidRPr="00E75143">
              <w:rPr>
                <w:color w:val="000000"/>
                <w:sz w:val="18"/>
                <w:szCs w:val="18"/>
                <w:lang w:eastAsia="ru-RU"/>
              </w:rPr>
              <w:t>Средства бюджета Раменского муниципального округа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3B6C2" w14:textId="77777777" w:rsidR="002D11E3" w:rsidRPr="00E75143" w:rsidRDefault="002D11E3" w:rsidP="002D11E3">
            <w:pPr>
              <w:jc w:val="center"/>
              <w:rPr>
                <w:sz w:val="18"/>
                <w:szCs w:val="18"/>
              </w:rPr>
            </w:pPr>
            <w:r w:rsidRPr="00E75143">
              <w:rPr>
                <w:sz w:val="18"/>
                <w:szCs w:val="18"/>
              </w:rPr>
              <w:t>0,00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70991" w14:textId="77777777" w:rsidR="002D11E3" w:rsidRPr="00E75143" w:rsidRDefault="002D11E3" w:rsidP="002D11E3">
            <w:pPr>
              <w:jc w:val="center"/>
              <w:rPr>
                <w:sz w:val="18"/>
                <w:szCs w:val="18"/>
              </w:rPr>
            </w:pPr>
            <w:r w:rsidRPr="00E75143">
              <w:rPr>
                <w:sz w:val="18"/>
                <w:szCs w:val="18"/>
              </w:rPr>
              <w:t>0,00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84D87" w14:textId="1CF6140F" w:rsidR="002D11E3" w:rsidRPr="00E75143" w:rsidRDefault="002D11E3" w:rsidP="002D11E3">
            <w:pPr>
              <w:jc w:val="center"/>
              <w:rPr>
                <w:sz w:val="18"/>
                <w:szCs w:val="18"/>
              </w:rPr>
            </w:pPr>
            <w:r w:rsidRPr="00E75143">
              <w:rPr>
                <w:sz w:val="18"/>
                <w:szCs w:val="18"/>
              </w:rPr>
              <w:t>0,00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656D864" w14:textId="62590601" w:rsidR="002D11E3" w:rsidRPr="00E75143" w:rsidRDefault="002D11E3" w:rsidP="002D11E3">
            <w:pPr>
              <w:jc w:val="center"/>
              <w:rPr>
                <w:sz w:val="18"/>
                <w:szCs w:val="18"/>
              </w:rPr>
            </w:pPr>
            <w:r w:rsidRPr="00E75143">
              <w:rPr>
                <w:sz w:val="18"/>
                <w:szCs w:val="18"/>
              </w:rPr>
              <w:t>0,00</w:t>
            </w:r>
          </w:p>
        </w:tc>
        <w:tc>
          <w:tcPr>
            <w:tcW w:w="3612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B85091" w14:textId="77777777" w:rsidR="002D11E3" w:rsidRPr="00E75143" w:rsidRDefault="002D11E3" w:rsidP="002D11E3">
            <w:pPr>
              <w:jc w:val="center"/>
              <w:rPr>
                <w:sz w:val="18"/>
                <w:szCs w:val="18"/>
              </w:rPr>
            </w:pPr>
            <w:r w:rsidRPr="00E75143">
              <w:rPr>
                <w:sz w:val="18"/>
                <w:szCs w:val="18"/>
              </w:rPr>
              <w:t>0,00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1E824" w14:textId="77777777" w:rsidR="002D11E3" w:rsidRPr="00E75143" w:rsidRDefault="002D11E3" w:rsidP="002D11E3">
            <w:pPr>
              <w:jc w:val="center"/>
              <w:rPr>
                <w:sz w:val="18"/>
                <w:szCs w:val="18"/>
              </w:rPr>
            </w:pPr>
            <w:r w:rsidRPr="00E75143">
              <w:rPr>
                <w:sz w:val="18"/>
                <w:szCs w:val="18"/>
              </w:rPr>
              <w:t>0,00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360ED" w14:textId="77777777" w:rsidR="002D11E3" w:rsidRPr="00E75143" w:rsidRDefault="002D11E3" w:rsidP="002D11E3">
            <w:pPr>
              <w:widowControl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E75143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A589D" w14:textId="77777777" w:rsidR="002D11E3" w:rsidRPr="00E75143" w:rsidRDefault="002D11E3" w:rsidP="002D11E3">
            <w:pPr>
              <w:widowControl w:val="0"/>
              <w:jc w:val="both"/>
              <w:rPr>
                <w:color w:val="000000"/>
                <w:sz w:val="18"/>
                <w:szCs w:val="18"/>
                <w:lang w:eastAsia="ru-RU"/>
              </w:rPr>
            </w:pPr>
          </w:p>
        </w:tc>
      </w:tr>
    </w:tbl>
    <w:p w14:paraId="1C449F64" w14:textId="77777777" w:rsidR="007E7104" w:rsidRPr="00E75143" w:rsidRDefault="007E7104" w:rsidP="009D120C">
      <w:pPr>
        <w:widowControl w:val="0"/>
        <w:jc w:val="both"/>
        <w:rPr>
          <w:color w:val="000000"/>
          <w:sz w:val="18"/>
          <w:szCs w:val="18"/>
          <w:lang w:eastAsia="ru-RU"/>
        </w:rPr>
      </w:pPr>
    </w:p>
    <w:p w14:paraId="0CA4D747" w14:textId="2AE3823B" w:rsidR="00E94B11" w:rsidRDefault="00E94B11">
      <w:pPr>
        <w:suppressAutoHyphens w:val="0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7507D730" w14:textId="77777777" w:rsidR="00E94B11" w:rsidRDefault="00E94B11" w:rsidP="00E94B11">
      <w:pPr>
        <w:widowControl w:val="0"/>
        <w:ind w:left="2127"/>
        <w:jc w:val="center"/>
        <w:rPr>
          <w:sz w:val="24"/>
          <w:szCs w:val="24"/>
        </w:rPr>
      </w:pPr>
    </w:p>
    <w:p w14:paraId="34494A0C" w14:textId="07421A4A" w:rsidR="00E94B11" w:rsidRDefault="00E94B11" w:rsidP="00223861">
      <w:pPr>
        <w:widowControl w:val="0"/>
        <w:ind w:left="142"/>
        <w:jc w:val="center"/>
        <w:rPr>
          <w:sz w:val="24"/>
          <w:szCs w:val="24"/>
        </w:rPr>
      </w:pPr>
      <w:r>
        <w:rPr>
          <w:sz w:val="24"/>
          <w:szCs w:val="24"/>
        </w:rPr>
        <w:t>11</w:t>
      </w:r>
      <w:r w:rsidRPr="00946DE1">
        <w:rPr>
          <w:sz w:val="24"/>
          <w:szCs w:val="24"/>
        </w:rPr>
        <w:t>.1. Методика определения значений рез</w:t>
      </w:r>
      <w:r>
        <w:rPr>
          <w:sz w:val="24"/>
          <w:szCs w:val="24"/>
        </w:rPr>
        <w:t xml:space="preserve">ультатов выполнения мероприятий </w:t>
      </w:r>
    </w:p>
    <w:p w14:paraId="17C968C1" w14:textId="2116D761" w:rsidR="00E94B11" w:rsidRPr="00E94B11" w:rsidRDefault="00E94B11" w:rsidP="00223861">
      <w:pPr>
        <w:widowControl w:val="0"/>
        <w:ind w:left="142" w:right="111"/>
        <w:jc w:val="center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подпрограммы VII </w:t>
      </w:r>
      <w:r w:rsidRPr="00E94B11">
        <w:rPr>
          <w:sz w:val="24"/>
          <w:szCs w:val="24"/>
          <w:lang w:eastAsia="ru-RU"/>
        </w:rPr>
        <w:t>«Обеспечение доступности для инвалидов и маломобильных групп населения объектов инфраструктуры и услуг»</w:t>
      </w:r>
    </w:p>
    <w:p w14:paraId="7C267EF7" w14:textId="77777777" w:rsidR="00E94B11" w:rsidRPr="00DC50BF" w:rsidRDefault="00E94B11" w:rsidP="00E94B11">
      <w:pPr>
        <w:widowControl w:val="0"/>
        <w:ind w:left="2127"/>
        <w:jc w:val="center"/>
        <w:rPr>
          <w:sz w:val="24"/>
          <w:szCs w:val="24"/>
        </w:rPr>
      </w:pPr>
    </w:p>
    <w:tbl>
      <w:tblPr>
        <w:tblStyle w:val="3"/>
        <w:tblW w:w="14884" w:type="dxa"/>
        <w:tblInd w:w="250" w:type="dxa"/>
        <w:tblLook w:val="04A0" w:firstRow="1" w:lastRow="0" w:firstColumn="1" w:lastColumn="0" w:noHBand="0" w:noVBand="1"/>
      </w:tblPr>
      <w:tblGrid>
        <w:gridCol w:w="650"/>
        <w:gridCol w:w="1618"/>
        <w:gridCol w:w="1542"/>
        <w:gridCol w:w="1435"/>
        <w:gridCol w:w="2977"/>
        <w:gridCol w:w="1584"/>
        <w:gridCol w:w="5078"/>
      </w:tblGrid>
      <w:tr w:rsidR="00E94B11" w:rsidRPr="007F2CFD" w14:paraId="35855CEF" w14:textId="77777777" w:rsidTr="00223861">
        <w:tc>
          <w:tcPr>
            <w:tcW w:w="650" w:type="dxa"/>
          </w:tcPr>
          <w:p w14:paraId="6BE1B51A" w14:textId="77777777" w:rsidR="00E94B11" w:rsidRPr="007F2CFD" w:rsidRDefault="00E94B11" w:rsidP="005A63F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2CFD">
              <w:rPr>
                <w:rFonts w:ascii="Times New Roman" w:hAnsi="Times New Roman"/>
                <w:sz w:val="22"/>
                <w:szCs w:val="22"/>
              </w:rPr>
              <w:t>№</w:t>
            </w:r>
          </w:p>
          <w:p w14:paraId="4CED8B86" w14:textId="77777777" w:rsidR="00E94B11" w:rsidRPr="007F2CFD" w:rsidRDefault="00E94B11" w:rsidP="005A63F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2CFD">
              <w:rPr>
                <w:rFonts w:ascii="Times New Roman" w:hAnsi="Times New Roman"/>
                <w:sz w:val="22"/>
                <w:szCs w:val="22"/>
              </w:rPr>
              <w:t>п/п</w:t>
            </w:r>
          </w:p>
        </w:tc>
        <w:tc>
          <w:tcPr>
            <w:tcW w:w="1618" w:type="dxa"/>
          </w:tcPr>
          <w:p w14:paraId="500E6EDE" w14:textId="77777777" w:rsidR="00E94B11" w:rsidRPr="007F2CFD" w:rsidRDefault="00E94B11" w:rsidP="005A63F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2CFD">
              <w:rPr>
                <w:rFonts w:ascii="Times New Roman" w:hAnsi="Times New Roman"/>
                <w:sz w:val="22"/>
                <w:szCs w:val="22"/>
              </w:rPr>
              <w:t>№ подпрограммы</w:t>
            </w:r>
          </w:p>
        </w:tc>
        <w:tc>
          <w:tcPr>
            <w:tcW w:w="1542" w:type="dxa"/>
          </w:tcPr>
          <w:p w14:paraId="54C016A9" w14:textId="77777777" w:rsidR="00E94B11" w:rsidRPr="007F2CFD" w:rsidRDefault="00E94B11" w:rsidP="005A63F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2CFD">
              <w:rPr>
                <w:rFonts w:ascii="Times New Roman" w:hAnsi="Times New Roman"/>
                <w:sz w:val="22"/>
                <w:szCs w:val="22"/>
              </w:rPr>
              <w:t>№ основного мероприятия</w:t>
            </w:r>
          </w:p>
        </w:tc>
        <w:tc>
          <w:tcPr>
            <w:tcW w:w="1435" w:type="dxa"/>
          </w:tcPr>
          <w:p w14:paraId="68322D54" w14:textId="77777777" w:rsidR="00E94B11" w:rsidRPr="007F2CFD" w:rsidRDefault="00E94B11" w:rsidP="005A63F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2CFD">
              <w:rPr>
                <w:rFonts w:ascii="Times New Roman" w:hAnsi="Times New Roman"/>
                <w:sz w:val="22"/>
                <w:szCs w:val="22"/>
              </w:rPr>
              <w:t>№</w:t>
            </w:r>
          </w:p>
          <w:p w14:paraId="6801EAD8" w14:textId="77777777" w:rsidR="00E94B11" w:rsidRPr="007F2CFD" w:rsidRDefault="00E94B11" w:rsidP="005A63F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2CFD">
              <w:rPr>
                <w:rFonts w:ascii="Times New Roman" w:hAnsi="Times New Roman"/>
                <w:sz w:val="22"/>
                <w:szCs w:val="22"/>
              </w:rPr>
              <w:t>мероприятия</w:t>
            </w:r>
          </w:p>
        </w:tc>
        <w:tc>
          <w:tcPr>
            <w:tcW w:w="2977" w:type="dxa"/>
          </w:tcPr>
          <w:p w14:paraId="2C9B5FEC" w14:textId="77777777" w:rsidR="00E94B11" w:rsidRPr="007F2CFD" w:rsidRDefault="00E94B11" w:rsidP="005A63F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2CFD">
              <w:rPr>
                <w:rFonts w:ascii="Times New Roman" w:hAnsi="Times New Roman"/>
                <w:sz w:val="22"/>
                <w:szCs w:val="22"/>
              </w:rPr>
              <w:t>Наименование результата</w:t>
            </w:r>
          </w:p>
        </w:tc>
        <w:tc>
          <w:tcPr>
            <w:tcW w:w="1584" w:type="dxa"/>
          </w:tcPr>
          <w:p w14:paraId="5FBBB973" w14:textId="77777777" w:rsidR="00E94B11" w:rsidRPr="007F2CFD" w:rsidRDefault="00E94B11" w:rsidP="005A63F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2CFD">
              <w:rPr>
                <w:rFonts w:ascii="Times New Roman" w:hAnsi="Times New Roman"/>
                <w:sz w:val="22"/>
                <w:szCs w:val="22"/>
              </w:rPr>
              <w:t>Единица измерения</w:t>
            </w:r>
          </w:p>
        </w:tc>
        <w:tc>
          <w:tcPr>
            <w:tcW w:w="5078" w:type="dxa"/>
          </w:tcPr>
          <w:p w14:paraId="3FC64D04" w14:textId="77777777" w:rsidR="00E94B11" w:rsidRPr="007F2CFD" w:rsidRDefault="00E94B11" w:rsidP="005A63F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2CFD">
              <w:rPr>
                <w:rFonts w:ascii="Times New Roman" w:hAnsi="Times New Roman"/>
                <w:sz w:val="22"/>
                <w:szCs w:val="22"/>
              </w:rPr>
              <w:t>Порядок определения значений</w:t>
            </w:r>
          </w:p>
        </w:tc>
      </w:tr>
      <w:tr w:rsidR="00E94B11" w:rsidRPr="007F2CFD" w14:paraId="63022309" w14:textId="77777777" w:rsidTr="00223861">
        <w:tc>
          <w:tcPr>
            <w:tcW w:w="650" w:type="dxa"/>
            <w:shd w:val="clear" w:color="auto" w:fill="FFFFFF" w:themeFill="background1"/>
          </w:tcPr>
          <w:p w14:paraId="584B056E" w14:textId="77777777" w:rsidR="00E94B11" w:rsidRPr="007F2CFD" w:rsidRDefault="00E94B11" w:rsidP="005A63F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2CFD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618" w:type="dxa"/>
            <w:shd w:val="clear" w:color="auto" w:fill="FFFFFF" w:themeFill="background1"/>
          </w:tcPr>
          <w:p w14:paraId="511C272D" w14:textId="77777777" w:rsidR="00E94B11" w:rsidRPr="007F2CFD" w:rsidRDefault="00E94B11" w:rsidP="005A63F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2CFD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542" w:type="dxa"/>
            <w:shd w:val="clear" w:color="auto" w:fill="FFFFFF" w:themeFill="background1"/>
          </w:tcPr>
          <w:p w14:paraId="4017B780" w14:textId="77777777" w:rsidR="00E94B11" w:rsidRPr="007F2CFD" w:rsidRDefault="00E94B11" w:rsidP="005A63F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2CFD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1435" w:type="dxa"/>
            <w:shd w:val="clear" w:color="auto" w:fill="FFFFFF" w:themeFill="background1"/>
          </w:tcPr>
          <w:p w14:paraId="68E76E48" w14:textId="77777777" w:rsidR="00E94B11" w:rsidRPr="007F2CFD" w:rsidRDefault="00E94B11" w:rsidP="005A63F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2CFD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2977" w:type="dxa"/>
            <w:shd w:val="clear" w:color="auto" w:fill="FFFFFF" w:themeFill="background1"/>
          </w:tcPr>
          <w:p w14:paraId="117EB69F" w14:textId="77777777" w:rsidR="00E94B11" w:rsidRPr="007F2CFD" w:rsidRDefault="00E94B11" w:rsidP="005A63F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2CFD"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1584" w:type="dxa"/>
            <w:shd w:val="clear" w:color="auto" w:fill="FFFFFF" w:themeFill="background1"/>
          </w:tcPr>
          <w:p w14:paraId="4530ABE8" w14:textId="77777777" w:rsidR="00E94B11" w:rsidRPr="007F2CFD" w:rsidRDefault="00E94B11" w:rsidP="005A63F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2CFD"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5078" w:type="dxa"/>
            <w:shd w:val="clear" w:color="auto" w:fill="FFFFFF" w:themeFill="background1"/>
          </w:tcPr>
          <w:p w14:paraId="773FBB52" w14:textId="77777777" w:rsidR="00E94B11" w:rsidRPr="007F2CFD" w:rsidRDefault="00E94B11" w:rsidP="005A63F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2CFD">
              <w:rPr>
                <w:rFonts w:ascii="Times New Roman" w:hAnsi="Times New Roman"/>
                <w:sz w:val="22"/>
                <w:szCs w:val="22"/>
              </w:rPr>
              <w:t>7</w:t>
            </w:r>
          </w:p>
        </w:tc>
      </w:tr>
      <w:tr w:rsidR="00E94B11" w:rsidRPr="007F2CFD" w14:paraId="628E6AD2" w14:textId="77777777" w:rsidTr="00223861">
        <w:tc>
          <w:tcPr>
            <w:tcW w:w="650" w:type="dxa"/>
            <w:shd w:val="clear" w:color="auto" w:fill="FFFFFF" w:themeFill="background1"/>
          </w:tcPr>
          <w:p w14:paraId="6406FFFC" w14:textId="77777777" w:rsidR="00E94B11" w:rsidRPr="007F2CFD" w:rsidRDefault="00E94B11" w:rsidP="005A63F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2CFD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618" w:type="dxa"/>
            <w:shd w:val="clear" w:color="auto" w:fill="FFFFFF" w:themeFill="background1"/>
          </w:tcPr>
          <w:p w14:paraId="7B976014" w14:textId="034E0AE8" w:rsidR="00E94B11" w:rsidRPr="007F2CFD" w:rsidRDefault="00E94B11" w:rsidP="005A63F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07</w:t>
            </w:r>
          </w:p>
        </w:tc>
        <w:tc>
          <w:tcPr>
            <w:tcW w:w="1542" w:type="dxa"/>
            <w:shd w:val="clear" w:color="auto" w:fill="FFFFFF" w:themeFill="background1"/>
          </w:tcPr>
          <w:p w14:paraId="794DD0EE" w14:textId="77777777" w:rsidR="00E94B11" w:rsidRPr="007F2CFD" w:rsidRDefault="00E94B11" w:rsidP="005A63F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2CFD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1435" w:type="dxa"/>
            <w:shd w:val="clear" w:color="auto" w:fill="FFFFFF" w:themeFill="background1"/>
          </w:tcPr>
          <w:p w14:paraId="3955296E" w14:textId="77777777" w:rsidR="00E94B11" w:rsidRPr="007F2CFD" w:rsidRDefault="00E94B11" w:rsidP="005A63F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2CFD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2977" w:type="dxa"/>
            <w:shd w:val="clear" w:color="auto" w:fill="FFFFFF" w:themeFill="background1"/>
          </w:tcPr>
          <w:p w14:paraId="13233B41" w14:textId="2DF1D98D" w:rsidR="00E94B11" w:rsidRPr="007F2CFD" w:rsidRDefault="00E94B11" w:rsidP="005A63FB">
            <w:pPr>
              <w:rPr>
                <w:rFonts w:ascii="Times New Roman" w:hAnsi="Times New Roman"/>
                <w:sz w:val="22"/>
                <w:szCs w:val="22"/>
              </w:rPr>
            </w:pPr>
            <w:r w:rsidRPr="00E94B11">
              <w:rPr>
                <w:rFonts w:ascii="Times New Roman" w:hAnsi="Times New Roman"/>
                <w:sz w:val="22"/>
                <w:szCs w:val="22"/>
              </w:rPr>
              <w:t>Количество доступных приоритетных для инвалидов и других маломобильных групп населения муниципальных объектов инфраструктуры</w:t>
            </w:r>
          </w:p>
        </w:tc>
        <w:tc>
          <w:tcPr>
            <w:tcW w:w="1584" w:type="dxa"/>
            <w:shd w:val="clear" w:color="auto" w:fill="FFFFFF" w:themeFill="background1"/>
          </w:tcPr>
          <w:p w14:paraId="49A4DB5E" w14:textId="77777777" w:rsidR="00E94B11" w:rsidRPr="007F2CFD" w:rsidRDefault="00E94B11" w:rsidP="005A63F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2CFD">
              <w:rPr>
                <w:rFonts w:ascii="Times New Roman" w:hAnsi="Times New Roman"/>
                <w:sz w:val="22"/>
                <w:szCs w:val="22"/>
              </w:rPr>
              <w:t>Единица</w:t>
            </w:r>
          </w:p>
        </w:tc>
        <w:tc>
          <w:tcPr>
            <w:tcW w:w="5078" w:type="dxa"/>
            <w:shd w:val="clear" w:color="auto" w:fill="FFFFFF" w:themeFill="background1"/>
          </w:tcPr>
          <w:p w14:paraId="54808C2D" w14:textId="320BA5E8" w:rsidR="00E94B11" w:rsidRPr="007F2CFD" w:rsidRDefault="00E94B11" w:rsidP="005A63FB">
            <w:pPr>
              <w:rPr>
                <w:rFonts w:ascii="Times New Roman" w:hAnsi="Times New Roman"/>
                <w:sz w:val="22"/>
                <w:szCs w:val="22"/>
              </w:rPr>
            </w:pPr>
            <w:r w:rsidRPr="00E94B11">
              <w:rPr>
                <w:rFonts w:ascii="Times New Roman" w:hAnsi="Times New Roman"/>
                <w:sz w:val="22"/>
                <w:szCs w:val="22"/>
              </w:rPr>
              <w:t>При расчете значения показателя указывается количество доступных приоритетных для инвалидов и других маломобильных групп населения муниципальных объектов инфраструктуры</w:t>
            </w:r>
          </w:p>
        </w:tc>
      </w:tr>
    </w:tbl>
    <w:p w14:paraId="0FA3797A" w14:textId="77777777" w:rsidR="00F5076D" w:rsidRPr="0043263E" w:rsidRDefault="00F5076D" w:rsidP="009D120C">
      <w:pPr>
        <w:widowControl w:val="0"/>
        <w:jc w:val="both"/>
        <w:rPr>
          <w:color w:val="000000"/>
          <w:lang w:eastAsia="ru-RU"/>
        </w:rPr>
      </w:pPr>
    </w:p>
    <w:sectPr w:rsidR="00F5076D" w:rsidRPr="0043263E" w:rsidSect="00DF3C8E">
      <w:pgSz w:w="16838" w:h="11906" w:orient="landscape"/>
      <w:pgMar w:top="1134" w:right="567" w:bottom="1134" w:left="1134" w:header="0" w:footer="0" w:gutter="0"/>
      <w:cols w:space="720"/>
      <w:formProt w:val="0"/>
      <w:docGrid w:linePitch="100" w:charSpace="819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53907D" w14:textId="77777777" w:rsidR="00FC1093" w:rsidRDefault="00FC1093" w:rsidP="00FC7192">
      <w:r>
        <w:separator/>
      </w:r>
    </w:p>
  </w:endnote>
  <w:endnote w:type="continuationSeparator" w:id="0">
    <w:p w14:paraId="121896C4" w14:textId="77777777" w:rsidR="00FC1093" w:rsidRDefault="00FC1093" w:rsidP="00FC71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default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F742A4" w14:textId="77777777" w:rsidR="00FC1093" w:rsidRDefault="00FC1093" w:rsidP="00FC7192">
      <w:r>
        <w:separator/>
      </w:r>
    </w:p>
  </w:footnote>
  <w:footnote w:type="continuationSeparator" w:id="0">
    <w:p w14:paraId="67DDDDCC" w14:textId="77777777" w:rsidR="00FC1093" w:rsidRDefault="00FC1093" w:rsidP="00FC71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423F3"/>
    <w:multiLevelType w:val="multilevel"/>
    <w:tmpl w:val="B1CEB0EA"/>
    <w:lvl w:ilvl="0">
      <w:start w:val="1"/>
      <w:numFmt w:val="none"/>
      <w:suff w:val="nothing"/>
      <w:lvlText w:val=""/>
      <w:lvlJc w:val="left"/>
    </w:lvl>
    <w:lvl w:ilvl="1">
      <w:start w:val="1"/>
      <w:numFmt w:val="none"/>
      <w:suff w:val="nothing"/>
      <w:lvlText w:val=""/>
      <w:lvlJc w:val="left"/>
    </w:lvl>
    <w:lvl w:ilvl="2">
      <w:start w:val="1"/>
      <w:numFmt w:val="none"/>
      <w:suff w:val="nothing"/>
      <w:lvlText w:val=""/>
      <w:lvlJc w:val="left"/>
    </w:lvl>
    <w:lvl w:ilvl="3">
      <w:start w:val="1"/>
      <w:numFmt w:val="none"/>
      <w:suff w:val="nothing"/>
      <w:lvlText w:val=""/>
      <w:lvlJc w:val="left"/>
    </w:lvl>
    <w:lvl w:ilvl="4">
      <w:start w:val="1"/>
      <w:numFmt w:val="none"/>
      <w:suff w:val="nothing"/>
      <w:lvlText w:val=""/>
      <w:lvlJc w:val="left"/>
    </w:lvl>
    <w:lvl w:ilvl="5">
      <w:start w:val="1"/>
      <w:numFmt w:val="none"/>
      <w:suff w:val="nothing"/>
      <w:lvlText w:val=""/>
      <w:lvlJc w:val="left"/>
    </w:lvl>
    <w:lvl w:ilvl="6">
      <w:start w:val="1"/>
      <w:numFmt w:val="none"/>
      <w:suff w:val="nothing"/>
      <w:lvlText w:val=""/>
      <w:lvlJc w:val="left"/>
    </w:lvl>
    <w:lvl w:ilvl="7">
      <w:start w:val="1"/>
      <w:numFmt w:val="none"/>
      <w:suff w:val="nothing"/>
      <w:lvlText w:val=""/>
      <w:lvlJc w:val="left"/>
    </w:lvl>
    <w:lvl w:ilvl="8">
      <w:start w:val="1"/>
      <w:numFmt w:val="none"/>
      <w:suff w:val="nothing"/>
      <w:lvlText w:val=""/>
      <w:lvlJc w:val="left"/>
    </w:lvl>
  </w:abstractNum>
  <w:abstractNum w:abstractNumId="1">
    <w:nsid w:val="032D17AE"/>
    <w:multiLevelType w:val="hybridMultilevel"/>
    <w:tmpl w:val="75084D04"/>
    <w:lvl w:ilvl="0" w:tplc="A524C61A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5C25D4"/>
    <w:multiLevelType w:val="hybridMultilevel"/>
    <w:tmpl w:val="B2DACD22"/>
    <w:lvl w:ilvl="0" w:tplc="6EE4A32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D7D2900"/>
    <w:multiLevelType w:val="hybridMultilevel"/>
    <w:tmpl w:val="CAC0BE38"/>
    <w:lvl w:ilvl="0" w:tplc="CCDE1818">
      <w:start w:val="11"/>
      <w:numFmt w:val="decimal"/>
      <w:lvlText w:val="%1."/>
      <w:lvlJc w:val="left"/>
      <w:pPr>
        <w:ind w:left="24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7" w:hanging="360"/>
      </w:pPr>
    </w:lvl>
    <w:lvl w:ilvl="2" w:tplc="0419001B" w:tentative="1">
      <w:start w:val="1"/>
      <w:numFmt w:val="lowerRoman"/>
      <w:lvlText w:val="%3."/>
      <w:lvlJc w:val="right"/>
      <w:pPr>
        <w:ind w:left="3927" w:hanging="180"/>
      </w:pPr>
    </w:lvl>
    <w:lvl w:ilvl="3" w:tplc="0419000F" w:tentative="1">
      <w:start w:val="1"/>
      <w:numFmt w:val="decimal"/>
      <w:lvlText w:val="%4."/>
      <w:lvlJc w:val="left"/>
      <w:pPr>
        <w:ind w:left="4647" w:hanging="360"/>
      </w:pPr>
    </w:lvl>
    <w:lvl w:ilvl="4" w:tplc="04190019" w:tentative="1">
      <w:start w:val="1"/>
      <w:numFmt w:val="lowerLetter"/>
      <w:lvlText w:val="%5."/>
      <w:lvlJc w:val="left"/>
      <w:pPr>
        <w:ind w:left="5367" w:hanging="360"/>
      </w:pPr>
    </w:lvl>
    <w:lvl w:ilvl="5" w:tplc="0419001B" w:tentative="1">
      <w:start w:val="1"/>
      <w:numFmt w:val="lowerRoman"/>
      <w:lvlText w:val="%6."/>
      <w:lvlJc w:val="right"/>
      <w:pPr>
        <w:ind w:left="6087" w:hanging="180"/>
      </w:pPr>
    </w:lvl>
    <w:lvl w:ilvl="6" w:tplc="0419000F" w:tentative="1">
      <w:start w:val="1"/>
      <w:numFmt w:val="decimal"/>
      <w:lvlText w:val="%7."/>
      <w:lvlJc w:val="left"/>
      <w:pPr>
        <w:ind w:left="6807" w:hanging="360"/>
      </w:pPr>
    </w:lvl>
    <w:lvl w:ilvl="7" w:tplc="04190019" w:tentative="1">
      <w:start w:val="1"/>
      <w:numFmt w:val="lowerLetter"/>
      <w:lvlText w:val="%8."/>
      <w:lvlJc w:val="left"/>
      <w:pPr>
        <w:ind w:left="7527" w:hanging="360"/>
      </w:pPr>
    </w:lvl>
    <w:lvl w:ilvl="8" w:tplc="041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4">
    <w:nsid w:val="0E5F17B1"/>
    <w:multiLevelType w:val="hybridMultilevel"/>
    <w:tmpl w:val="7B02A0F8"/>
    <w:lvl w:ilvl="0" w:tplc="3A289A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F514016"/>
    <w:multiLevelType w:val="multilevel"/>
    <w:tmpl w:val="870AF90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792D8D"/>
    <w:multiLevelType w:val="hybridMultilevel"/>
    <w:tmpl w:val="00028662"/>
    <w:lvl w:ilvl="0" w:tplc="7C84774C">
      <w:start w:val="6"/>
      <w:numFmt w:val="decimal"/>
      <w:lvlText w:val="%1."/>
      <w:lvlJc w:val="left"/>
      <w:pPr>
        <w:ind w:left="9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0" w:hanging="360"/>
      </w:pPr>
    </w:lvl>
    <w:lvl w:ilvl="2" w:tplc="0419001B" w:tentative="1">
      <w:start w:val="1"/>
      <w:numFmt w:val="lowerRoman"/>
      <w:lvlText w:val="%3."/>
      <w:lvlJc w:val="right"/>
      <w:pPr>
        <w:ind w:left="10950" w:hanging="180"/>
      </w:pPr>
    </w:lvl>
    <w:lvl w:ilvl="3" w:tplc="0419000F" w:tentative="1">
      <w:start w:val="1"/>
      <w:numFmt w:val="decimal"/>
      <w:lvlText w:val="%4."/>
      <w:lvlJc w:val="left"/>
      <w:pPr>
        <w:ind w:left="11670" w:hanging="360"/>
      </w:pPr>
    </w:lvl>
    <w:lvl w:ilvl="4" w:tplc="04190019" w:tentative="1">
      <w:start w:val="1"/>
      <w:numFmt w:val="lowerLetter"/>
      <w:lvlText w:val="%5."/>
      <w:lvlJc w:val="left"/>
      <w:pPr>
        <w:ind w:left="12390" w:hanging="360"/>
      </w:pPr>
    </w:lvl>
    <w:lvl w:ilvl="5" w:tplc="0419001B" w:tentative="1">
      <w:start w:val="1"/>
      <w:numFmt w:val="lowerRoman"/>
      <w:lvlText w:val="%6."/>
      <w:lvlJc w:val="right"/>
      <w:pPr>
        <w:ind w:left="13110" w:hanging="180"/>
      </w:pPr>
    </w:lvl>
    <w:lvl w:ilvl="6" w:tplc="0419000F" w:tentative="1">
      <w:start w:val="1"/>
      <w:numFmt w:val="decimal"/>
      <w:lvlText w:val="%7."/>
      <w:lvlJc w:val="left"/>
      <w:pPr>
        <w:ind w:left="13830" w:hanging="360"/>
      </w:pPr>
    </w:lvl>
    <w:lvl w:ilvl="7" w:tplc="04190019" w:tentative="1">
      <w:start w:val="1"/>
      <w:numFmt w:val="lowerLetter"/>
      <w:lvlText w:val="%8."/>
      <w:lvlJc w:val="left"/>
      <w:pPr>
        <w:ind w:left="14550" w:hanging="360"/>
      </w:pPr>
    </w:lvl>
    <w:lvl w:ilvl="8" w:tplc="0419001B" w:tentative="1">
      <w:start w:val="1"/>
      <w:numFmt w:val="lowerRoman"/>
      <w:lvlText w:val="%9."/>
      <w:lvlJc w:val="right"/>
      <w:pPr>
        <w:ind w:left="15270" w:hanging="180"/>
      </w:pPr>
    </w:lvl>
  </w:abstractNum>
  <w:abstractNum w:abstractNumId="7">
    <w:nsid w:val="12767174"/>
    <w:multiLevelType w:val="multilevel"/>
    <w:tmpl w:val="6804D936"/>
    <w:lvl w:ilvl="0">
      <w:start w:val="1"/>
      <w:numFmt w:val="bullet"/>
      <w:lvlText w:val=""/>
      <w:lvlJc w:val="left"/>
      <w:pPr>
        <w:ind w:left="1789" w:hanging="360"/>
      </w:pPr>
      <w:rPr>
        <w:rFonts w:ascii="Symbol" w:hAnsi="Symbol" w:cs="Symbol" w:hint="default"/>
        <w:sz w:val="28"/>
        <w:szCs w:val="28"/>
      </w:rPr>
    </w:lvl>
    <w:lvl w:ilvl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2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4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8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0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49" w:hanging="360"/>
      </w:pPr>
      <w:rPr>
        <w:rFonts w:ascii="Wingdings" w:hAnsi="Wingdings" w:cs="Wingdings" w:hint="default"/>
      </w:rPr>
    </w:lvl>
  </w:abstractNum>
  <w:abstractNum w:abstractNumId="8">
    <w:nsid w:val="13332F5F"/>
    <w:multiLevelType w:val="multilevel"/>
    <w:tmpl w:val="0E54EB18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1928536C"/>
    <w:multiLevelType w:val="hybridMultilevel"/>
    <w:tmpl w:val="858007A8"/>
    <w:lvl w:ilvl="0" w:tplc="8E3E7D8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1A9049CD"/>
    <w:multiLevelType w:val="multilevel"/>
    <w:tmpl w:val="FFF62FA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ABA7D22"/>
    <w:multiLevelType w:val="hybridMultilevel"/>
    <w:tmpl w:val="559830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31D550B"/>
    <w:multiLevelType w:val="multilevel"/>
    <w:tmpl w:val="2A0A050C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48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8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511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6249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774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877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037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1505" w:hanging="1440"/>
      </w:pPr>
      <w:rPr>
        <w:rFonts w:hint="default"/>
      </w:rPr>
    </w:lvl>
  </w:abstractNum>
  <w:abstractNum w:abstractNumId="13">
    <w:nsid w:val="233B45F3"/>
    <w:multiLevelType w:val="hybridMultilevel"/>
    <w:tmpl w:val="BBBA5304"/>
    <w:lvl w:ilvl="0" w:tplc="0419000F">
      <w:start w:val="1"/>
      <w:numFmt w:val="decimal"/>
      <w:lvlText w:val="%1."/>
      <w:lvlJc w:val="left"/>
      <w:pPr>
        <w:ind w:left="91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A135723"/>
    <w:multiLevelType w:val="hybridMultilevel"/>
    <w:tmpl w:val="3ED27E52"/>
    <w:lvl w:ilvl="0" w:tplc="C60EA4E4">
      <w:start w:val="3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2343155"/>
    <w:multiLevelType w:val="multilevel"/>
    <w:tmpl w:val="75641920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4"/>
      <w:numFmt w:val="decimal"/>
      <w:lvlText w:val="%1.%2"/>
      <w:lvlJc w:val="left"/>
      <w:pPr>
        <w:ind w:left="1324" w:hanging="615"/>
      </w:pPr>
      <w:rPr>
        <w:sz w:val="24"/>
        <w:szCs w:val="24"/>
      </w:rPr>
    </w:lvl>
    <w:lvl w:ilvl="2">
      <w:start w:val="1"/>
      <w:numFmt w:val="decimal"/>
      <w:lvlText w:val="%1.%2.%3"/>
      <w:lvlJc w:val="left"/>
      <w:pPr>
        <w:ind w:left="1429" w:hanging="720"/>
      </w:pPr>
      <w:rPr>
        <w:sz w:val="24"/>
        <w:szCs w:val="24"/>
      </w:rPr>
    </w:lvl>
    <w:lvl w:ilvl="3">
      <w:start w:val="1"/>
      <w:numFmt w:val="decimal"/>
      <w:lvlText w:val="%1.%2.%3.%4"/>
      <w:lvlJc w:val="left"/>
      <w:pPr>
        <w:ind w:left="1789" w:hanging="1080"/>
      </w:pPr>
      <w:rPr>
        <w:sz w:val="24"/>
        <w:szCs w:val="24"/>
      </w:rPr>
    </w:lvl>
    <w:lvl w:ilvl="4">
      <w:start w:val="1"/>
      <w:numFmt w:val="decimal"/>
      <w:lvlText w:val="%1.%2.%3.%4.%5"/>
      <w:lvlJc w:val="left"/>
      <w:pPr>
        <w:ind w:left="1789" w:hanging="1080"/>
      </w:pPr>
      <w:rPr>
        <w:sz w:val="24"/>
        <w:szCs w:val="24"/>
      </w:rPr>
    </w:lvl>
    <w:lvl w:ilvl="5">
      <w:start w:val="1"/>
      <w:numFmt w:val="decimal"/>
      <w:lvlText w:val="%1.%2.%3.%4.%5.%6"/>
      <w:lvlJc w:val="left"/>
      <w:pPr>
        <w:ind w:left="2149" w:hanging="1440"/>
      </w:pPr>
      <w:rPr>
        <w:sz w:val="24"/>
        <w:szCs w:val="24"/>
      </w:rPr>
    </w:lvl>
    <w:lvl w:ilvl="6">
      <w:start w:val="1"/>
      <w:numFmt w:val="decimal"/>
      <w:lvlText w:val="%1.%2.%3.%4.%5.%6.%7"/>
      <w:lvlJc w:val="left"/>
      <w:pPr>
        <w:ind w:left="2149" w:hanging="1440"/>
      </w:pPr>
      <w:rPr>
        <w:sz w:val="24"/>
        <w:szCs w:val="24"/>
      </w:rPr>
    </w:lvl>
    <w:lvl w:ilvl="7">
      <w:start w:val="1"/>
      <w:numFmt w:val="decimal"/>
      <w:lvlText w:val="%1.%2.%3.%4.%5.%6.%7.%8"/>
      <w:lvlJc w:val="left"/>
      <w:pPr>
        <w:ind w:left="2509" w:hanging="1800"/>
      </w:pPr>
      <w:rPr>
        <w:sz w:val="24"/>
        <w:szCs w:val="24"/>
      </w:rPr>
    </w:lvl>
    <w:lvl w:ilvl="8">
      <w:start w:val="1"/>
      <w:numFmt w:val="decimal"/>
      <w:lvlText w:val="%1.%2.%3.%4.%5.%6.%7.%8.%9"/>
      <w:lvlJc w:val="left"/>
      <w:pPr>
        <w:ind w:left="2869" w:hanging="2160"/>
      </w:pPr>
      <w:rPr>
        <w:sz w:val="24"/>
        <w:szCs w:val="24"/>
      </w:rPr>
    </w:lvl>
  </w:abstractNum>
  <w:abstractNum w:abstractNumId="16">
    <w:nsid w:val="32407F04"/>
    <w:multiLevelType w:val="hybridMultilevel"/>
    <w:tmpl w:val="81763444"/>
    <w:lvl w:ilvl="0" w:tplc="2334EE10">
      <w:start w:val="3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32B61FBE"/>
    <w:multiLevelType w:val="multilevel"/>
    <w:tmpl w:val="FFF62FA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D702365"/>
    <w:multiLevelType w:val="hybridMultilevel"/>
    <w:tmpl w:val="B750116E"/>
    <w:lvl w:ilvl="0" w:tplc="B25E7332">
      <w:start w:val="5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412E38C1"/>
    <w:multiLevelType w:val="hybridMultilevel"/>
    <w:tmpl w:val="36EA0CD6"/>
    <w:lvl w:ilvl="0" w:tplc="3FEC8BC2">
      <w:start w:val="3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5B61C07"/>
    <w:multiLevelType w:val="multilevel"/>
    <w:tmpl w:val="EFA8804C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49226E09"/>
    <w:multiLevelType w:val="multilevel"/>
    <w:tmpl w:val="441C512C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sz w:val="28"/>
        <w:szCs w:val="28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22">
    <w:nsid w:val="55044C0D"/>
    <w:multiLevelType w:val="multilevel"/>
    <w:tmpl w:val="C3565D9E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5EBC2591"/>
    <w:multiLevelType w:val="multilevel"/>
    <w:tmpl w:val="2A0A050C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48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8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511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6249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774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877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037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1505" w:hanging="1440"/>
      </w:pPr>
      <w:rPr>
        <w:rFonts w:hint="default"/>
      </w:rPr>
    </w:lvl>
  </w:abstractNum>
  <w:abstractNum w:abstractNumId="24">
    <w:nsid w:val="62E00554"/>
    <w:multiLevelType w:val="multilevel"/>
    <w:tmpl w:val="08BA33B6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sz w:val="28"/>
        <w:szCs w:val="28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25">
    <w:nsid w:val="78B91CF4"/>
    <w:multiLevelType w:val="multilevel"/>
    <w:tmpl w:val="C122B4CE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2"/>
      <w:numFmt w:val="decimal"/>
      <w:lvlText w:val="%1.%2."/>
      <w:lvlJc w:val="left"/>
      <w:pPr>
        <w:ind w:left="1428" w:hanging="720"/>
      </w:pPr>
    </w:lvl>
    <w:lvl w:ilvl="2">
      <w:start w:val="1"/>
      <w:numFmt w:val="decimal"/>
      <w:lvlText w:val="%1.%2.%3."/>
      <w:lvlJc w:val="left"/>
      <w:pPr>
        <w:ind w:left="1428" w:hanging="720"/>
      </w:pPr>
    </w:lvl>
    <w:lvl w:ilvl="3">
      <w:start w:val="1"/>
      <w:numFmt w:val="decimal"/>
      <w:lvlText w:val="%1.%2.%3.%4."/>
      <w:lvlJc w:val="left"/>
      <w:pPr>
        <w:ind w:left="1788" w:hanging="1080"/>
      </w:pPr>
    </w:lvl>
    <w:lvl w:ilvl="4">
      <w:start w:val="1"/>
      <w:numFmt w:val="decimal"/>
      <w:lvlText w:val="%1.%2.%3.%4.%5."/>
      <w:lvlJc w:val="left"/>
      <w:pPr>
        <w:ind w:left="1788" w:hanging="1080"/>
      </w:pPr>
    </w:lvl>
    <w:lvl w:ilvl="5">
      <w:start w:val="1"/>
      <w:numFmt w:val="decimal"/>
      <w:lvlText w:val="%1.%2.%3.%4.%5.%6."/>
      <w:lvlJc w:val="left"/>
      <w:pPr>
        <w:ind w:left="2148" w:hanging="1440"/>
      </w:pPr>
    </w:lvl>
    <w:lvl w:ilvl="6">
      <w:start w:val="1"/>
      <w:numFmt w:val="decimal"/>
      <w:lvlText w:val="%1.%2.%3.%4.%5.%6.%7."/>
      <w:lvlJc w:val="left"/>
      <w:pPr>
        <w:ind w:left="2508" w:hanging="1800"/>
      </w:pPr>
    </w:lvl>
    <w:lvl w:ilvl="7">
      <w:start w:val="1"/>
      <w:numFmt w:val="decimal"/>
      <w:lvlText w:val="%1.%2.%3.%4.%5.%6.%7.%8."/>
      <w:lvlJc w:val="left"/>
      <w:pPr>
        <w:ind w:left="2508" w:hanging="1800"/>
      </w:pPr>
    </w:lvl>
    <w:lvl w:ilvl="8">
      <w:start w:val="1"/>
      <w:numFmt w:val="decimal"/>
      <w:lvlText w:val="%1.%2.%3.%4.%5.%6.%7.%8.%9."/>
      <w:lvlJc w:val="left"/>
      <w:pPr>
        <w:ind w:left="2868" w:hanging="2160"/>
      </w:pPr>
    </w:lvl>
  </w:abstractNum>
  <w:abstractNum w:abstractNumId="26">
    <w:nsid w:val="78D85A5F"/>
    <w:multiLevelType w:val="hybridMultilevel"/>
    <w:tmpl w:val="02EC68D8"/>
    <w:lvl w:ilvl="0" w:tplc="44C21FE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5"/>
  </w:num>
  <w:num w:numId="2">
    <w:abstractNumId w:val="25"/>
  </w:num>
  <w:num w:numId="3">
    <w:abstractNumId w:val="24"/>
  </w:num>
  <w:num w:numId="4">
    <w:abstractNumId w:val="7"/>
  </w:num>
  <w:num w:numId="5">
    <w:abstractNumId w:val="15"/>
  </w:num>
  <w:num w:numId="6">
    <w:abstractNumId w:val="8"/>
  </w:num>
  <w:num w:numId="7">
    <w:abstractNumId w:val="21"/>
  </w:num>
  <w:num w:numId="8">
    <w:abstractNumId w:val="20"/>
  </w:num>
  <w:num w:numId="9">
    <w:abstractNumId w:val="17"/>
  </w:num>
  <w:num w:numId="10">
    <w:abstractNumId w:val="22"/>
  </w:num>
  <w:num w:numId="11">
    <w:abstractNumId w:val="0"/>
  </w:num>
  <w:num w:numId="12">
    <w:abstractNumId w:val="10"/>
  </w:num>
  <w:num w:numId="13">
    <w:abstractNumId w:val="13"/>
  </w:num>
  <w:num w:numId="14">
    <w:abstractNumId w:val="4"/>
  </w:num>
  <w:num w:numId="15">
    <w:abstractNumId w:val="23"/>
  </w:num>
  <w:num w:numId="16">
    <w:abstractNumId w:val="9"/>
  </w:num>
  <w:num w:numId="17">
    <w:abstractNumId w:val="11"/>
  </w:num>
  <w:num w:numId="18">
    <w:abstractNumId w:val="1"/>
  </w:num>
  <w:num w:numId="19">
    <w:abstractNumId w:val="3"/>
  </w:num>
  <w:num w:numId="20">
    <w:abstractNumId w:val="19"/>
  </w:num>
  <w:num w:numId="21">
    <w:abstractNumId w:val="14"/>
  </w:num>
  <w:num w:numId="22">
    <w:abstractNumId w:val="6"/>
  </w:num>
  <w:num w:numId="23">
    <w:abstractNumId w:val="2"/>
  </w:num>
  <w:num w:numId="24">
    <w:abstractNumId w:val="16"/>
  </w:num>
  <w:num w:numId="25">
    <w:abstractNumId w:val="26"/>
  </w:num>
  <w:num w:numId="26">
    <w:abstractNumId w:val="12"/>
  </w:num>
  <w:num w:numId="2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gutterAtTop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38B5"/>
    <w:rsid w:val="0000129A"/>
    <w:rsid w:val="000028EF"/>
    <w:rsid w:val="000039CB"/>
    <w:rsid w:val="0000456C"/>
    <w:rsid w:val="000073E1"/>
    <w:rsid w:val="00013FE8"/>
    <w:rsid w:val="00014EF9"/>
    <w:rsid w:val="00015D14"/>
    <w:rsid w:val="0001644C"/>
    <w:rsid w:val="00020802"/>
    <w:rsid w:val="00021BB2"/>
    <w:rsid w:val="00023235"/>
    <w:rsid w:val="000233C0"/>
    <w:rsid w:val="00023C0E"/>
    <w:rsid w:val="000244E0"/>
    <w:rsid w:val="00024930"/>
    <w:rsid w:val="00025722"/>
    <w:rsid w:val="00027286"/>
    <w:rsid w:val="0002769E"/>
    <w:rsid w:val="000276F0"/>
    <w:rsid w:val="00027FAE"/>
    <w:rsid w:val="00032FA1"/>
    <w:rsid w:val="0003316B"/>
    <w:rsid w:val="000337D8"/>
    <w:rsid w:val="000338EE"/>
    <w:rsid w:val="000341F0"/>
    <w:rsid w:val="00037987"/>
    <w:rsid w:val="00040D56"/>
    <w:rsid w:val="000417FA"/>
    <w:rsid w:val="000421B3"/>
    <w:rsid w:val="000422D7"/>
    <w:rsid w:val="00042493"/>
    <w:rsid w:val="000427B5"/>
    <w:rsid w:val="00043E93"/>
    <w:rsid w:val="00044E5D"/>
    <w:rsid w:val="00050713"/>
    <w:rsid w:val="00050B23"/>
    <w:rsid w:val="0005242B"/>
    <w:rsid w:val="00052FB9"/>
    <w:rsid w:val="00053583"/>
    <w:rsid w:val="000538E1"/>
    <w:rsid w:val="000546A3"/>
    <w:rsid w:val="00054A85"/>
    <w:rsid w:val="00054DFA"/>
    <w:rsid w:val="00056CDE"/>
    <w:rsid w:val="000624AB"/>
    <w:rsid w:val="0006396B"/>
    <w:rsid w:val="00064F68"/>
    <w:rsid w:val="000714AB"/>
    <w:rsid w:val="00073B17"/>
    <w:rsid w:val="00074008"/>
    <w:rsid w:val="00075583"/>
    <w:rsid w:val="000760C5"/>
    <w:rsid w:val="00076646"/>
    <w:rsid w:val="00080382"/>
    <w:rsid w:val="000816D6"/>
    <w:rsid w:val="00081853"/>
    <w:rsid w:val="00082C2D"/>
    <w:rsid w:val="000842E8"/>
    <w:rsid w:val="00084649"/>
    <w:rsid w:val="0008494B"/>
    <w:rsid w:val="000864DA"/>
    <w:rsid w:val="000905F9"/>
    <w:rsid w:val="00090971"/>
    <w:rsid w:val="000923B5"/>
    <w:rsid w:val="00095653"/>
    <w:rsid w:val="00095D0B"/>
    <w:rsid w:val="000974EB"/>
    <w:rsid w:val="000A234E"/>
    <w:rsid w:val="000A299D"/>
    <w:rsid w:val="000A2D06"/>
    <w:rsid w:val="000A2FA9"/>
    <w:rsid w:val="000A3062"/>
    <w:rsid w:val="000A401E"/>
    <w:rsid w:val="000A52F5"/>
    <w:rsid w:val="000A5CBB"/>
    <w:rsid w:val="000A65DA"/>
    <w:rsid w:val="000A6BA7"/>
    <w:rsid w:val="000A723D"/>
    <w:rsid w:val="000A7628"/>
    <w:rsid w:val="000B09BB"/>
    <w:rsid w:val="000B176E"/>
    <w:rsid w:val="000B38F2"/>
    <w:rsid w:val="000B3968"/>
    <w:rsid w:val="000B65D2"/>
    <w:rsid w:val="000B67EE"/>
    <w:rsid w:val="000B6903"/>
    <w:rsid w:val="000C05EC"/>
    <w:rsid w:val="000C0E69"/>
    <w:rsid w:val="000C30CD"/>
    <w:rsid w:val="000C513D"/>
    <w:rsid w:val="000C51FD"/>
    <w:rsid w:val="000D0229"/>
    <w:rsid w:val="000D0C8D"/>
    <w:rsid w:val="000D145E"/>
    <w:rsid w:val="000D20FB"/>
    <w:rsid w:val="000D32D9"/>
    <w:rsid w:val="000D52A3"/>
    <w:rsid w:val="000D5FAE"/>
    <w:rsid w:val="000D6689"/>
    <w:rsid w:val="000D6D58"/>
    <w:rsid w:val="000E12AB"/>
    <w:rsid w:val="000E164D"/>
    <w:rsid w:val="000E1F0B"/>
    <w:rsid w:val="000E28A9"/>
    <w:rsid w:val="000E4B8A"/>
    <w:rsid w:val="000E5994"/>
    <w:rsid w:val="000E6956"/>
    <w:rsid w:val="000E6B6C"/>
    <w:rsid w:val="000E7A2A"/>
    <w:rsid w:val="000F00C4"/>
    <w:rsid w:val="000F01F5"/>
    <w:rsid w:val="000F17EF"/>
    <w:rsid w:val="000F33AA"/>
    <w:rsid w:val="000F33F9"/>
    <w:rsid w:val="000F38C1"/>
    <w:rsid w:val="000F45D2"/>
    <w:rsid w:val="000F4D25"/>
    <w:rsid w:val="000F5266"/>
    <w:rsid w:val="000F77DE"/>
    <w:rsid w:val="000F7D75"/>
    <w:rsid w:val="00100423"/>
    <w:rsid w:val="00102230"/>
    <w:rsid w:val="00103107"/>
    <w:rsid w:val="00103191"/>
    <w:rsid w:val="0010464E"/>
    <w:rsid w:val="00105907"/>
    <w:rsid w:val="001069D6"/>
    <w:rsid w:val="001077A5"/>
    <w:rsid w:val="001078D5"/>
    <w:rsid w:val="00107FF8"/>
    <w:rsid w:val="001112DA"/>
    <w:rsid w:val="001120CF"/>
    <w:rsid w:val="00112411"/>
    <w:rsid w:val="00112D47"/>
    <w:rsid w:val="00112E1A"/>
    <w:rsid w:val="00115A0F"/>
    <w:rsid w:val="00120112"/>
    <w:rsid w:val="00120F4F"/>
    <w:rsid w:val="001229C5"/>
    <w:rsid w:val="00123ACE"/>
    <w:rsid w:val="00124009"/>
    <w:rsid w:val="001241BD"/>
    <w:rsid w:val="001253B7"/>
    <w:rsid w:val="00126601"/>
    <w:rsid w:val="00126F7C"/>
    <w:rsid w:val="00127FDD"/>
    <w:rsid w:val="001316B5"/>
    <w:rsid w:val="00132195"/>
    <w:rsid w:val="00132416"/>
    <w:rsid w:val="001324DA"/>
    <w:rsid w:val="00132767"/>
    <w:rsid w:val="0013277A"/>
    <w:rsid w:val="00134162"/>
    <w:rsid w:val="001342D5"/>
    <w:rsid w:val="001345ED"/>
    <w:rsid w:val="001368DD"/>
    <w:rsid w:val="00136CE4"/>
    <w:rsid w:val="00140F87"/>
    <w:rsid w:val="0014161B"/>
    <w:rsid w:val="00143264"/>
    <w:rsid w:val="001432E6"/>
    <w:rsid w:val="00143FC8"/>
    <w:rsid w:val="001448AA"/>
    <w:rsid w:val="00145E89"/>
    <w:rsid w:val="00150A42"/>
    <w:rsid w:val="00150DD4"/>
    <w:rsid w:val="0015100F"/>
    <w:rsid w:val="00151580"/>
    <w:rsid w:val="00152494"/>
    <w:rsid w:val="0015334D"/>
    <w:rsid w:val="00154B19"/>
    <w:rsid w:val="00154E67"/>
    <w:rsid w:val="00155850"/>
    <w:rsid w:val="00156028"/>
    <w:rsid w:val="00156AEF"/>
    <w:rsid w:val="001573E5"/>
    <w:rsid w:val="0015786C"/>
    <w:rsid w:val="001578D6"/>
    <w:rsid w:val="00160D19"/>
    <w:rsid w:val="001611B6"/>
    <w:rsid w:val="00161493"/>
    <w:rsid w:val="00165C24"/>
    <w:rsid w:val="00166182"/>
    <w:rsid w:val="0016688C"/>
    <w:rsid w:val="00170118"/>
    <w:rsid w:val="00170ECE"/>
    <w:rsid w:val="00171AF2"/>
    <w:rsid w:val="00172242"/>
    <w:rsid w:val="00172CDC"/>
    <w:rsid w:val="00176078"/>
    <w:rsid w:val="001763EE"/>
    <w:rsid w:val="00176E87"/>
    <w:rsid w:val="00177123"/>
    <w:rsid w:val="00177302"/>
    <w:rsid w:val="00180A62"/>
    <w:rsid w:val="00182AE0"/>
    <w:rsid w:val="00183F97"/>
    <w:rsid w:val="001858EE"/>
    <w:rsid w:val="00185A9B"/>
    <w:rsid w:val="00186208"/>
    <w:rsid w:val="00187750"/>
    <w:rsid w:val="00187C27"/>
    <w:rsid w:val="00191788"/>
    <w:rsid w:val="00194FAF"/>
    <w:rsid w:val="00195C77"/>
    <w:rsid w:val="00196728"/>
    <w:rsid w:val="001A25E5"/>
    <w:rsid w:val="001A38DD"/>
    <w:rsid w:val="001A41FF"/>
    <w:rsid w:val="001A5784"/>
    <w:rsid w:val="001A5A02"/>
    <w:rsid w:val="001A68AC"/>
    <w:rsid w:val="001A6EC8"/>
    <w:rsid w:val="001B0350"/>
    <w:rsid w:val="001B0F54"/>
    <w:rsid w:val="001B1508"/>
    <w:rsid w:val="001B1F85"/>
    <w:rsid w:val="001B2258"/>
    <w:rsid w:val="001B2B01"/>
    <w:rsid w:val="001B32B0"/>
    <w:rsid w:val="001B473C"/>
    <w:rsid w:val="001B6CED"/>
    <w:rsid w:val="001B7145"/>
    <w:rsid w:val="001B71BF"/>
    <w:rsid w:val="001B7912"/>
    <w:rsid w:val="001C15B2"/>
    <w:rsid w:val="001C2B56"/>
    <w:rsid w:val="001C2DCF"/>
    <w:rsid w:val="001C4338"/>
    <w:rsid w:val="001C685E"/>
    <w:rsid w:val="001C6DD2"/>
    <w:rsid w:val="001D03BC"/>
    <w:rsid w:val="001D07E7"/>
    <w:rsid w:val="001D0FCB"/>
    <w:rsid w:val="001D2639"/>
    <w:rsid w:val="001D26B3"/>
    <w:rsid w:val="001D65A1"/>
    <w:rsid w:val="001D725B"/>
    <w:rsid w:val="001D7FD7"/>
    <w:rsid w:val="001E12D9"/>
    <w:rsid w:val="001E1354"/>
    <w:rsid w:val="001E435C"/>
    <w:rsid w:val="001E4A8C"/>
    <w:rsid w:val="001E4C05"/>
    <w:rsid w:val="001F06CD"/>
    <w:rsid w:val="001F30AD"/>
    <w:rsid w:val="001F3371"/>
    <w:rsid w:val="001F3867"/>
    <w:rsid w:val="001F59F0"/>
    <w:rsid w:val="001F5EC4"/>
    <w:rsid w:val="001F617E"/>
    <w:rsid w:val="001F77A8"/>
    <w:rsid w:val="00200284"/>
    <w:rsid w:val="0020202F"/>
    <w:rsid w:val="00203771"/>
    <w:rsid w:val="00203C4F"/>
    <w:rsid w:val="00204242"/>
    <w:rsid w:val="0020507E"/>
    <w:rsid w:val="00205D38"/>
    <w:rsid w:val="00207895"/>
    <w:rsid w:val="00211E3D"/>
    <w:rsid w:val="002131CE"/>
    <w:rsid w:val="00213E0E"/>
    <w:rsid w:val="00214671"/>
    <w:rsid w:val="00215AA9"/>
    <w:rsid w:val="00216285"/>
    <w:rsid w:val="0021722E"/>
    <w:rsid w:val="002175F6"/>
    <w:rsid w:val="002176AF"/>
    <w:rsid w:val="00217F2D"/>
    <w:rsid w:val="00220CA1"/>
    <w:rsid w:val="002230FA"/>
    <w:rsid w:val="00223861"/>
    <w:rsid w:val="00223D8B"/>
    <w:rsid w:val="00224D24"/>
    <w:rsid w:val="002262C0"/>
    <w:rsid w:val="0022675E"/>
    <w:rsid w:val="002270C4"/>
    <w:rsid w:val="002301C6"/>
    <w:rsid w:val="00230C3D"/>
    <w:rsid w:val="00232DD2"/>
    <w:rsid w:val="0023487B"/>
    <w:rsid w:val="00234940"/>
    <w:rsid w:val="00235338"/>
    <w:rsid w:val="0023706F"/>
    <w:rsid w:val="002375CD"/>
    <w:rsid w:val="00237E75"/>
    <w:rsid w:val="00241F59"/>
    <w:rsid w:val="00242B7B"/>
    <w:rsid w:val="002433E6"/>
    <w:rsid w:val="002450FB"/>
    <w:rsid w:val="00247BE5"/>
    <w:rsid w:val="00247D38"/>
    <w:rsid w:val="002510DF"/>
    <w:rsid w:val="00251BC3"/>
    <w:rsid w:val="002528E5"/>
    <w:rsid w:val="00252947"/>
    <w:rsid w:val="002533FA"/>
    <w:rsid w:val="002536DC"/>
    <w:rsid w:val="00254709"/>
    <w:rsid w:val="00254F2A"/>
    <w:rsid w:val="0025699B"/>
    <w:rsid w:val="002573C2"/>
    <w:rsid w:val="0025744E"/>
    <w:rsid w:val="00257821"/>
    <w:rsid w:val="00257ADC"/>
    <w:rsid w:val="00260710"/>
    <w:rsid w:val="00260731"/>
    <w:rsid w:val="00260793"/>
    <w:rsid w:val="00260DB1"/>
    <w:rsid w:val="00262668"/>
    <w:rsid w:val="00263565"/>
    <w:rsid w:val="0026358C"/>
    <w:rsid w:val="00263AE4"/>
    <w:rsid w:val="0026525A"/>
    <w:rsid w:val="00265B88"/>
    <w:rsid w:val="00270399"/>
    <w:rsid w:val="00272583"/>
    <w:rsid w:val="00273396"/>
    <w:rsid w:val="002741CA"/>
    <w:rsid w:val="00274745"/>
    <w:rsid w:val="00275C10"/>
    <w:rsid w:val="00277EA9"/>
    <w:rsid w:val="00281C91"/>
    <w:rsid w:val="00283726"/>
    <w:rsid w:val="002840C0"/>
    <w:rsid w:val="002853BC"/>
    <w:rsid w:val="002874E0"/>
    <w:rsid w:val="002901BF"/>
    <w:rsid w:val="00290BAB"/>
    <w:rsid w:val="00290FA0"/>
    <w:rsid w:val="002911BC"/>
    <w:rsid w:val="0029174B"/>
    <w:rsid w:val="00293CEE"/>
    <w:rsid w:val="00295432"/>
    <w:rsid w:val="002967A6"/>
    <w:rsid w:val="00296A3A"/>
    <w:rsid w:val="002A17EA"/>
    <w:rsid w:val="002A22D6"/>
    <w:rsid w:val="002A2E8B"/>
    <w:rsid w:val="002A2FC3"/>
    <w:rsid w:val="002A4334"/>
    <w:rsid w:val="002A4BA0"/>
    <w:rsid w:val="002A566E"/>
    <w:rsid w:val="002A5AB5"/>
    <w:rsid w:val="002A6A66"/>
    <w:rsid w:val="002A6B23"/>
    <w:rsid w:val="002A6B6A"/>
    <w:rsid w:val="002A6FFA"/>
    <w:rsid w:val="002A7053"/>
    <w:rsid w:val="002A794F"/>
    <w:rsid w:val="002A7DA7"/>
    <w:rsid w:val="002B0D15"/>
    <w:rsid w:val="002B17C7"/>
    <w:rsid w:val="002B18CD"/>
    <w:rsid w:val="002B3AA4"/>
    <w:rsid w:val="002B3FB3"/>
    <w:rsid w:val="002B4840"/>
    <w:rsid w:val="002B7147"/>
    <w:rsid w:val="002B74E7"/>
    <w:rsid w:val="002C0CE0"/>
    <w:rsid w:val="002C0EB8"/>
    <w:rsid w:val="002C2E53"/>
    <w:rsid w:val="002C55DB"/>
    <w:rsid w:val="002C61A9"/>
    <w:rsid w:val="002C6A74"/>
    <w:rsid w:val="002D02A6"/>
    <w:rsid w:val="002D11E3"/>
    <w:rsid w:val="002D1274"/>
    <w:rsid w:val="002D2718"/>
    <w:rsid w:val="002D2C45"/>
    <w:rsid w:val="002D3C0A"/>
    <w:rsid w:val="002D532B"/>
    <w:rsid w:val="002E233E"/>
    <w:rsid w:val="002E4F0B"/>
    <w:rsid w:val="002E50BA"/>
    <w:rsid w:val="002E60D5"/>
    <w:rsid w:val="002E7835"/>
    <w:rsid w:val="002F0025"/>
    <w:rsid w:val="002F15FD"/>
    <w:rsid w:val="002F2CE2"/>
    <w:rsid w:val="002F3507"/>
    <w:rsid w:val="002F473C"/>
    <w:rsid w:val="002F53C8"/>
    <w:rsid w:val="002F61D8"/>
    <w:rsid w:val="002F665B"/>
    <w:rsid w:val="002F6CB5"/>
    <w:rsid w:val="002F70A8"/>
    <w:rsid w:val="002F78CE"/>
    <w:rsid w:val="002F7ACA"/>
    <w:rsid w:val="00301857"/>
    <w:rsid w:val="00301A9C"/>
    <w:rsid w:val="003027BC"/>
    <w:rsid w:val="003034EA"/>
    <w:rsid w:val="003039A2"/>
    <w:rsid w:val="003042BB"/>
    <w:rsid w:val="00304DB6"/>
    <w:rsid w:val="00305083"/>
    <w:rsid w:val="00310146"/>
    <w:rsid w:val="00311475"/>
    <w:rsid w:val="00313E0D"/>
    <w:rsid w:val="003158CE"/>
    <w:rsid w:val="003166C7"/>
    <w:rsid w:val="00316CE3"/>
    <w:rsid w:val="00316CF6"/>
    <w:rsid w:val="00317873"/>
    <w:rsid w:val="00317DC5"/>
    <w:rsid w:val="00321CC7"/>
    <w:rsid w:val="00321E2B"/>
    <w:rsid w:val="00323531"/>
    <w:rsid w:val="00325709"/>
    <w:rsid w:val="00326564"/>
    <w:rsid w:val="003267ED"/>
    <w:rsid w:val="00330BB0"/>
    <w:rsid w:val="00330E1B"/>
    <w:rsid w:val="00331A81"/>
    <w:rsid w:val="00333359"/>
    <w:rsid w:val="00335CF3"/>
    <w:rsid w:val="0033644B"/>
    <w:rsid w:val="003364D0"/>
    <w:rsid w:val="0033785D"/>
    <w:rsid w:val="00337C11"/>
    <w:rsid w:val="00337DF9"/>
    <w:rsid w:val="00337EEA"/>
    <w:rsid w:val="00341819"/>
    <w:rsid w:val="00343120"/>
    <w:rsid w:val="0034375F"/>
    <w:rsid w:val="00343E7C"/>
    <w:rsid w:val="00344A69"/>
    <w:rsid w:val="00350B15"/>
    <w:rsid w:val="00350B60"/>
    <w:rsid w:val="00351D90"/>
    <w:rsid w:val="00352186"/>
    <w:rsid w:val="00352F07"/>
    <w:rsid w:val="00353086"/>
    <w:rsid w:val="00353695"/>
    <w:rsid w:val="00354820"/>
    <w:rsid w:val="003559A7"/>
    <w:rsid w:val="003559D4"/>
    <w:rsid w:val="003561E8"/>
    <w:rsid w:val="0035712C"/>
    <w:rsid w:val="00357A47"/>
    <w:rsid w:val="00357BDE"/>
    <w:rsid w:val="00360215"/>
    <w:rsid w:val="0036170A"/>
    <w:rsid w:val="0036174E"/>
    <w:rsid w:val="003625F0"/>
    <w:rsid w:val="00362602"/>
    <w:rsid w:val="00362ECB"/>
    <w:rsid w:val="00363A69"/>
    <w:rsid w:val="003644CA"/>
    <w:rsid w:val="00364D9A"/>
    <w:rsid w:val="00364F50"/>
    <w:rsid w:val="00365428"/>
    <w:rsid w:val="0037058A"/>
    <w:rsid w:val="00371DDD"/>
    <w:rsid w:val="00372179"/>
    <w:rsid w:val="003730CF"/>
    <w:rsid w:val="00373159"/>
    <w:rsid w:val="00373920"/>
    <w:rsid w:val="00374025"/>
    <w:rsid w:val="00375837"/>
    <w:rsid w:val="003769CE"/>
    <w:rsid w:val="00376FF2"/>
    <w:rsid w:val="00377D54"/>
    <w:rsid w:val="00380832"/>
    <w:rsid w:val="00381702"/>
    <w:rsid w:val="00382D3A"/>
    <w:rsid w:val="003832FA"/>
    <w:rsid w:val="003833A1"/>
    <w:rsid w:val="003837C5"/>
    <w:rsid w:val="00384367"/>
    <w:rsid w:val="00385720"/>
    <w:rsid w:val="00386F86"/>
    <w:rsid w:val="00387205"/>
    <w:rsid w:val="00387324"/>
    <w:rsid w:val="003904B8"/>
    <w:rsid w:val="00391250"/>
    <w:rsid w:val="0039138B"/>
    <w:rsid w:val="00391901"/>
    <w:rsid w:val="00392045"/>
    <w:rsid w:val="0039240C"/>
    <w:rsid w:val="003931B1"/>
    <w:rsid w:val="003943C6"/>
    <w:rsid w:val="003960B1"/>
    <w:rsid w:val="003979FF"/>
    <w:rsid w:val="00397B52"/>
    <w:rsid w:val="003A003D"/>
    <w:rsid w:val="003A0330"/>
    <w:rsid w:val="003A03BE"/>
    <w:rsid w:val="003A0DD0"/>
    <w:rsid w:val="003A26BC"/>
    <w:rsid w:val="003A2AFC"/>
    <w:rsid w:val="003A352D"/>
    <w:rsid w:val="003A464D"/>
    <w:rsid w:val="003B109A"/>
    <w:rsid w:val="003B5963"/>
    <w:rsid w:val="003B5F98"/>
    <w:rsid w:val="003B5FB4"/>
    <w:rsid w:val="003B7855"/>
    <w:rsid w:val="003B7CE1"/>
    <w:rsid w:val="003B7F38"/>
    <w:rsid w:val="003C084A"/>
    <w:rsid w:val="003C1135"/>
    <w:rsid w:val="003C131C"/>
    <w:rsid w:val="003C14F1"/>
    <w:rsid w:val="003C2D1D"/>
    <w:rsid w:val="003C425B"/>
    <w:rsid w:val="003C4A84"/>
    <w:rsid w:val="003C7146"/>
    <w:rsid w:val="003D1F81"/>
    <w:rsid w:val="003D261D"/>
    <w:rsid w:val="003D335B"/>
    <w:rsid w:val="003D367E"/>
    <w:rsid w:val="003D3B53"/>
    <w:rsid w:val="003D4C60"/>
    <w:rsid w:val="003D518F"/>
    <w:rsid w:val="003D66E9"/>
    <w:rsid w:val="003D75F0"/>
    <w:rsid w:val="003E0468"/>
    <w:rsid w:val="003E04B0"/>
    <w:rsid w:val="003E0C2C"/>
    <w:rsid w:val="003E14B6"/>
    <w:rsid w:val="003E266E"/>
    <w:rsid w:val="003E37A7"/>
    <w:rsid w:val="003E5574"/>
    <w:rsid w:val="003E6F21"/>
    <w:rsid w:val="003E77A1"/>
    <w:rsid w:val="003F0EEC"/>
    <w:rsid w:val="003F1880"/>
    <w:rsid w:val="003F3539"/>
    <w:rsid w:val="003F7998"/>
    <w:rsid w:val="003F7A73"/>
    <w:rsid w:val="00402041"/>
    <w:rsid w:val="0040440B"/>
    <w:rsid w:val="00405DA6"/>
    <w:rsid w:val="00407963"/>
    <w:rsid w:val="00413245"/>
    <w:rsid w:val="00413E6D"/>
    <w:rsid w:val="0041493E"/>
    <w:rsid w:val="00417509"/>
    <w:rsid w:val="004179CD"/>
    <w:rsid w:val="00417A4D"/>
    <w:rsid w:val="00421905"/>
    <w:rsid w:val="004228DE"/>
    <w:rsid w:val="004237C1"/>
    <w:rsid w:val="0042453F"/>
    <w:rsid w:val="00425732"/>
    <w:rsid w:val="004257C1"/>
    <w:rsid w:val="00425D9A"/>
    <w:rsid w:val="0042659E"/>
    <w:rsid w:val="004265FC"/>
    <w:rsid w:val="0042668C"/>
    <w:rsid w:val="004267B1"/>
    <w:rsid w:val="00427D2C"/>
    <w:rsid w:val="00427F28"/>
    <w:rsid w:val="004306BD"/>
    <w:rsid w:val="00430931"/>
    <w:rsid w:val="00431B41"/>
    <w:rsid w:val="00431BEF"/>
    <w:rsid w:val="0043263E"/>
    <w:rsid w:val="00436449"/>
    <w:rsid w:val="00436ED5"/>
    <w:rsid w:val="004370AD"/>
    <w:rsid w:val="0043716F"/>
    <w:rsid w:val="004372EF"/>
    <w:rsid w:val="00437D72"/>
    <w:rsid w:val="0044023B"/>
    <w:rsid w:val="0044084D"/>
    <w:rsid w:val="00442279"/>
    <w:rsid w:val="00442765"/>
    <w:rsid w:val="00443299"/>
    <w:rsid w:val="00443EDE"/>
    <w:rsid w:val="004454B6"/>
    <w:rsid w:val="00452E52"/>
    <w:rsid w:val="00454FC4"/>
    <w:rsid w:val="00456087"/>
    <w:rsid w:val="004562E2"/>
    <w:rsid w:val="004629BE"/>
    <w:rsid w:val="004631E0"/>
    <w:rsid w:val="00465B10"/>
    <w:rsid w:val="0046717A"/>
    <w:rsid w:val="0046793A"/>
    <w:rsid w:val="004708FB"/>
    <w:rsid w:val="0047551C"/>
    <w:rsid w:val="00476817"/>
    <w:rsid w:val="00481142"/>
    <w:rsid w:val="0048222D"/>
    <w:rsid w:val="00482C42"/>
    <w:rsid w:val="00483D18"/>
    <w:rsid w:val="00484FDE"/>
    <w:rsid w:val="00485041"/>
    <w:rsid w:val="0048569B"/>
    <w:rsid w:val="00485F98"/>
    <w:rsid w:val="00487FE7"/>
    <w:rsid w:val="0049052E"/>
    <w:rsid w:val="00490B57"/>
    <w:rsid w:val="004912C5"/>
    <w:rsid w:val="00491470"/>
    <w:rsid w:val="00492593"/>
    <w:rsid w:val="00492DBD"/>
    <w:rsid w:val="00493EB3"/>
    <w:rsid w:val="0049419A"/>
    <w:rsid w:val="0049424C"/>
    <w:rsid w:val="00494C3A"/>
    <w:rsid w:val="004950B7"/>
    <w:rsid w:val="00495C0B"/>
    <w:rsid w:val="0049651B"/>
    <w:rsid w:val="00496746"/>
    <w:rsid w:val="004978BB"/>
    <w:rsid w:val="004A0CDC"/>
    <w:rsid w:val="004A194F"/>
    <w:rsid w:val="004A3843"/>
    <w:rsid w:val="004A737D"/>
    <w:rsid w:val="004A7408"/>
    <w:rsid w:val="004A7893"/>
    <w:rsid w:val="004B121C"/>
    <w:rsid w:val="004B32FB"/>
    <w:rsid w:val="004B52E2"/>
    <w:rsid w:val="004B54A5"/>
    <w:rsid w:val="004B54C0"/>
    <w:rsid w:val="004B5FFE"/>
    <w:rsid w:val="004B6DEF"/>
    <w:rsid w:val="004B6FAF"/>
    <w:rsid w:val="004B707E"/>
    <w:rsid w:val="004C2346"/>
    <w:rsid w:val="004C32A5"/>
    <w:rsid w:val="004C39A3"/>
    <w:rsid w:val="004C4833"/>
    <w:rsid w:val="004C4980"/>
    <w:rsid w:val="004C4A90"/>
    <w:rsid w:val="004C5145"/>
    <w:rsid w:val="004C66AD"/>
    <w:rsid w:val="004C6889"/>
    <w:rsid w:val="004C6A3E"/>
    <w:rsid w:val="004C7CFF"/>
    <w:rsid w:val="004D036F"/>
    <w:rsid w:val="004D06B7"/>
    <w:rsid w:val="004D149B"/>
    <w:rsid w:val="004D1EFC"/>
    <w:rsid w:val="004D21B7"/>
    <w:rsid w:val="004D5153"/>
    <w:rsid w:val="004D57AC"/>
    <w:rsid w:val="004D6123"/>
    <w:rsid w:val="004D6B2F"/>
    <w:rsid w:val="004D7336"/>
    <w:rsid w:val="004E1BA7"/>
    <w:rsid w:val="004E1E22"/>
    <w:rsid w:val="004E2077"/>
    <w:rsid w:val="004E22DF"/>
    <w:rsid w:val="004E3816"/>
    <w:rsid w:val="004E4E6C"/>
    <w:rsid w:val="004E5948"/>
    <w:rsid w:val="004E5A91"/>
    <w:rsid w:val="004E5EE3"/>
    <w:rsid w:val="004E6A3B"/>
    <w:rsid w:val="004E7271"/>
    <w:rsid w:val="004F1FA7"/>
    <w:rsid w:val="004F2118"/>
    <w:rsid w:val="004F2B34"/>
    <w:rsid w:val="004F3232"/>
    <w:rsid w:val="004F44D9"/>
    <w:rsid w:val="004F6459"/>
    <w:rsid w:val="004F66EB"/>
    <w:rsid w:val="004F6A27"/>
    <w:rsid w:val="004F72D7"/>
    <w:rsid w:val="004F735E"/>
    <w:rsid w:val="0050030E"/>
    <w:rsid w:val="00500DF9"/>
    <w:rsid w:val="00500E53"/>
    <w:rsid w:val="0050143D"/>
    <w:rsid w:val="00501D60"/>
    <w:rsid w:val="00501F20"/>
    <w:rsid w:val="0050247B"/>
    <w:rsid w:val="00502F63"/>
    <w:rsid w:val="00505687"/>
    <w:rsid w:val="00505D51"/>
    <w:rsid w:val="00506128"/>
    <w:rsid w:val="005061B7"/>
    <w:rsid w:val="005062B4"/>
    <w:rsid w:val="0050743E"/>
    <w:rsid w:val="0051050F"/>
    <w:rsid w:val="005111B6"/>
    <w:rsid w:val="00511B17"/>
    <w:rsid w:val="0051248A"/>
    <w:rsid w:val="00513359"/>
    <w:rsid w:val="005140FA"/>
    <w:rsid w:val="0051471F"/>
    <w:rsid w:val="0051650D"/>
    <w:rsid w:val="00516675"/>
    <w:rsid w:val="00517914"/>
    <w:rsid w:val="00520685"/>
    <w:rsid w:val="00520F35"/>
    <w:rsid w:val="0052180F"/>
    <w:rsid w:val="00521F81"/>
    <w:rsid w:val="00522160"/>
    <w:rsid w:val="005233BB"/>
    <w:rsid w:val="00523BA0"/>
    <w:rsid w:val="00526875"/>
    <w:rsid w:val="00526B76"/>
    <w:rsid w:val="00530980"/>
    <w:rsid w:val="00530F41"/>
    <w:rsid w:val="00532109"/>
    <w:rsid w:val="0053221C"/>
    <w:rsid w:val="005327E5"/>
    <w:rsid w:val="00534BAD"/>
    <w:rsid w:val="00534BDA"/>
    <w:rsid w:val="00534C26"/>
    <w:rsid w:val="00536550"/>
    <w:rsid w:val="00536900"/>
    <w:rsid w:val="0053718B"/>
    <w:rsid w:val="005409D8"/>
    <w:rsid w:val="005409DE"/>
    <w:rsid w:val="00543D4D"/>
    <w:rsid w:val="00543EA1"/>
    <w:rsid w:val="0055065F"/>
    <w:rsid w:val="005507C4"/>
    <w:rsid w:val="00550C0C"/>
    <w:rsid w:val="00550F04"/>
    <w:rsid w:val="00552BDC"/>
    <w:rsid w:val="005557EF"/>
    <w:rsid w:val="00555B9D"/>
    <w:rsid w:val="00556915"/>
    <w:rsid w:val="00560315"/>
    <w:rsid w:val="005607E2"/>
    <w:rsid w:val="0056109F"/>
    <w:rsid w:val="00561926"/>
    <w:rsid w:val="00562149"/>
    <w:rsid w:val="005630FB"/>
    <w:rsid w:val="005633F6"/>
    <w:rsid w:val="005662F5"/>
    <w:rsid w:val="005706A2"/>
    <w:rsid w:val="00570C47"/>
    <w:rsid w:val="0057105D"/>
    <w:rsid w:val="00571207"/>
    <w:rsid w:val="0057233D"/>
    <w:rsid w:val="00576136"/>
    <w:rsid w:val="00577DE3"/>
    <w:rsid w:val="005820A3"/>
    <w:rsid w:val="0058340C"/>
    <w:rsid w:val="00584B62"/>
    <w:rsid w:val="00585997"/>
    <w:rsid w:val="00585B59"/>
    <w:rsid w:val="00586012"/>
    <w:rsid w:val="00587B98"/>
    <w:rsid w:val="005901D3"/>
    <w:rsid w:val="00590480"/>
    <w:rsid w:val="0059648B"/>
    <w:rsid w:val="005965DC"/>
    <w:rsid w:val="00596AB6"/>
    <w:rsid w:val="005A0495"/>
    <w:rsid w:val="005A07DE"/>
    <w:rsid w:val="005A220B"/>
    <w:rsid w:val="005A4BBE"/>
    <w:rsid w:val="005A4CDA"/>
    <w:rsid w:val="005A522E"/>
    <w:rsid w:val="005A52EB"/>
    <w:rsid w:val="005A63FB"/>
    <w:rsid w:val="005A68BE"/>
    <w:rsid w:val="005A7C32"/>
    <w:rsid w:val="005B17DE"/>
    <w:rsid w:val="005B324F"/>
    <w:rsid w:val="005B40FC"/>
    <w:rsid w:val="005B62A9"/>
    <w:rsid w:val="005B76FD"/>
    <w:rsid w:val="005C0017"/>
    <w:rsid w:val="005C02E5"/>
    <w:rsid w:val="005C1749"/>
    <w:rsid w:val="005C2519"/>
    <w:rsid w:val="005C29ED"/>
    <w:rsid w:val="005C3787"/>
    <w:rsid w:val="005C4435"/>
    <w:rsid w:val="005C4CB2"/>
    <w:rsid w:val="005C4E7F"/>
    <w:rsid w:val="005C5A0D"/>
    <w:rsid w:val="005C61C7"/>
    <w:rsid w:val="005C7FB8"/>
    <w:rsid w:val="005D03BA"/>
    <w:rsid w:val="005D09DA"/>
    <w:rsid w:val="005D0A24"/>
    <w:rsid w:val="005D0C51"/>
    <w:rsid w:val="005D1DD6"/>
    <w:rsid w:val="005D4A72"/>
    <w:rsid w:val="005D4AFA"/>
    <w:rsid w:val="005D6D27"/>
    <w:rsid w:val="005D6DFB"/>
    <w:rsid w:val="005D7114"/>
    <w:rsid w:val="005D7719"/>
    <w:rsid w:val="005D7943"/>
    <w:rsid w:val="005E2C0B"/>
    <w:rsid w:val="005E30F6"/>
    <w:rsid w:val="005E4675"/>
    <w:rsid w:val="005E76A3"/>
    <w:rsid w:val="005E7986"/>
    <w:rsid w:val="005F16D3"/>
    <w:rsid w:val="005F25D4"/>
    <w:rsid w:val="005F2E54"/>
    <w:rsid w:val="005F4175"/>
    <w:rsid w:val="005F46FF"/>
    <w:rsid w:val="005F5E8C"/>
    <w:rsid w:val="005F7145"/>
    <w:rsid w:val="005F7243"/>
    <w:rsid w:val="0060000C"/>
    <w:rsid w:val="00600CFC"/>
    <w:rsid w:val="00600F56"/>
    <w:rsid w:val="0060169A"/>
    <w:rsid w:val="00602997"/>
    <w:rsid w:val="0060622D"/>
    <w:rsid w:val="00606289"/>
    <w:rsid w:val="00607F3E"/>
    <w:rsid w:val="0061011B"/>
    <w:rsid w:val="00610DD8"/>
    <w:rsid w:val="00611C7C"/>
    <w:rsid w:val="00612B2E"/>
    <w:rsid w:val="00614286"/>
    <w:rsid w:val="00614311"/>
    <w:rsid w:val="0061508F"/>
    <w:rsid w:val="0061515A"/>
    <w:rsid w:val="006154E9"/>
    <w:rsid w:val="00615A9B"/>
    <w:rsid w:val="00616A6D"/>
    <w:rsid w:val="0062039B"/>
    <w:rsid w:val="00620D0A"/>
    <w:rsid w:val="006255C3"/>
    <w:rsid w:val="00626875"/>
    <w:rsid w:val="006274EF"/>
    <w:rsid w:val="00630B41"/>
    <w:rsid w:val="00630BCB"/>
    <w:rsid w:val="00631184"/>
    <w:rsid w:val="00632AC1"/>
    <w:rsid w:val="006352F6"/>
    <w:rsid w:val="00637A77"/>
    <w:rsid w:val="00641518"/>
    <w:rsid w:val="00641F62"/>
    <w:rsid w:val="00642606"/>
    <w:rsid w:val="00642F5A"/>
    <w:rsid w:val="00643284"/>
    <w:rsid w:val="00643FB7"/>
    <w:rsid w:val="00645246"/>
    <w:rsid w:val="00646A16"/>
    <w:rsid w:val="00650F72"/>
    <w:rsid w:val="00651050"/>
    <w:rsid w:val="00652A7A"/>
    <w:rsid w:val="00652DCD"/>
    <w:rsid w:val="0065372A"/>
    <w:rsid w:val="006543A2"/>
    <w:rsid w:val="006549B3"/>
    <w:rsid w:val="006552D5"/>
    <w:rsid w:val="00656B64"/>
    <w:rsid w:val="00663533"/>
    <w:rsid w:val="0066431C"/>
    <w:rsid w:val="006665A9"/>
    <w:rsid w:val="0066695C"/>
    <w:rsid w:val="006675DF"/>
    <w:rsid w:val="00667831"/>
    <w:rsid w:val="00670301"/>
    <w:rsid w:val="00672D62"/>
    <w:rsid w:val="00675CDE"/>
    <w:rsid w:val="006804D9"/>
    <w:rsid w:val="00680AB3"/>
    <w:rsid w:val="00681713"/>
    <w:rsid w:val="006822BE"/>
    <w:rsid w:val="0068354B"/>
    <w:rsid w:val="0068590F"/>
    <w:rsid w:val="00687E81"/>
    <w:rsid w:val="006908FF"/>
    <w:rsid w:val="00692A1F"/>
    <w:rsid w:val="0069472B"/>
    <w:rsid w:val="006952D4"/>
    <w:rsid w:val="00695C98"/>
    <w:rsid w:val="00696254"/>
    <w:rsid w:val="0069795E"/>
    <w:rsid w:val="00697C9E"/>
    <w:rsid w:val="00697FD5"/>
    <w:rsid w:val="006A179A"/>
    <w:rsid w:val="006A1DA5"/>
    <w:rsid w:val="006A267F"/>
    <w:rsid w:val="006A4319"/>
    <w:rsid w:val="006A5861"/>
    <w:rsid w:val="006A5D89"/>
    <w:rsid w:val="006A6DB6"/>
    <w:rsid w:val="006A7339"/>
    <w:rsid w:val="006B0AEC"/>
    <w:rsid w:val="006B29D3"/>
    <w:rsid w:val="006B4121"/>
    <w:rsid w:val="006B6806"/>
    <w:rsid w:val="006B6EE7"/>
    <w:rsid w:val="006C3AE8"/>
    <w:rsid w:val="006C3B06"/>
    <w:rsid w:val="006C3B9A"/>
    <w:rsid w:val="006C44D8"/>
    <w:rsid w:val="006C5732"/>
    <w:rsid w:val="006C6B54"/>
    <w:rsid w:val="006D0AE9"/>
    <w:rsid w:val="006D0C15"/>
    <w:rsid w:val="006D1514"/>
    <w:rsid w:val="006D4A64"/>
    <w:rsid w:val="006D6C36"/>
    <w:rsid w:val="006E03FA"/>
    <w:rsid w:val="006E082B"/>
    <w:rsid w:val="006E2542"/>
    <w:rsid w:val="006E2883"/>
    <w:rsid w:val="006E2983"/>
    <w:rsid w:val="006E3982"/>
    <w:rsid w:val="006E39D6"/>
    <w:rsid w:val="006E46AA"/>
    <w:rsid w:val="006E56FD"/>
    <w:rsid w:val="006E67B8"/>
    <w:rsid w:val="006E77A6"/>
    <w:rsid w:val="006F0FAB"/>
    <w:rsid w:val="006F3A3B"/>
    <w:rsid w:val="006F45F6"/>
    <w:rsid w:val="006F69CB"/>
    <w:rsid w:val="006F77B1"/>
    <w:rsid w:val="00700E99"/>
    <w:rsid w:val="00702861"/>
    <w:rsid w:val="00704184"/>
    <w:rsid w:val="007046CD"/>
    <w:rsid w:val="00706E93"/>
    <w:rsid w:val="007079ED"/>
    <w:rsid w:val="00710272"/>
    <w:rsid w:val="007113D0"/>
    <w:rsid w:val="00711D50"/>
    <w:rsid w:val="00712BD6"/>
    <w:rsid w:val="00712D59"/>
    <w:rsid w:val="0071330C"/>
    <w:rsid w:val="0071399D"/>
    <w:rsid w:val="00713D10"/>
    <w:rsid w:val="00714F22"/>
    <w:rsid w:val="007155D7"/>
    <w:rsid w:val="00715A4A"/>
    <w:rsid w:val="007160AC"/>
    <w:rsid w:val="00716821"/>
    <w:rsid w:val="007179D4"/>
    <w:rsid w:val="007207A3"/>
    <w:rsid w:val="00722084"/>
    <w:rsid w:val="007224EB"/>
    <w:rsid w:val="00722AFD"/>
    <w:rsid w:val="00723FB5"/>
    <w:rsid w:val="0072533C"/>
    <w:rsid w:val="00725E6B"/>
    <w:rsid w:val="007268AA"/>
    <w:rsid w:val="007279EA"/>
    <w:rsid w:val="00727DD0"/>
    <w:rsid w:val="00730D61"/>
    <w:rsid w:val="00731046"/>
    <w:rsid w:val="00731184"/>
    <w:rsid w:val="00731B99"/>
    <w:rsid w:val="00733D97"/>
    <w:rsid w:val="007356DD"/>
    <w:rsid w:val="00735B49"/>
    <w:rsid w:val="00735C42"/>
    <w:rsid w:val="00741F6E"/>
    <w:rsid w:val="00742964"/>
    <w:rsid w:val="00744CEC"/>
    <w:rsid w:val="00746D25"/>
    <w:rsid w:val="0075044A"/>
    <w:rsid w:val="00750875"/>
    <w:rsid w:val="0075156C"/>
    <w:rsid w:val="00752E26"/>
    <w:rsid w:val="00754B23"/>
    <w:rsid w:val="00754BE0"/>
    <w:rsid w:val="00756255"/>
    <w:rsid w:val="00756A20"/>
    <w:rsid w:val="00757813"/>
    <w:rsid w:val="00757E69"/>
    <w:rsid w:val="00760836"/>
    <w:rsid w:val="00764056"/>
    <w:rsid w:val="00764308"/>
    <w:rsid w:val="0076488B"/>
    <w:rsid w:val="00766801"/>
    <w:rsid w:val="007671D0"/>
    <w:rsid w:val="00770E66"/>
    <w:rsid w:val="0077114A"/>
    <w:rsid w:val="00772ED7"/>
    <w:rsid w:val="00773598"/>
    <w:rsid w:val="00773611"/>
    <w:rsid w:val="00773761"/>
    <w:rsid w:val="00775372"/>
    <w:rsid w:val="007805A7"/>
    <w:rsid w:val="007805C6"/>
    <w:rsid w:val="007810EC"/>
    <w:rsid w:val="007811AB"/>
    <w:rsid w:val="0078559F"/>
    <w:rsid w:val="00786637"/>
    <w:rsid w:val="00786AAD"/>
    <w:rsid w:val="00786AB5"/>
    <w:rsid w:val="0078737B"/>
    <w:rsid w:val="00787819"/>
    <w:rsid w:val="00791F0C"/>
    <w:rsid w:val="007922CC"/>
    <w:rsid w:val="007926A3"/>
    <w:rsid w:val="00792FE3"/>
    <w:rsid w:val="007932D6"/>
    <w:rsid w:val="00793555"/>
    <w:rsid w:val="0079493F"/>
    <w:rsid w:val="007960AC"/>
    <w:rsid w:val="007975C4"/>
    <w:rsid w:val="0079794A"/>
    <w:rsid w:val="007A132D"/>
    <w:rsid w:val="007A138D"/>
    <w:rsid w:val="007A1A8D"/>
    <w:rsid w:val="007A23A5"/>
    <w:rsid w:val="007A481F"/>
    <w:rsid w:val="007A4DE3"/>
    <w:rsid w:val="007A5FE5"/>
    <w:rsid w:val="007A7248"/>
    <w:rsid w:val="007A7373"/>
    <w:rsid w:val="007B0549"/>
    <w:rsid w:val="007B0FC7"/>
    <w:rsid w:val="007B14B4"/>
    <w:rsid w:val="007B256E"/>
    <w:rsid w:val="007B3604"/>
    <w:rsid w:val="007B5336"/>
    <w:rsid w:val="007B55C7"/>
    <w:rsid w:val="007C02E1"/>
    <w:rsid w:val="007C1056"/>
    <w:rsid w:val="007C1C07"/>
    <w:rsid w:val="007C2448"/>
    <w:rsid w:val="007C3DD1"/>
    <w:rsid w:val="007C3EC1"/>
    <w:rsid w:val="007C4D50"/>
    <w:rsid w:val="007C52DE"/>
    <w:rsid w:val="007C6900"/>
    <w:rsid w:val="007C7D11"/>
    <w:rsid w:val="007D0119"/>
    <w:rsid w:val="007D0BDE"/>
    <w:rsid w:val="007D0C27"/>
    <w:rsid w:val="007D1223"/>
    <w:rsid w:val="007D1E55"/>
    <w:rsid w:val="007D36CC"/>
    <w:rsid w:val="007D3A29"/>
    <w:rsid w:val="007D63A8"/>
    <w:rsid w:val="007D6643"/>
    <w:rsid w:val="007D7CFC"/>
    <w:rsid w:val="007E00BE"/>
    <w:rsid w:val="007E176C"/>
    <w:rsid w:val="007E2738"/>
    <w:rsid w:val="007E38FA"/>
    <w:rsid w:val="007E3B1F"/>
    <w:rsid w:val="007E51F4"/>
    <w:rsid w:val="007E569C"/>
    <w:rsid w:val="007E5E7B"/>
    <w:rsid w:val="007E7104"/>
    <w:rsid w:val="007E75F0"/>
    <w:rsid w:val="007E7AE9"/>
    <w:rsid w:val="007E7EB4"/>
    <w:rsid w:val="007F002D"/>
    <w:rsid w:val="007F2CFD"/>
    <w:rsid w:val="007F44BB"/>
    <w:rsid w:val="007F66F3"/>
    <w:rsid w:val="007F67D5"/>
    <w:rsid w:val="007F6A40"/>
    <w:rsid w:val="007F780C"/>
    <w:rsid w:val="007F7E8A"/>
    <w:rsid w:val="00800BFC"/>
    <w:rsid w:val="00801A09"/>
    <w:rsid w:val="008027A1"/>
    <w:rsid w:val="008029B8"/>
    <w:rsid w:val="00803DCD"/>
    <w:rsid w:val="00805783"/>
    <w:rsid w:val="00805CCE"/>
    <w:rsid w:val="00806943"/>
    <w:rsid w:val="00807633"/>
    <w:rsid w:val="008076BC"/>
    <w:rsid w:val="00807E15"/>
    <w:rsid w:val="008124D7"/>
    <w:rsid w:val="0081255E"/>
    <w:rsid w:val="00812A40"/>
    <w:rsid w:val="008142E6"/>
    <w:rsid w:val="00814C8A"/>
    <w:rsid w:val="00815B3F"/>
    <w:rsid w:val="008165FA"/>
    <w:rsid w:val="008167B1"/>
    <w:rsid w:val="00820425"/>
    <w:rsid w:val="00820C8D"/>
    <w:rsid w:val="00820DA5"/>
    <w:rsid w:val="00823945"/>
    <w:rsid w:val="00823968"/>
    <w:rsid w:val="00824106"/>
    <w:rsid w:val="00824836"/>
    <w:rsid w:val="00825500"/>
    <w:rsid w:val="00825DD7"/>
    <w:rsid w:val="008274CE"/>
    <w:rsid w:val="008275EA"/>
    <w:rsid w:val="00830023"/>
    <w:rsid w:val="00832139"/>
    <w:rsid w:val="0083476F"/>
    <w:rsid w:val="00834B7E"/>
    <w:rsid w:val="00837494"/>
    <w:rsid w:val="00837A61"/>
    <w:rsid w:val="00840374"/>
    <w:rsid w:val="00841314"/>
    <w:rsid w:val="00841803"/>
    <w:rsid w:val="00841F8F"/>
    <w:rsid w:val="0084245F"/>
    <w:rsid w:val="0084394D"/>
    <w:rsid w:val="00843D85"/>
    <w:rsid w:val="00845ED3"/>
    <w:rsid w:val="00846CE5"/>
    <w:rsid w:val="00847334"/>
    <w:rsid w:val="00850556"/>
    <w:rsid w:val="00850D24"/>
    <w:rsid w:val="0085213A"/>
    <w:rsid w:val="008531A6"/>
    <w:rsid w:val="0085524D"/>
    <w:rsid w:val="008553F3"/>
    <w:rsid w:val="00855738"/>
    <w:rsid w:val="00861154"/>
    <w:rsid w:val="00862750"/>
    <w:rsid w:val="00862B34"/>
    <w:rsid w:val="00863180"/>
    <w:rsid w:val="00864493"/>
    <w:rsid w:val="00866018"/>
    <w:rsid w:val="00866BC9"/>
    <w:rsid w:val="0086780D"/>
    <w:rsid w:val="00867B0B"/>
    <w:rsid w:val="00867D11"/>
    <w:rsid w:val="00872731"/>
    <w:rsid w:val="00874BA1"/>
    <w:rsid w:val="00874DB1"/>
    <w:rsid w:val="008760DE"/>
    <w:rsid w:val="0087713C"/>
    <w:rsid w:val="00877A2A"/>
    <w:rsid w:val="00877F8D"/>
    <w:rsid w:val="008817FE"/>
    <w:rsid w:val="00881CF1"/>
    <w:rsid w:val="00883035"/>
    <w:rsid w:val="00884E1B"/>
    <w:rsid w:val="00886B8C"/>
    <w:rsid w:val="00887354"/>
    <w:rsid w:val="00887861"/>
    <w:rsid w:val="00887BC3"/>
    <w:rsid w:val="00890358"/>
    <w:rsid w:val="00890707"/>
    <w:rsid w:val="00890DDE"/>
    <w:rsid w:val="0089199B"/>
    <w:rsid w:val="00892B20"/>
    <w:rsid w:val="0089383C"/>
    <w:rsid w:val="008940EA"/>
    <w:rsid w:val="00895638"/>
    <w:rsid w:val="00895D28"/>
    <w:rsid w:val="0089604D"/>
    <w:rsid w:val="008963C1"/>
    <w:rsid w:val="00897A06"/>
    <w:rsid w:val="008A1BD8"/>
    <w:rsid w:val="008A1CB1"/>
    <w:rsid w:val="008A29A9"/>
    <w:rsid w:val="008A4ABB"/>
    <w:rsid w:val="008A58A0"/>
    <w:rsid w:val="008A76C4"/>
    <w:rsid w:val="008B246D"/>
    <w:rsid w:val="008B37E9"/>
    <w:rsid w:val="008B48C0"/>
    <w:rsid w:val="008B4C1E"/>
    <w:rsid w:val="008B53E4"/>
    <w:rsid w:val="008B5D14"/>
    <w:rsid w:val="008B5DCD"/>
    <w:rsid w:val="008B61C1"/>
    <w:rsid w:val="008B6A53"/>
    <w:rsid w:val="008B7A5B"/>
    <w:rsid w:val="008B7BD3"/>
    <w:rsid w:val="008C429F"/>
    <w:rsid w:val="008C502C"/>
    <w:rsid w:val="008C777A"/>
    <w:rsid w:val="008D019C"/>
    <w:rsid w:val="008D01C9"/>
    <w:rsid w:val="008D0BE0"/>
    <w:rsid w:val="008D1D88"/>
    <w:rsid w:val="008D443E"/>
    <w:rsid w:val="008D5EBD"/>
    <w:rsid w:val="008D71FA"/>
    <w:rsid w:val="008D79BF"/>
    <w:rsid w:val="008E009A"/>
    <w:rsid w:val="008E1A46"/>
    <w:rsid w:val="008E2334"/>
    <w:rsid w:val="008E2CD6"/>
    <w:rsid w:val="008E3F82"/>
    <w:rsid w:val="008E5C31"/>
    <w:rsid w:val="008E5DFA"/>
    <w:rsid w:val="008E6588"/>
    <w:rsid w:val="008E6BD6"/>
    <w:rsid w:val="008E7034"/>
    <w:rsid w:val="008E7D09"/>
    <w:rsid w:val="008F0764"/>
    <w:rsid w:val="008F0F50"/>
    <w:rsid w:val="008F209D"/>
    <w:rsid w:val="008F246F"/>
    <w:rsid w:val="008F24BD"/>
    <w:rsid w:val="008F2A50"/>
    <w:rsid w:val="008F2DD9"/>
    <w:rsid w:val="008F330E"/>
    <w:rsid w:val="008F3342"/>
    <w:rsid w:val="008F3A56"/>
    <w:rsid w:val="008F575E"/>
    <w:rsid w:val="008F5D1B"/>
    <w:rsid w:val="0090002B"/>
    <w:rsid w:val="009003B1"/>
    <w:rsid w:val="00900927"/>
    <w:rsid w:val="009015BB"/>
    <w:rsid w:val="0090190D"/>
    <w:rsid w:val="00901CB3"/>
    <w:rsid w:val="00901EBA"/>
    <w:rsid w:val="00901F05"/>
    <w:rsid w:val="009025B3"/>
    <w:rsid w:val="0090349E"/>
    <w:rsid w:val="00903956"/>
    <w:rsid w:val="00907817"/>
    <w:rsid w:val="00910B6A"/>
    <w:rsid w:val="00911A22"/>
    <w:rsid w:val="00912288"/>
    <w:rsid w:val="009124DD"/>
    <w:rsid w:val="00912D49"/>
    <w:rsid w:val="00913038"/>
    <w:rsid w:val="00914A5E"/>
    <w:rsid w:val="00914D38"/>
    <w:rsid w:val="00917DF4"/>
    <w:rsid w:val="00917FAF"/>
    <w:rsid w:val="00921D84"/>
    <w:rsid w:val="00921F4E"/>
    <w:rsid w:val="00922A92"/>
    <w:rsid w:val="00922ABE"/>
    <w:rsid w:val="00922BBC"/>
    <w:rsid w:val="009233D6"/>
    <w:rsid w:val="0092393C"/>
    <w:rsid w:val="0092549F"/>
    <w:rsid w:val="00926AF4"/>
    <w:rsid w:val="00927483"/>
    <w:rsid w:val="00927DE5"/>
    <w:rsid w:val="0093007C"/>
    <w:rsid w:val="009310CA"/>
    <w:rsid w:val="009350BD"/>
    <w:rsid w:val="00935825"/>
    <w:rsid w:val="00935A1E"/>
    <w:rsid w:val="0093632E"/>
    <w:rsid w:val="00937600"/>
    <w:rsid w:val="009409BB"/>
    <w:rsid w:val="00941F72"/>
    <w:rsid w:val="009434A0"/>
    <w:rsid w:val="009449E2"/>
    <w:rsid w:val="00945431"/>
    <w:rsid w:val="009465B3"/>
    <w:rsid w:val="00946AAB"/>
    <w:rsid w:val="00946DE1"/>
    <w:rsid w:val="00946F01"/>
    <w:rsid w:val="00947C50"/>
    <w:rsid w:val="00952D1C"/>
    <w:rsid w:val="00952E1C"/>
    <w:rsid w:val="00953508"/>
    <w:rsid w:val="00953819"/>
    <w:rsid w:val="009539E2"/>
    <w:rsid w:val="0095400D"/>
    <w:rsid w:val="00954B77"/>
    <w:rsid w:val="00955112"/>
    <w:rsid w:val="00955D83"/>
    <w:rsid w:val="00955F16"/>
    <w:rsid w:val="00956772"/>
    <w:rsid w:val="00956A74"/>
    <w:rsid w:val="009573B7"/>
    <w:rsid w:val="00957A6A"/>
    <w:rsid w:val="00960678"/>
    <w:rsid w:val="00961BF0"/>
    <w:rsid w:val="00961FF5"/>
    <w:rsid w:val="009636B6"/>
    <w:rsid w:val="0096379D"/>
    <w:rsid w:val="00963B01"/>
    <w:rsid w:val="00963F8C"/>
    <w:rsid w:val="009644D1"/>
    <w:rsid w:val="00964FF6"/>
    <w:rsid w:val="00965F34"/>
    <w:rsid w:val="00965F49"/>
    <w:rsid w:val="009661D4"/>
    <w:rsid w:val="00967031"/>
    <w:rsid w:val="00971076"/>
    <w:rsid w:val="00973D99"/>
    <w:rsid w:val="0097473F"/>
    <w:rsid w:val="00974EB6"/>
    <w:rsid w:val="00975190"/>
    <w:rsid w:val="009757E4"/>
    <w:rsid w:val="00977C3D"/>
    <w:rsid w:val="0098101C"/>
    <w:rsid w:val="00981828"/>
    <w:rsid w:val="0098201C"/>
    <w:rsid w:val="0098321C"/>
    <w:rsid w:val="00984A06"/>
    <w:rsid w:val="00984A7D"/>
    <w:rsid w:val="00984A90"/>
    <w:rsid w:val="00984FBB"/>
    <w:rsid w:val="009852D4"/>
    <w:rsid w:val="009858EE"/>
    <w:rsid w:val="00985E29"/>
    <w:rsid w:val="00986229"/>
    <w:rsid w:val="00986F90"/>
    <w:rsid w:val="00987BD3"/>
    <w:rsid w:val="00991753"/>
    <w:rsid w:val="0099266D"/>
    <w:rsid w:val="00995D57"/>
    <w:rsid w:val="009971BE"/>
    <w:rsid w:val="009974B9"/>
    <w:rsid w:val="00997666"/>
    <w:rsid w:val="009977F1"/>
    <w:rsid w:val="009977F6"/>
    <w:rsid w:val="00997822"/>
    <w:rsid w:val="009A0A5E"/>
    <w:rsid w:val="009A190B"/>
    <w:rsid w:val="009A1CE1"/>
    <w:rsid w:val="009A1FC8"/>
    <w:rsid w:val="009A32BA"/>
    <w:rsid w:val="009A3C3D"/>
    <w:rsid w:val="009A3FCB"/>
    <w:rsid w:val="009A5484"/>
    <w:rsid w:val="009A5B14"/>
    <w:rsid w:val="009B1C83"/>
    <w:rsid w:val="009B1EFB"/>
    <w:rsid w:val="009B2C62"/>
    <w:rsid w:val="009B4F8C"/>
    <w:rsid w:val="009B59C7"/>
    <w:rsid w:val="009B5FB7"/>
    <w:rsid w:val="009B606F"/>
    <w:rsid w:val="009B78BC"/>
    <w:rsid w:val="009C0DF8"/>
    <w:rsid w:val="009C1193"/>
    <w:rsid w:val="009C2245"/>
    <w:rsid w:val="009C2570"/>
    <w:rsid w:val="009C25A2"/>
    <w:rsid w:val="009C27CE"/>
    <w:rsid w:val="009C35E5"/>
    <w:rsid w:val="009C473F"/>
    <w:rsid w:val="009C627A"/>
    <w:rsid w:val="009C6FE4"/>
    <w:rsid w:val="009C789D"/>
    <w:rsid w:val="009C7C7D"/>
    <w:rsid w:val="009C7F49"/>
    <w:rsid w:val="009D07A9"/>
    <w:rsid w:val="009D0849"/>
    <w:rsid w:val="009D08F6"/>
    <w:rsid w:val="009D0E26"/>
    <w:rsid w:val="009D11D2"/>
    <w:rsid w:val="009D120C"/>
    <w:rsid w:val="009D2D8F"/>
    <w:rsid w:val="009D4511"/>
    <w:rsid w:val="009D4607"/>
    <w:rsid w:val="009D4FD1"/>
    <w:rsid w:val="009D717C"/>
    <w:rsid w:val="009E0002"/>
    <w:rsid w:val="009E0249"/>
    <w:rsid w:val="009E0815"/>
    <w:rsid w:val="009E0A6E"/>
    <w:rsid w:val="009E13EB"/>
    <w:rsid w:val="009E416D"/>
    <w:rsid w:val="009E4847"/>
    <w:rsid w:val="009E4ABF"/>
    <w:rsid w:val="009E5275"/>
    <w:rsid w:val="009E5965"/>
    <w:rsid w:val="009E59BF"/>
    <w:rsid w:val="009E7BF7"/>
    <w:rsid w:val="009F1722"/>
    <w:rsid w:val="009F2AF7"/>
    <w:rsid w:val="009F329B"/>
    <w:rsid w:val="009F4743"/>
    <w:rsid w:val="009F55C6"/>
    <w:rsid w:val="009F55C7"/>
    <w:rsid w:val="009F5E82"/>
    <w:rsid w:val="009F6856"/>
    <w:rsid w:val="009F7029"/>
    <w:rsid w:val="009F73DB"/>
    <w:rsid w:val="009F7485"/>
    <w:rsid w:val="009F7645"/>
    <w:rsid w:val="009F7866"/>
    <w:rsid w:val="009F7EC5"/>
    <w:rsid w:val="00A002E9"/>
    <w:rsid w:val="00A00FE7"/>
    <w:rsid w:val="00A0439D"/>
    <w:rsid w:val="00A04896"/>
    <w:rsid w:val="00A05CDA"/>
    <w:rsid w:val="00A060E8"/>
    <w:rsid w:val="00A07D31"/>
    <w:rsid w:val="00A07F01"/>
    <w:rsid w:val="00A12932"/>
    <w:rsid w:val="00A13B55"/>
    <w:rsid w:val="00A14AE0"/>
    <w:rsid w:val="00A158BA"/>
    <w:rsid w:val="00A159E2"/>
    <w:rsid w:val="00A16203"/>
    <w:rsid w:val="00A168E3"/>
    <w:rsid w:val="00A175C9"/>
    <w:rsid w:val="00A20263"/>
    <w:rsid w:val="00A228F2"/>
    <w:rsid w:val="00A2308B"/>
    <w:rsid w:val="00A2356D"/>
    <w:rsid w:val="00A24BFF"/>
    <w:rsid w:val="00A25909"/>
    <w:rsid w:val="00A26592"/>
    <w:rsid w:val="00A2683F"/>
    <w:rsid w:val="00A26FFF"/>
    <w:rsid w:val="00A30AD4"/>
    <w:rsid w:val="00A32EC6"/>
    <w:rsid w:val="00A33CC2"/>
    <w:rsid w:val="00A35F11"/>
    <w:rsid w:val="00A36FFD"/>
    <w:rsid w:val="00A400E9"/>
    <w:rsid w:val="00A42B39"/>
    <w:rsid w:val="00A43B38"/>
    <w:rsid w:val="00A44335"/>
    <w:rsid w:val="00A457CD"/>
    <w:rsid w:val="00A45EC1"/>
    <w:rsid w:val="00A45F1D"/>
    <w:rsid w:val="00A469EE"/>
    <w:rsid w:val="00A46CC5"/>
    <w:rsid w:val="00A511C0"/>
    <w:rsid w:val="00A5161E"/>
    <w:rsid w:val="00A5418B"/>
    <w:rsid w:val="00A54E4C"/>
    <w:rsid w:val="00A5517F"/>
    <w:rsid w:val="00A55329"/>
    <w:rsid w:val="00A55C17"/>
    <w:rsid w:val="00A568B1"/>
    <w:rsid w:val="00A571E2"/>
    <w:rsid w:val="00A57DD1"/>
    <w:rsid w:val="00A602ED"/>
    <w:rsid w:val="00A6215E"/>
    <w:rsid w:val="00A625BD"/>
    <w:rsid w:val="00A62D63"/>
    <w:rsid w:val="00A6313D"/>
    <w:rsid w:val="00A63DDA"/>
    <w:rsid w:val="00A65ABF"/>
    <w:rsid w:val="00A6623C"/>
    <w:rsid w:val="00A66918"/>
    <w:rsid w:val="00A67F1A"/>
    <w:rsid w:val="00A714CA"/>
    <w:rsid w:val="00A73246"/>
    <w:rsid w:val="00A741D1"/>
    <w:rsid w:val="00A74244"/>
    <w:rsid w:val="00A7495B"/>
    <w:rsid w:val="00A74A7D"/>
    <w:rsid w:val="00A74FC6"/>
    <w:rsid w:val="00A75D06"/>
    <w:rsid w:val="00A77BE2"/>
    <w:rsid w:val="00A77DBF"/>
    <w:rsid w:val="00A8149C"/>
    <w:rsid w:val="00A81B43"/>
    <w:rsid w:val="00A81E1E"/>
    <w:rsid w:val="00A8303A"/>
    <w:rsid w:val="00A835F2"/>
    <w:rsid w:val="00A83F03"/>
    <w:rsid w:val="00A842C1"/>
    <w:rsid w:val="00A84D8E"/>
    <w:rsid w:val="00A85D8F"/>
    <w:rsid w:val="00A91D4D"/>
    <w:rsid w:val="00A94101"/>
    <w:rsid w:val="00A979E1"/>
    <w:rsid w:val="00A97B3A"/>
    <w:rsid w:val="00AA01A8"/>
    <w:rsid w:val="00AA0A22"/>
    <w:rsid w:val="00AA2090"/>
    <w:rsid w:val="00AA2784"/>
    <w:rsid w:val="00AA3688"/>
    <w:rsid w:val="00AA4B65"/>
    <w:rsid w:val="00AA5ABA"/>
    <w:rsid w:val="00AA6515"/>
    <w:rsid w:val="00AA75E3"/>
    <w:rsid w:val="00AA78FE"/>
    <w:rsid w:val="00AA79E1"/>
    <w:rsid w:val="00AB0360"/>
    <w:rsid w:val="00AB08D7"/>
    <w:rsid w:val="00AB0904"/>
    <w:rsid w:val="00AB0B2B"/>
    <w:rsid w:val="00AB0B3C"/>
    <w:rsid w:val="00AB12D3"/>
    <w:rsid w:val="00AB1E42"/>
    <w:rsid w:val="00AB352A"/>
    <w:rsid w:val="00AB3625"/>
    <w:rsid w:val="00AB3993"/>
    <w:rsid w:val="00AB3BD1"/>
    <w:rsid w:val="00AB5805"/>
    <w:rsid w:val="00AB6091"/>
    <w:rsid w:val="00AB77CD"/>
    <w:rsid w:val="00AC009E"/>
    <w:rsid w:val="00AC0F86"/>
    <w:rsid w:val="00AC1377"/>
    <w:rsid w:val="00AC2239"/>
    <w:rsid w:val="00AC2F4C"/>
    <w:rsid w:val="00AC358E"/>
    <w:rsid w:val="00AC4023"/>
    <w:rsid w:val="00AC49D3"/>
    <w:rsid w:val="00AC6D67"/>
    <w:rsid w:val="00AC6F72"/>
    <w:rsid w:val="00AC7252"/>
    <w:rsid w:val="00AD057E"/>
    <w:rsid w:val="00AD1F12"/>
    <w:rsid w:val="00AD2D87"/>
    <w:rsid w:val="00AD396A"/>
    <w:rsid w:val="00AD39E5"/>
    <w:rsid w:val="00AD4220"/>
    <w:rsid w:val="00AD4ECF"/>
    <w:rsid w:val="00AD544C"/>
    <w:rsid w:val="00AD6D66"/>
    <w:rsid w:val="00AE0D12"/>
    <w:rsid w:val="00AE19D3"/>
    <w:rsid w:val="00AE2579"/>
    <w:rsid w:val="00AE2D9F"/>
    <w:rsid w:val="00AE371C"/>
    <w:rsid w:val="00AE4CE4"/>
    <w:rsid w:val="00AE5074"/>
    <w:rsid w:val="00AE54C4"/>
    <w:rsid w:val="00AE573A"/>
    <w:rsid w:val="00AE57A7"/>
    <w:rsid w:val="00AF139D"/>
    <w:rsid w:val="00AF464C"/>
    <w:rsid w:val="00AF4A4C"/>
    <w:rsid w:val="00AF4BC2"/>
    <w:rsid w:val="00AF535C"/>
    <w:rsid w:val="00AF5391"/>
    <w:rsid w:val="00AF6061"/>
    <w:rsid w:val="00AF7048"/>
    <w:rsid w:val="00B003F8"/>
    <w:rsid w:val="00B00894"/>
    <w:rsid w:val="00B00900"/>
    <w:rsid w:val="00B0142A"/>
    <w:rsid w:val="00B0145D"/>
    <w:rsid w:val="00B016D7"/>
    <w:rsid w:val="00B0187F"/>
    <w:rsid w:val="00B01B83"/>
    <w:rsid w:val="00B01F9E"/>
    <w:rsid w:val="00B02874"/>
    <w:rsid w:val="00B02BC5"/>
    <w:rsid w:val="00B038CD"/>
    <w:rsid w:val="00B03E74"/>
    <w:rsid w:val="00B04397"/>
    <w:rsid w:val="00B04638"/>
    <w:rsid w:val="00B05818"/>
    <w:rsid w:val="00B05E9D"/>
    <w:rsid w:val="00B05FD5"/>
    <w:rsid w:val="00B06073"/>
    <w:rsid w:val="00B070EE"/>
    <w:rsid w:val="00B078BD"/>
    <w:rsid w:val="00B079A6"/>
    <w:rsid w:val="00B11D0A"/>
    <w:rsid w:val="00B11E67"/>
    <w:rsid w:val="00B1328F"/>
    <w:rsid w:val="00B138B5"/>
    <w:rsid w:val="00B14CAB"/>
    <w:rsid w:val="00B14EA6"/>
    <w:rsid w:val="00B16145"/>
    <w:rsid w:val="00B163F1"/>
    <w:rsid w:val="00B165C4"/>
    <w:rsid w:val="00B1762C"/>
    <w:rsid w:val="00B202A6"/>
    <w:rsid w:val="00B21752"/>
    <w:rsid w:val="00B2305B"/>
    <w:rsid w:val="00B23541"/>
    <w:rsid w:val="00B23A51"/>
    <w:rsid w:val="00B24325"/>
    <w:rsid w:val="00B24853"/>
    <w:rsid w:val="00B24D16"/>
    <w:rsid w:val="00B24EBD"/>
    <w:rsid w:val="00B27134"/>
    <w:rsid w:val="00B30819"/>
    <w:rsid w:val="00B33D5A"/>
    <w:rsid w:val="00B35093"/>
    <w:rsid w:val="00B360D2"/>
    <w:rsid w:val="00B3671B"/>
    <w:rsid w:val="00B36C51"/>
    <w:rsid w:val="00B375E5"/>
    <w:rsid w:val="00B42F2E"/>
    <w:rsid w:val="00B4321A"/>
    <w:rsid w:val="00B43300"/>
    <w:rsid w:val="00B43D46"/>
    <w:rsid w:val="00B43D83"/>
    <w:rsid w:val="00B444F0"/>
    <w:rsid w:val="00B44C02"/>
    <w:rsid w:val="00B44F4C"/>
    <w:rsid w:val="00B45578"/>
    <w:rsid w:val="00B45EB9"/>
    <w:rsid w:val="00B466EE"/>
    <w:rsid w:val="00B46B39"/>
    <w:rsid w:val="00B47CE8"/>
    <w:rsid w:val="00B47EC6"/>
    <w:rsid w:val="00B47F7E"/>
    <w:rsid w:val="00B5106D"/>
    <w:rsid w:val="00B5181D"/>
    <w:rsid w:val="00B524A4"/>
    <w:rsid w:val="00B52A12"/>
    <w:rsid w:val="00B52DA1"/>
    <w:rsid w:val="00B53BB5"/>
    <w:rsid w:val="00B540E2"/>
    <w:rsid w:val="00B54FE2"/>
    <w:rsid w:val="00B55B8B"/>
    <w:rsid w:val="00B57266"/>
    <w:rsid w:val="00B574AF"/>
    <w:rsid w:val="00B5780C"/>
    <w:rsid w:val="00B57CB2"/>
    <w:rsid w:val="00B703E5"/>
    <w:rsid w:val="00B70908"/>
    <w:rsid w:val="00B71D6A"/>
    <w:rsid w:val="00B71DAD"/>
    <w:rsid w:val="00B72C93"/>
    <w:rsid w:val="00B7337E"/>
    <w:rsid w:val="00B741B9"/>
    <w:rsid w:val="00B74E57"/>
    <w:rsid w:val="00B76972"/>
    <w:rsid w:val="00B7759F"/>
    <w:rsid w:val="00B77D61"/>
    <w:rsid w:val="00B80436"/>
    <w:rsid w:val="00B80E9F"/>
    <w:rsid w:val="00B81B52"/>
    <w:rsid w:val="00B83DCF"/>
    <w:rsid w:val="00B84168"/>
    <w:rsid w:val="00B84287"/>
    <w:rsid w:val="00B85112"/>
    <w:rsid w:val="00B86CB4"/>
    <w:rsid w:val="00B914DC"/>
    <w:rsid w:val="00B91DED"/>
    <w:rsid w:val="00B927B2"/>
    <w:rsid w:val="00B92C6C"/>
    <w:rsid w:val="00B944E8"/>
    <w:rsid w:val="00B959F6"/>
    <w:rsid w:val="00B96176"/>
    <w:rsid w:val="00B9669F"/>
    <w:rsid w:val="00B975DB"/>
    <w:rsid w:val="00B97D65"/>
    <w:rsid w:val="00BA03AA"/>
    <w:rsid w:val="00BA0474"/>
    <w:rsid w:val="00BA0D20"/>
    <w:rsid w:val="00BA122E"/>
    <w:rsid w:val="00BA63B0"/>
    <w:rsid w:val="00BA6939"/>
    <w:rsid w:val="00BA7615"/>
    <w:rsid w:val="00BB129E"/>
    <w:rsid w:val="00BB2506"/>
    <w:rsid w:val="00BB3857"/>
    <w:rsid w:val="00BB5C0F"/>
    <w:rsid w:val="00BB6F60"/>
    <w:rsid w:val="00BB7081"/>
    <w:rsid w:val="00BC078D"/>
    <w:rsid w:val="00BC0FD4"/>
    <w:rsid w:val="00BC29F8"/>
    <w:rsid w:val="00BC2A64"/>
    <w:rsid w:val="00BC2B2D"/>
    <w:rsid w:val="00BC4061"/>
    <w:rsid w:val="00BC635D"/>
    <w:rsid w:val="00BC7935"/>
    <w:rsid w:val="00BD1C12"/>
    <w:rsid w:val="00BD2165"/>
    <w:rsid w:val="00BD3046"/>
    <w:rsid w:val="00BD3431"/>
    <w:rsid w:val="00BD70FF"/>
    <w:rsid w:val="00BE048D"/>
    <w:rsid w:val="00BE2549"/>
    <w:rsid w:val="00BE25B6"/>
    <w:rsid w:val="00BE4739"/>
    <w:rsid w:val="00BE4831"/>
    <w:rsid w:val="00BE5CE5"/>
    <w:rsid w:val="00BE7217"/>
    <w:rsid w:val="00BF0DF3"/>
    <w:rsid w:val="00BF372E"/>
    <w:rsid w:val="00BF43E0"/>
    <w:rsid w:val="00BF44DC"/>
    <w:rsid w:val="00BF55D3"/>
    <w:rsid w:val="00BF7974"/>
    <w:rsid w:val="00BF7FE1"/>
    <w:rsid w:val="00C00049"/>
    <w:rsid w:val="00C00A00"/>
    <w:rsid w:val="00C02397"/>
    <w:rsid w:val="00C0367E"/>
    <w:rsid w:val="00C0380B"/>
    <w:rsid w:val="00C038F0"/>
    <w:rsid w:val="00C04543"/>
    <w:rsid w:val="00C04913"/>
    <w:rsid w:val="00C0540A"/>
    <w:rsid w:val="00C1172A"/>
    <w:rsid w:val="00C11A25"/>
    <w:rsid w:val="00C127D3"/>
    <w:rsid w:val="00C129E9"/>
    <w:rsid w:val="00C12F50"/>
    <w:rsid w:val="00C13176"/>
    <w:rsid w:val="00C13B42"/>
    <w:rsid w:val="00C13CB2"/>
    <w:rsid w:val="00C1467E"/>
    <w:rsid w:val="00C149DD"/>
    <w:rsid w:val="00C1550C"/>
    <w:rsid w:val="00C175E5"/>
    <w:rsid w:val="00C17B24"/>
    <w:rsid w:val="00C20987"/>
    <w:rsid w:val="00C21DE5"/>
    <w:rsid w:val="00C24E8F"/>
    <w:rsid w:val="00C25446"/>
    <w:rsid w:val="00C25C51"/>
    <w:rsid w:val="00C26246"/>
    <w:rsid w:val="00C264ED"/>
    <w:rsid w:val="00C2726D"/>
    <w:rsid w:val="00C278FB"/>
    <w:rsid w:val="00C304B1"/>
    <w:rsid w:val="00C31920"/>
    <w:rsid w:val="00C34D30"/>
    <w:rsid w:val="00C34F34"/>
    <w:rsid w:val="00C353CB"/>
    <w:rsid w:val="00C35A65"/>
    <w:rsid w:val="00C36449"/>
    <w:rsid w:val="00C37A2E"/>
    <w:rsid w:val="00C429EB"/>
    <w:rsid w:val="00C429F1"/>
    <w:rsid w:val="00C42B90"/>
    <w:rsid w:val="00C43244"/>
    <w:rsid w:val="00C44263"/>
    <w:rsid w:val="00C46C9A"/>
    <w:rsid w:val="00C475FB"/>
    <w:rsid w:val="00C477D5"/>
    <w:rsid w:val="00C516D4"/>
    <w:rsid w:val="00C52FDD"/>
    <w:rsid w:val="00C5314F"/>
    <w:rsid w:val="00C553B4"/>
    <w:rsid w:val="00C566AE"/>
    <w:rsid w:val="00C60D07"/>
    <w:rsid w:val="00C61745"/>
    <w:rsid w:val="00C61786"/>
    <w:rsid w:val="00C6197E"/>
    <w:rsid w:val="00C61E03"/>
    <w:rsid w:val="00C61F92"/>
    <w:rsid w:val="00C63018"/>
    <w:rsid w:val="00C63374"/>
    <w:rsid w:val="00C664A6"/>
    <w:rsid w:val="00C66844"/>
    <w:rsid w:val="00C67A88"/>
    <w:rsid w:val="00C716BD"/>
    <w:rsid w:val="00C719E6"/>
    <w:rsid w:val="00C72584"/>
    <w:rsid w:val="00C72FA9"/>
    <w:rsid w:val="00C730FD"/>
    <w:rsid w:val="00C73626"/>
    <w:rsid w:val="00C74054"/>
    <w:rsid w:val="00C745ED"/>
    <w:rsid w:val="00C74C34"/>
    <w:rsid w:val="00C77BA4"/>
    <w:rsid w:val="00C801DC"/>
    <w:rsid w:val="00C80355"/>
    <w:rsid w:val="00C808ED"/>
    <w:rsid w:val="00C80C8C"/>
    <w:rsid w:val="00C82A63"/>
    <w:rsid w:val="00C83E49"/>
    <w:rsid w:val="00C84677"/>
    <w:rsid w:val="00C909D2"/>
    <w:rsid w:val="00C910AF"/>
    <w:rsid w:val="00C92E41"/>
    <w:rsid w:val="00C935DC"/>
    <w:rsid w:val="00C938D4"/>
    <w:rsid w:val="00C94D25"/>
    <w:rsid w:val="00C95F05"/>
    <w:rsid w:val="00C96226"/>
    <w:rsid w:val="00C972E0"/>
    <w:rsid w:val="00C9737C"/>
    <w:rsid w:val="00C97982"/>
    <w:rsid w:val="00CA0428"/>
    <w:rsid w:val="00CA2149"/>
    <w:rsid w:val="00CA2B31"/>
    <w:rsid w:val="00CA49CF"/>
    <w:rsid w:val="00CA75E3"/>
    <w:rsid w:val="00CA7691"/>
    <w:rsid w:val="00CB08BE"/>
    <w:rsid w:val="00CB0B75"/>
    <w:rsid w:val="00CB0EEA"/>
    <w:rsid w:val="00CB12F2"/>
    <w:rsid w:val="00CB13C2"/>
    <w:rsid w:val="00CB276D"/>
    <w:rsid w:val="00CB36B4"/>
    <w:rsid w:val="00CB6A1E"/>
    <w:rsid w:val="00CB7463"/>
    <w:rsid w:val="00CC00B4"/>
    <w:rsid w:val="00CC268C"/>
    <w:rsid w:val="00CC42C7"/>
    <w:rsid w:val="00CC6042"/>
    <w:rsid w:val="00CC6F04"/>
    <w:rsid w:val="00CC71D5"/>
    <w:rsid w:val="00CC7335"/>
    <w:rsid w:val="00CC79B1"/>
    <w:rsid w:val="00CD11C6"/>
    <w:rsid w:val="00CD18C5"/>
    <w:rsid w:val="00CD1DF9"/>
    <w:rsid w:val="00CD3859"/>
    <w:rsid w:val="00CD4C66"/>
    <w:rsid w:val="00CD6958"/>
    <w:rsid w:val="00CD76E5"/>
    <w:rsid w:val="00CE06CB"/>
    <w:rsid w:val="00CE0DA7"/>
    <w:rsid w:val="00CE232D"/>
    <w:rsid w:val="00CE2B80"/>
    <w:rsid w:val="00CE41E8"/>
    <w:rsid w:val="00CE4809"/>
    <w:rsid w:val="00CE5344"/>
    <w:rsid w:val="00CE5555"/>
    <w:rsid w:val="00CE5A14"/>
    <w:rsid w:val="00CE5BD1"/>
    <w:rsid w:val="00CE6422"/>
    <w:rsid w:val="00CF2CAB"/>
    <w:rsid w:val="00CF48B8"/>
    <w:rsid w:val="00CF5404"/>
    <w:rsid w:val="00CF65EF"/>
    <w:rsid w:val="00CF72FA"/>
    <w:rsid w:val="00D000B4"/>
    <w:rsid w:val="00D01CBD"/>
    <w:rsid w:val="00D01E44"/>
    <w:rsid w:val="00D02EA7"/>
    <w:rsid w:val="00D03D07"/>
    <w:rsid w:val="00D04009"/>
    <w:rsid w:val="00D04269"/>
    <w:rsid w:val="00D0467F"/>
    <w:rsid w:val="00D04DD9"/>
    <w:rsid w:val="00D0689F"/>
    <w:rsid w:val="00D0754B"/>
    <w:rsid w:val="00D1035C"/>
    <w:rsid w:val="00D11066"/>
    <w:rsid w:val="00D11EA7"/>
    <w:rsid w:val="00D12C4A"/>
    <w:rsid w:val="00D13E73"/>
    <w:rsid w:val="00D13EF3"/>
    <w:rsid w:val="00D159C4"/>
    <w:rsid w:val="00D1674F"/>
    <w:rsid w:val="00D204EE"/>
    <w:rsid w:val="00D218AA"/>
    <w:rsid w:val="00D21C06"/>
    <w:rsid w:val="00D233BD"/>
    <w:rsid w:val="00D235A0"/>
    <w:rsid w:val="00D23AEB"/>
    <w:rsid w:val="00D24044"/>
    <w:rsid w:val="00D2412E"/>
    <w:rsid w:val="00D25DC5"/>
    <w:rsid w:val="00D265AB"/>
    <w:rsid w:val="00D27C0D"/>
    <w:rsid w:val="00D312A3"/>
    <w:rsid w:val="00D321AF"/>
    <w:rsid w:val="00D32DC2"/>
    <w:rsid w:val="00D3311F"/>
    <w:rsid w:val="00D33372"/>
    <w:rsid w:val="00D35CEB"/>
    <w:rsid w:val="00D35ECA"/>
    <w:rsid w:val="00D40B31"/>
    <w:rsid w:val="00D415D0"/>
    <w:rsid w:val="00D42EA2"/>
    <w:rsid w:val="00D4363C"/>
    <w:rsid w:val="00D43E4B"/>
    <w:rsid w:val="00D442E9"/>
    <w:rsid w:val="00D46E4D"/>
    <w:rsid w:val="00D500BD"/>
    <w:rsid w:val="00D502C3"/>
    <w:rsid w:val="00D50872"/>
    <w:rsid w:val="00D5168C"/>
    <w:rsid w:val="00D538FE"/>
    <w:rsid w:val="00D53B51"/>
    <w:rsid w:val="00D53DC7"/>
    <w:rsid w:val="00D53E08"/>
    <w:rsid w:val="00D55459"/>
    <w:rsid w:val="00D554A5"/>
    <w:rsid w:val="00D56931"/>
    <w:rsid w:val="00D5747D"/>
    <w:rsid w:val="00D57BD4"/>
    <w:rsid w:val="00D61DA2"/>
    <w:rsid w:val="00D61FD2"/>
    <w:rsid w:val="00D63E5C"/>
    <w:rsid w:val="00D64455"/>
    <w:rsid w:val="00D65461"/>
    <w:rsid w:val="00D66204"/>
    <w:rsid w:val="00D66AC3"/>
    <w:rsid w:val="00D75BD8"/>
    <w:rsid w:val="00D76021"/>
    <w:rsid w:val="00D762BD"/>
    <w:rsid w:val="00D80168"/>
    <w:rsid w:val="00D8080F"/>
    <w:rsid w:val="00D81703"/>
    <w:rsid w:val="00D84181"/>
    <w:rsid w:val="00D85E06"/>
    <w:rsid w:val="00D90683"/>
    <w:rsid w:val="00D91397"/>
    <w:rsid w:val="00D92706"/>
    <w:rsid w:val="00D92C93"/>
    <w:rsid w:val="00D92DE6"/>
    <w:rsid w:val="00D9398F"/>
    <w:rsid w:val="00D94059"/>
    <w:rsid w:val="00D943AC"/>
    <w:rsid w:val="00D9584F"/>
    <w:rsid w:val="00D96843"/>
    <w:rsid w:val="00D96C8A"/>
    <w:rsid w:val="00D97948"/>
    <w:rsid w:val="00DA0073"/>
    <w:rsid w:val="00DA0F52"/>
    <w:rsid w:val="00DA47CF"/>
    <w:rsid w:val="00DA4CE6"/>
    <w:rsid w:val="00DA5041"/>
    <w:rsid w:val="00DA576A"/>
    <w:rsid w:val="00DB043A"/>
    <w:rsid w:val="00DB04F5"/>
    <w:rsid w:val="00DB11C1"/>
    <w:rsid w:val="00DB2021"/>
    <w:rsid w:val="00DB2131"/>
    <w:rsid w:val="00DB2933"/>
    <w:rsid w:val="00DB2B5B"/>
    <w:rsid w:val="00DB3402"/>
    <w:rsid w:val="00DB3AB0"/>
    <w:rsid w:val="00DB3C16"/>
    <w:rsid w:val="00DB548C"/>
    <w:rsid w:val="00DB58D5"/>
    <w:rsid w:val="00DB655C"/>
    <w:rsid w:val="00DB7385"/>
    <w:rsid w:val="00DB7DAA"/>
    <w:rsid w:val="00DC30FC"/>
    <w:rsid w:val="00DC33C5"/>
    <w:rsid w:val="00DC37D9"/>
    <w:rsid w:val="00DC421D"/>
    <w:rsid w:val="00DC50BF"/>
    <w:rsid w:val="00DC5533"/>
    <w:rsid w:val="00DC5D52"/>
    <w:rsid w:val="00DC7711"/>
    <w:rsid w:val="00DD0CFF"/>
    <w:rsid w:val="00DD22DD"/>
    <w:rsid w:val="00DD23C1"/>
    <w:rsid w:val="00DD30BF"/>
    <w:rsid w:val="00DD314A"/>
    <w:rsid w:val="00DD3AA0"/>
    <w:rsid w:val="00DD502E"/>
    <w:rsid w:val="00DD532C"/>
    <w:rsid w:val="00DD6AD1"/>
    <w:rsid w:val="00DD751B"/>
    <w:rsid w:val="00DD75E6"/>
    <w:rsid w:val="00DD7A3F"/>
    <w:rsid w:val="00DE0416"/>
    <w:rsid w:val="00DE0846"/>
    <w:rsid w:val="00DE0923"/>
    <w:rsid w:val="00DE2B66"/>
    <w:rsid w:val="00DE32B2"/>
    <w:rsid w:val="00DE3B91"/>
    <w:rsid w:val="00DE6B44"/>
    <w:rsid w:val="00DE6C67"/>
    <w:rsid w:val="00DE79EB"/>
    <w:rsid w:val="00DE7BE1"/>
    <w:rsid w:val="00DF0147"/>
    <w:rsid w:val="00DF0667"/>
    <w:rsid w:val="00DF0AB6"/>
    <w:rsid w:val="00DF1021"/>
    <w:rsid w:val="00DF1244"/>
    <w:rsid w:val="00DF1B5E"/>
    <w:rsid w:val="00DF1DF0"/>
    <w:rsid w:val="00DF2CF8"/>
    <w:rsid w:val="00DF2F96"/>
    <w:rsid w:val="00DF3C8E"/>
    <w:rsid w:val="00DF3EC7"/>
    <w:rsid w:val="00DF423D"/>
    <w:rsid w:val="00DF42A8"/>
    <w:rsid w:val="00DF478C"/>
    <w:rsid w:val="00DF60BF"/>
    <w:rsid w:val="00DF60C0"/>
    <w:rsid w:val="00DF7031"/>
    <w:rsid w:val="00DF7991"/>
    <w:rsid w:val="00E019DA"/>
    <w:rsid w:val="00E0243C"/>
    <w:rsid w:val="00E0268E"/>
    <w:rsid w:val="00E02E3C"/>
    <w:rsid w:val="00E039CB"/>
    <w:rsid w:val="00E03BEF"/>
    <w:rsid w:val="00E04A62"/>
    <w:rsid w:val="00E059AA"/>
    <w:rsid w:val="00E05BDE"/>
    <w:rsid w:val="00E05F40"/>
    <w:rsid w:val="00E06547"/>
    <w:rsid w:val="00E06F20"/>
    <w:rsid w:val="00E071F2"/>
    <w:rsid w:val="00E0763B"/>
    <w:rsid w:val="00E10580"/>
    <w:rsid w:val="00E112CC"/>
    <w:rsid w:val="00E1140A"/>
    <w:rsid w:val="00E13003"/>
    <w:rsid w:val="00E13EE3"/>
    <w:rsid w:val="00E13FF7"/>
    <w:rsid w:val="00E14229"/>
    <w:rsid w:val="00E142AF"/>
    <w:rsid w:val="00E15F5B"/>
    <w:rsid w:val="00E15FF8"/>
    <w:rsid w:val="00E170AE"/>
    <w:rsid w:val="00E1728F"/>
    <w:rsid w:val="00E20B05"/>
    <w:rsid w:val="00E2176C"/>
    <w:rsid w:val="00E2354A"/>
    <w:rsid w:val="00E26476"/>
    <w:rsid w:val="00E2730D"/>
    <w:rsid w:val="00E27F23"/>
    <w:rsid w:val="00E31900"/>
    <w:rsid w:val="00E322EE"/>
    <w:rsid w:val="00E329B8"/>
    <w:rsid w:val="00E339F4"/>
    <w:rsid w:val="00E35A44"/>
    <w:rsid w:val="00E35BF8"/>
    <w:rsid w:val="00E35D37"/>
    <w:rsid w:val="00E35DBE"/>
    <w:rsid w:val="00E36349"/>
    <w:rsid w:val="00E379CA"/>
    <w:rsid w:val="00E37DC9"/>
    <w:rsid w:val="00E40141"/>
    <w:rsid w:val="00E407B9"/>
    <w:rsid w:val="00E42613"/>
    <w:rsid w:val="00E43D89"/>
    <w:rsid w:val="00E4546B"/>
    <w:rsid w:val="00E45FB5"/>
    <w:rsid w:val="00E4636C"/>
    <w:rsid w:val="00E469FF"/>
    <w:rsid w:val="00E472A4"/>
    <w:rsid w:val="00E475B0"/>
    <w:rsid w:val="00E47C41"/>
    <w:rsid w:val="00E51F7F"/>
    <w:rsid w:val="00E526BC"/>
    <w:rsid w:val="00E543EB"/>
    <w:rsid w:val="00E54EBB"/>
    <w:rsid w:val="00E550A9"/>
    <w:rsid w:val="00E55165"/>
    <w:rsid w:val="00E56C7E"/>
    <w:rsid w:val="00E56C8C"/>
    <w:rsid w:val="00E573B2"/>
    <w:rsid w:val="00E57B46"/>
    <w:rsid w:val="00E60FF8"/>
    <w:rsid w:val="00E62221"/>
    <w:rsid w:val="00E62EF8"/>
    <w:rsid w:val="00E633F8"/>
    <w:rsid w:val="00E64398"/>
    <w:rsid w:val="00E656E6"/>
    <w:rsid w:val="00E703F5"/>
    <w:rsid w:val="00E718D3"/>
    <w:rsid w:val="00E72112"/>
    <w:rsid w:val="00E721E6"/>
    <w:rsid w:val="00E72B29"/>
    <w:rsid w:val="00E72D28"/>
    <w:rsid w:val="00E72E37"/>
    <w:rsid w:val="00E75143"/>
    <w:rsid w:val="00E75B16"/>
    <w:rsid w:val="00E76048"/>
    <w:rsid w:val="00E764F7"/>
    <w:rsid w:val="00E770FB"/>
    <w:rsid w:val="00E7776E"/>
    <w:rsid w:val="00E8001F"/>
    <w:rsid w:val="00E803CA"/>
    <w:rsid w:val="00E81FEC"/>
    <w:rsid w:val="00E8222E"/>
    <w:rsid w:val="00E83D6A"/>
    <w:rsid w:val="00E83E18"/>
    <w:rsid w:val="00E8753D"/>
    <w:rsid w:val="00E9002A"/>
    <w:rsid w:val="00E918B5"/>
    <w:rsid w:val="00E91E8D"/>
    <w:rsid w:val="00E920DA"/>
    <w:rsid w:val="00E92F87"/>
    <w:rsid w:val="00E934AA"/>
    <w:rsid w:val="00E94B11"/>
    <w:rsid w:val="00E9514F"/>
    <w:rsid w:val="00E9602C"/>
    <w:rsid w:val="00E96D77"/>
    <w:rsid w:val="00E96E18"/>
    <w:rsid w:val="00EA0674"/>
    <w:rsid w:val="00EA0836"/>
    <w:rsid w:val="00EA09EF"/>
    <w:rsid w:val="00EA175E"/>
    <w:rsid w:val="00EA1F41"/>
    <w:rsid w:val="00EA2CAC"/>
    <w:rsid w:val="00EA30AC"/>
    <w:rsid w:val="00EA4BA1"/>
    <w:rsid w:val="00EA4E58"/>
    <w:rsid w:val="00EA5256"/>
    <w:rsid w:val="00EA53EB"/>
    <w:rsid w:val="00EA59A8"/>
    <w:rsid w:val="00EA5FCC"/>
    <w:rsid w:val="00EA6180"/>
    <w:rsid w:val="00EA62AC"/>
    <w:rsid w:val="00EA73B9"/>
    <w:rsid w:val="00EB03A6"/>
    <w:rsid w:val="00EB0884"/>
    <w:rsid w:val="00EB3701"/>
    <w:rsid w:val="00EB4B60"/>
    <w:rsid w:val="00EB4BF3"/>
    <w:rsid w:val="00EB588F"/>
    <w:rsid w:val="00EB6328"/>
    <w:rsid w:val="00EB69FC"/>
    <w:rsid w:val="00EC1A2E"/>
    <w:rsid w:val="00EC2304"/>
    <w:rsid w:val="00EC5D97"/>
    <w:rsid w:val="00ED01DE"/>
    <w:rsid w:val="00ED09D3"/>
    <w:rsid w:val="00ED0EB6"/>
    <w:rsid w:val="00ED2693"/>
    <w:rsid w:val="00ED3E1C"/>
    <w:rsid w:val="00ED4DC2"/>
    <w:rsid w:val="00ED7D0C"/>
    <w:rsid w:val="00EE00C9"/>
    <w:rsid w:val="00EE032F"/>
    <w:rsid w:val="00EE189A"/>
    <w:rsid w:val="00EE2E21"/>
    <w:rsid w:val="00EE3A08"/>
    <w:rsid w:val="00EE421A"/>
    <w:rsid w:val="00EE51F2"/>
    <w:rsid w:val="00EE5578"/>
    <w:rsid w:val="00EE6662"/>
    <w:rsid w:val="00EE6880"/>
    <w:rsid w:val="00EE7C07"/>
    <w:rsid w:val="00EF112E"/>
    <w:rsid w:val="00EF3617"/>
    <w:rsid w:val="00EF3F80"/>
    <w:rsid w:val="00EF4084"/>
    <w:rsid w:val="00EF4D6D"/>
    <w:rsid w:val="00EF5ED0"/>
    <w:rsid w:val="00F011B4"/>
    <w:rsid w:val="00F026DF"/>
    <w:rsid w:val="00F03102"/>
    <w:rsid w:val="00F03380"/>
    <w:rsid w:val="00F04EE6"/>
    <w:rsid w:val="00F058ED"/>
    <w:rsid w:val="00F05C43"/>
    <w:rsid w:val="00F067FD"/>
    <w:rsid w:val="00F06DA7"/>
    <w:rsid w:val="00F10279"/>
    <w:rsid w:val="00F10DAA"/>
    <w:rsid w:val="00F11072"/>
    <w:rsid w:val="00F11971"/>
    <w:rsid w:val="00F13730"/>
    <w:rsid w:val="00F1522E"/>
    <w:rsid w:val="00F15455"/>
    <w:rsid w:val="00F15ED9"/>
    <w:rsid w:val="00F16155"/>
    <w:rsid w:val="00F16968"/>
    <w:rsid w:val="00F201DF"/>
    <w:rsid w:val="00F20DE4"/>
    <w:rsid w:val="00F21271"/>
    <w:rsid w:val="00F21D0C"/>
    <w:rsid w:val="00F2300C"/>
    <w:rsid w:val="00F23B6A"/>
    <w:rsid w:val="00F25280"/>
    <w:rsid w:val="00F25948"/>
    <w:rsid w:val="00F26BF9"/>
    <w:rsid w:val="00F27074"/>
    <w:rsid w:val="00F27BC4"/>
    <w:rsid w:val="00F27C9B"/>
    <w:rsid w:val="00F307B8"/>
    <w:rsid w:val="00F33C63"/>
    <w:rsid w:val="00F344E2"/>
    <w:rsid w:val="00F347A2"/>
    <w:rsid w:val="00F3532E"/>
    <w:rsid w:val="00F359D3"/>
    <w:rsid w:val="00F35ACC"/>
    <w:rsid w:val="00F36ADF"/>
    <w:rsid w:val="00F37573"/>
    <w:rsid w:val="00F37668"/>
    <w:rsid w:val="00F411C7"/>
    <w:rsid w:val="00F41FDA"/>
    <w:rsid w:val="00F4200B"/>
    <w:rsid w:val="00F42B15"/>
    <w:rsid w:val="00F43870"/>
    <w:rsid w:val="00F44F3F"/>
    <w:rsid w:val="00F45677"/>
    <w:rsid w:val="00F45785"/>
    <w:rsid w:val="00F462BF"/>
    <w:rsid w:val="00F46517"/>
    <w:rsid w:val="00F5076D"/>
    <w:rsid w:val="00F511CD"/>
    <w:rsid w:val="00F5139A"/>
    <w:rsid w:val="00F52ECD"/>
    <w:rsid w:val="00F5356E"/>
    <w:rsid w:val="00F53783"/>
    <w:rsid w:val="00F55668"/>
    <w:rsid w:val="00F56B84"/>
    <w:rsid w:val="00F56E1E"/>
    <w:rsid w:val="00F57728"/>
    <w:rsid w:val="00F579CB"/>
    <w:rsid w:val="00F57D1B"/>
    <w:rsid w:val="00F60D9F"/>
    <w:rsid w:val="00F61DBF"/>
    <w:rsid w:val="00F634C7"/>
    <w:rsid w:val="00F6388C"/>
    <w:rsid w:val="00F65DA9"/>
    <w:rsid w:val="00F65DB5"/>
    <w:rsid w:val="00F67FCA"/>
    <w:rsid w:val="00F72344"/>
    <w:rsid w:val="00F73425"/>
    <w:rsid w:val="00F734A1"/>
    <w:rsid w:val="00F74C5B"/>
    <w:rsid w:val="00F75755"/>
    <w:rsid w:val="00F77550"/>
    <w:rsid w:val="00F77A83"/>
    <w:rsid w:val="00F77DA9"/>
    <w:rsid w:val="00F8163F"/>
    <w:rsid w:val="00F82A37"/>
    <w:rsid w:val="00F861E8"/>
    <w:rsid w:val="00F86A1C"/>
    <w:rsid w:val="00F87112"/>
    <w:rsid w:val="00F87A3D"/>
    <w:rsid w:val="00F87BA6"/>
    <w:rsid w:val="00F87E01"/>
    <w:rsid w:val="00F87FCC"/>
    <w:rsid w:val="00F921B5"/>
    <w:rsid w:val="00F923D9"/>
    <w:rsid w:val="00F93002"/>
    <w:rsid w:val="00F93D62"/>
    <w:rsid w:val="00F95A80"/>
    <w:rsid w:val="00F96239"/>
    <w:rsid w:val="00F965EB"/>
    <w:rsid w:val="00F96782"/>
    <w:rsid w:val="00F967BE"/>
    <w:rsid w:val="00F96FD2"/>
    <w:rsid w:val="00F97109"/>
    <w:rsid w:val="00F972B3"/>
    <w:rsid w:val="00F97F54"/>
    <w:rsid w:val="00FA03EB"/>
    <w:rsid w:val="00FA24EC"/>
    <w:rsid w:val="00FA2788"/>
    <w:rsid w:val="00FA5030"/>
    <w:rsid w:val="00FA50FE"/>
    <w:rsid w:val="00FA5108"/>
    <w:rsid w:val="00FA5845"/>
    <w:rsid w:val="00FA696F"/>
    <w:rsid w:val="00FA6D27"/>
    <w:rsid w:val="00FA6FD2"/>
    <w:rsid w:val="00FA78E5"/>
    <w:rsid w:val="00FB1B18"/>
    <w:rsid w:val="00FB2CA0"/>
    <w:rsid w:val="00FB2CA7"/>
    <w:rsid w:val="00FB3F1E"/>
    <w:rsid w:val="00FB461A"/>
    <w:rsid w:val="00FB580B"/>
    <w:rsid w:val="00FB5904"/>
    <w:rsid w:val="00FB5D8D"/>
    <w:rsid w:val="00FB7A8B"/>
    <w:rsid w:val="00FC1093"/>
    <w:rsid w:val="00FC2D3B"/>
    <w:rsid w:val="00FC38F0"/>
    <w:rsid w:val="00FC40C9"/>
    <w:rsid w:val="00FC5EA2"/>
    <w:rsid w:val="00FC6D99"/>
    <w:rsid w:val="00FC6ED8"/>
    <w:rsid w:val="00FC7192"/>
    <w:rsid w:val="00FC7F32"/>
    <w:rsid w:val="00FD0E01"/>
    <w:rsid w:val="00FD265C"/>
    <w:rsid w:val="00FD2B88"/>
    <w:rsid w:val="00FD3C5B"/>
    <w:rsid w:val="00FD5E3A"/>
    <w:rsid w:val="00FD5F5A"/>
    <w:rsid w:val="00FD7E01"/>
    <w:rsid w:val="00FE19AE"/>
    <w:rsid w:val="00FE328D"/>
    <w:rsid w:val="00FE4F26"/>
    <w:rsid w:val="00FE51FA"/>
    <w:rsid w:val="00FE563B"/>
    <w:rsid w:val="00FE650A"/>
    <w:rsid w:val="00FE696E"/>
    <w:rsid w:val="00FE7709"/>
    <w:rsid w:val="00FE7A4D"/>
    <w:rsid w:val="00FF587F"/>
    <w:rsid w:val="00FF5901"/>
    <w:rsid w:val="00FF65DC"/>
    <w:rsid w:val="00FF7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140A7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List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nhideWhenUsed="0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50BF"/>
    <w:pPr>
      <w:suppressAutoHyphens/>
    </w:pPr>
    <w:rPr>
      <w:sz w:val="20"/>
      <w:szCs w:val="20"/>
      <w:lang w:eastAsia="ar-SA"/>
    </w:rPr>
  </w:style>
  <w:style w:type="paragraph" w:styleId="1">
    <w:name w:val="heading 1"/>
    <w:basedOn w:val="a"/>
    <w:next w:val="a"/>
    <w:link w:val="10"/>
    <w:uiPriority w:val="99"/>
    <w:qFormat/>
    <w:pPr>
      <w:keepNext/>
      <w:tabs>
        <w:tab w:val="left" w:pos="0"/>
      </w:tabs>
      <w:spacing w:before="240" w:after="60"/>
      <w:ind w:left="432" w:hanging="432"/>
      <w:outlineLvl w:val="0"/>
    </w:pPr>
    <w:rPr>
      <w:rFonts w:ascii="Cambria" w:hAnsi="Cambria" w:cs="Cambria"/>
      <w:b/>
      <w:bCs/>
      <w:kern w:val="2"/>
      <w:sz w:val="32"/>
      <w:szCs w:val="32"/>
    </w:rPr>
  </w:style>
  <w:style w:type="paragraph" w:styleId="2">
    <w:name w:val="heading 2"/>
    <w:basedOn w:val="a0"/>
    <w:next w:val="a1"/>
    <w:link w:val="20"/>
    <w:uiPriority w:val="99"/>
    <w:qFormat/>
    <w:pPr>
      <w:tabs>
        <w:tab w:val="left" w:pos="0"/>
      </w:tabs>
      <w:ind w:left="576" w:hanging="576"/>
      <w:outlineLvl w:val="1"/>
    </w:pPr>
    <w:rPr>
      <w:i/>
      <w:iCs/>
    </w:rPr>
  </w:style>
  <w:style w:type="paragraph" w:styleId="6">
    <w:name w:val="heading 6"/>
    <w:basedOn w:val="a"/>
    <w:next w:val="a"/>
    <w:link w:val="60"/>
    <w:uiPriority w:val="99"/>
    <w:qFormat/>
    <w:pPr>
      <w:keepNext/>
      <w:tabs>
        <w:tab w:val="left" w:pos="0"/>
      </w:tabs>
      <w:spacing w:line="360" w:lineRule="auto"/>
      <w:ind w:left="1152" w:hanging="1152"/>
      <w:jc w:val="center"/>
      <w:outlineLvl w:val="5"/>
    </w:pPr>
    <w:rPr>
      <w:b/>
      <w:bCs/>
      <w:sz w:val="36"/>
      <w:szCs w:val="3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"/>
    <w:rsid w:val="0090009A"/>
    <w:rPr>
      <w:rFonts w:asciiTheme="majorHAnsi" w:eastAsiaTheme="majorEastAsia" w:hAnsiTheme="majorHAnsi" w:cstheme="majorBidi"/>
      <w:b/>
      <w:bCs/>
      <w:kern w:val="32"/>
      <w:sz w:val="32"/>
      <w:szCs w:val="32"/>
      <w:lang w:eastAsia="ar-SA"/>
    </w:rPr>
  </w:style>
  <w:style w:type="character" w:customStyle="1" w:styleId="20">
    <w:name w:val="Заголовок 2 Знак"/>
    <w:basedOn w:val="a2"/>
    <w:link w:val="2"/>
    <w:uiPriority w:val="9"/>
    <w:semiHidden/>
    <w:rsid w:val="0090009A"/>
    <w:rPr>
      <w:rFonts w:asciiTheme="majorHAnsi" w:eastAsiaTheme="majorEastAsia" w:hAnsiTheme="majorHAnsi" w:cstheme="majorBidi"/>
      <w:b/>
      <w:bCs/>
      <w:i/>
      <w:iCs/>
      <w:sz w:val="28"/>
      <w:szCs w:val="28"/>
      <w:lang w:eastAsia="ar-SA"/>
    </w:rPr>
  </w:style>
  <w:style w:type="character" w:customStyle="1" w:styleId="60">
    <w:name w:val="Заголовок 6 Знак"/>
    <w:basedOn w:val="a2"/>
    <w:link w:val="6"/>
    <w:uiPriority w:val="9"/>
    <w:semiHidden/>
    <w:rsid w:val="0090009A"/>
    <w:rPr>
      <w:rFonts w:asciiTheme="minorHAnsi" w:eastAsiaTheme="minorEastAsia" w:hAnsiTheme="minorHAnsi" w:cstheme="minorBidi"/>
      <w:b/>
      <w:bCs/>
      <w:lang w:eastAsia="ar-SA"/>
    </w:rPr>
  </w:style>
  <w:style w:type="character" w:customStyle="1" w:styleId="WW8Num1z0">
    <w:name w:val="WW8Num1z0"/>
    <w:uiPriority w:val="99"/>
  </w:style>
  <w:style w:type="character" w:customStyle="1" w:styleId="WW8Num1z1">
    <w:name w:val="WW8Num1z1"/>
    <w:uiPriority w:val="99"/>
  </w:style>
  <w:style w:type="character" w:customStyle="1" w:styleId="WW8Num1z2">
    <w:name w:val="WW8Num1z2"/>
    <w:uiPriority w:val="99"/>
  </w:style>
  <w:style w:type="character" w:customStyle="1" w:styleId="WW8Num1z3">
    <w:name w:val="WW8Num1z3"/>
    <w:uiPriority w:val="99"/>
  </w:style>
  <w:style w:type="character" w:customStyle="1" w:styleId="WW8Num1z4">
    <w:name w:val="WW8Num1z4"/>
    <w:uiPriority w:val="99"/>
  </w:style>
  <w:style w:type="character" w:customStyle="1" w:styleId="WW8Num1z5">
    <w:name w:val="WW8Num1z5"/>
    <w:uiPriority w:val="99"/>
  </w:style>
  <w:style w:type="character" w:customStyle="1" w:styleId="WW8Num1z6">
    <w:name w:val="WW8Num1z6"/>
    <w:uiPriority w:val="99"/>
  </w:style>
  <w:style w:type="character" w:customStyle="1" w:styleId="WW8Num1z7">
    <w:name w:val="WW8Num1z7"/>
    <w:uiPriority w:val="99"/>
  </w:style>
  <w:style w:type="character" w:customStyle="1" w:styleId="WW8Num1z8">
    <w:name w:val="WW8Num1z8"/>
    <w:uiPriority w:val="99"/>
  </w:style>
  <w:style w:type="character" w:customStyle="1" w:styleId="WW8Num2z0">
    <w:name w:val="WW8Num2z0"/>
    <w:uiPriority w:val="99"/>
  </w:style>
  <w:style w:type="character" w:customStyle="1" w:styleId="WW8Num2z1">
    <w:name w:val="WW8Num2z1"/>
    <w:uiPriority w:val="99"/>
    <w:rPr>
      <w:sz w:val="28"/>
      <w:szCs w:val="28"/>
    </w:rPr>
  </w:style>
  <w:style w:type="character" w:customStyle="1" w:styleId="WW8Num2z2">
    <w:name w:val="WW8Num2z2"/>
    <w:uiPriority w:val="99"/>
  </w:style>
  <w:style w:type="character" w:customStyle="1" w:styleId="WW8Num2z3">
    <w:name w:val="WW8Num2z3"/>
    <w:uiPriority w:val="99"/>
  </w:style>
  <w:style w:type="character" w:customStyle="1" w:styleId="WW8Num2z4">
    <w:name w:val="WW8Num2z4"/>
    <w:uiPriority w:val="99"/>
  </w:style>
  <w:style w:type="character" w:customStyle="1" w:styleId="WW8Num2z5">
    <w:name w:val="WW8Num2z5"/>
    <w:uiPriority w:val="99"/>
  </w:style>
  <w:style w:type="character" w:customStyle="1" w:styleId="WW8Num2z6">
    <w:name w:val="WW8Num2z6"/>
    <w:uiPriority w:val="99"/>
  </w:style>
  <w:style w:type="character" w:customStyle="1" w:styleId="WW8Num2z7">
    <w:name w:val="WW8Num2z7"/>
    <w:uiPriority w:val="99"/>
  </w:style>
  <w:style w:type="character" w:customStyle="1" w:styleId="WW8Num2z8">
    <w:name w:val="WW8Num2z8"/>
    <w:uiPriority w:val="99"/>
  </w:style>
  <w:style w:type="character" w:customStyle="1" w:styleId="21">
    <w:name w:val="Основной шрифт абзаца2"/>
    <w:uiPriority w:val="99"/>
  </w:style>
  <w:style w:type="character" w:customStyle="1" w:styleId="WW8Num3z0">
    <w:name w:val="WW8Num3z0"/>
    <w:uiPriority w:val="99"/>
  </w:style>
  <w:style w:type="character" w:customStyle="1" w:styleId="WW8Num3z1">
    <w:name w:val="WW8Num3z1"/>
    <w:uiPriority w:val="99"/>
  </w:style>
  <w:style w:type="character" w:customStyle="1" w:styleId="WW8Num3z2">
    <w:name w:val="WW8Num3z2"/>
    <w:uiPriority w:val="99"/>
  </w:style>
  <w:style w:type="character" w:customStyle="1" w:styleId="WW8Num3z3">
    <w:name w:val="WW8Num3z3"/>
    <w:uiPriority w:val="99"/>
  </w:style>
  <w:style w:type="character" w:customStyle="1" w:styleId="WW8Num3z4">
    <w:name w:val="WW8Num3z4"/>
    <w:uiPriority w:val="99"/>
  </w:style>
  <w:style w:type="character" w:customStyle="1" w:styleId="WW8Num3z5">
    <w:name w:val="WW8Num3z5"/>
    <w:uiPriority w:val="99"/>
  </w:style>
  <w:style w:type="character" w:customStyle="1" w:styleId="WW8Num3z6">
    <w:name w:val="WW8Num3z6"/>
    <w:uiPriority w:val="99"/>
  </w:style>
  <w:style w:type="character" w:customStyle="1" w:styleId="WW8Num3z7">
    <w:name w:val="WW8Num3z7"/>
    <w:uiPriority w:val="99"/>
  </w:style>
  <w:style w:type="character" w:customStyle="1" w:styleId="WW8Num3z8">
    <w:name w:val="WW8Num3z8"/>
    <w:uiPriority w:val="99"/>
  </w:style>
  <w:style w:type="character" w:customStyle="1" w:styleId="11">
    <w:name w:val="Основной шрифт абзаца1"/>
    <w:uiPriority w:val="99"/>
  </w:style>
  <w:style w:type="character" w:customStyle="1" w:styleId="12">
    <w:name w:val="Знак Знак1"/>
    <w:uiPriority w:val="99"/>
    <w:rPr>
      <w:rFonts w:ascii="Cambria" w:hAnsi="Cambria" w:cs="Cambria"/>
      <w:b/>
      <w:bCs/>
      <w:kern w:val="2"/>
      <w:sz w:val="32"/>
      <w:szCs w:val="32"/>
    </w:rPr>
  </w:style>
  <w:style w:type="character" w:styleId="a5">
    <w:name w:val="Emphasis"/>
    <w:basedOn w:val="a2"/>
    <w:uiPriority w:val="99"/>
    <w:qFormat/>
    <w:rPr>
      <w:i/>
      <w:iCs/>
    </w:rPr>
  </w:style>
  <w:style w:type="character" w:customStyle="1" w:styleId="22">
    <w:name w:val="Знак Знак2"/>
    <w:uiPriority w:val="99"/>
    <w:rPr>
      <w:rFonts w:ascii="Cambria" w:hAnsi="Cambria" w:cs="Cambria"/>
      <w:b/>
      <w:bCs/>
      <w:kern w:val="2"/>
      <w:sz w:val="32"/>
      <w:szCs w:val="32"/>
    </w:rPr>
  </w:style>
  <w:style w:type="character" w:customStyle="1" w:styleId="a6">
    <w:name w:val="Знак Знак"/>
    <w:uiPriority w:val="99"/>
    <w:rPr>
      <w:sz w:val="28"/>
      <w:szCs w:val="28"/>
    </w:rPr>
  </w:style>
  <w:style w:type="character" w:customStyle="1" w:styleId="a7">
    <w:name w:val="Символ нумерации"/>
    <w:uiPriority w:val="99"/>
  </w:style>
  <w:style w:type="character" w:customStyle="1" w:styleId="a8">
    <w:name w:val="Текст выноски Знак"/>
    <w:uiPriority w:val="99"/>
    <w:semiHidden/>
    <w:rPr>
      <w:rFonts w:ascii="Tahoma" w:hAnsi="Tahoma" w:cs="Tahoma"/>
      <w:sz w:val="16"/>
      <w:szCs w:val="16"/>
      <w:lang w:eastAsia="ar-SA" w:bidi="ar-SA"/>
    </w:rPr>
  </w:style>
  <w:style w:type="character" w:customStyle="1" w:styleId="-">
    <w:name w:val="Интернет-ссылка"/>
    <w:uiPriority w:val="99"/>
    <w:rPr>
      <w:color w:val="0000FF"/>
      <w:u w:val="single"/>
    </w:rPr>
  </w:style>
  <w:style w:type="character" w:customStyle="1" w:styleId="docaccesstitle">
    <w:name w:val="docaccess_title"/>
    <w:basedOn w:val="a2"/>
    <w:uiPriority w:val="99"/>
  </w:style>
  <w:style w:type="character" w:customStyle="1" w:styleId="a9">
    <w:name w:val="Верхний колонтитул Знак"/>
    <w:uiPriority w:val="99"/>
    <w:rPr>
      <w:lang w:eastAsia="ar-SA" w:bidi="ar-SA"/>
    </w:rPr>
  </w:style>
  <w:style w:type="character" w:customStyle="1" w:styleId="aa">
    <w:name w:val="Нижний колонтитул Знак"/>
    <w:uiPriority w:val="99"/>
    <w:rPr>
      <w:lang w:eastAsia="ar-SA" w:bidi="ar-SA"/>
    </w:rPr>
  </w:style>
  <w:style w:type="character" w:customStyle="1" w:styleId="ab">
    <w:name w:val="Название Знак"/>
    <w:uiPriority w:val="99"/>
    <w:rPr>
      <w:rFonts w:ascii="Cambria" w:hAnsi="Cambria" w:cs="Cambria"/>
      <w:b/>
      <w:bCs/>
      <w:kern w:val="2"/>
      <w:sz w:val="32"/>
      <w:szCs w:val="32"/>
      <w:lang w:eastAsia="ar-SA" w:bidi="ar-SA"/>
    </w:rPr>
  </w:style>
  <w:style w:type="character" w:customStyle="1" w:styleId="ListLabel1">
    <w:name w:val="ListLabel 1"/>
    <w:uiPriority w:val="99"/>
    <w:rPr>
      <w:rFonts w:ascii="Times New Roman" w:hAnsi="Times New Roman" w:cs="Times New Roman"/>
      <w:sz w:val="28"/>
      <w:szCs w:val="28"/>
    </w:rPr>
  </w:style>
  <w:style w:type="character" w:styleId="ac">
    <w:name w:val="FollowedHyperlink"/>
    <w:basedOn w:val="a2"/>
    <w:uiPriority w:val="99"/>
    <w:semiHidden/>
    <w:rPr>
      <w:color w:val="800080"/>
      <w:u w:val="single"/>
    </w:rPr>
  </w:style>
  <w:style w:type="character" w:customStyle="1" w:styleId="ConsPlusNormal">
    <w:name w:val="ConsPlusNormal Знак"/>
    <w:locked/>
    <w:rPr>
      <w:sz w:val="28"/>
      <w:szCs w:val="28"/>
    </w:rPr>
  </w:style>
  <w:style w:type="character" w:customStyle="1" w:styleId="ListLabel2">
    <w:name w:val="ListLabel 2"/>
    <w:uiPriority w:val="99"/>
    <w:rsid w:val="00EA4E58"/>
  </w:style>
  <w:style w:type="character" w:customStyle="1" w:styleId="ListLabel3">
    <w:name w:val="ListLabel 3"/>
    <w:uiPriority w:val="99"/>
    <w:rsid w:val="00EA4E58"/>
  </w:style>
  <w:style w:type="character" w:customStyle="1" w:styleId="ListLabel4">
    <w:name w:val="ListLabel 4"/>
    <w:uiPriority w:val="99"/>
    <w:rsid w:val="00EA4E58"/>
  </w:style>
  <w:style w:type="character" w:customStyle="1" w:styleId="ListLabel5">
    <w:name w:val="ListLabel 5"/>
    <w:uiPriority w:val="99"/>
    <w:rsid w:val="00EA4E58"/>
  </w:style>
  <w:style w:type="character" w:customStyle="1" w:styleId="ListLabel6">
    <w:name w:val="ListLabel 6"/>
    <w:uiPriority w:val="99"/>
    <w:rsid w:val="00EA4E58"/>
  </w:style>
  <w:style w:type="character" w:customStyle="1" w:styleId="ListLabel7">
    <w:name w:val="ListLabel 7"/>
    <w:uiPriority w:val="99"/>
    <w:rsid w:val="00EA4E58"/>
  </w:style>
  <w:style w:type="character" w:customStyle="1" w:styleId="ListLabel8">
    <w:name w:val="ListLabel 8"/>
    <w:uiPriority w:val="99"/>
    <w:rsid w:val="00EA4E58"/>
  </w:style>
  <w:style w:type="character" w:customStyle="1" w:styleId="ListLabel9">
    <w:name w:val="ListLabel 9"/>
    <w:uiPriority w:val="99"/>
    <w:rsid w:val="00EA4E58"/>
  </w:style>
  <w:style w:type="character" w:customStyle="1" w:styleId="ListLabel10">
    <w:name w:val="ListLabel 10"/>
    <w:uiPriority w:val="99"/>
    <w:rsid w:val="00EA4E58"/>
  </w:style>
  <w:style w:type="character" w:customStyle="1" w:styleId="ListLabel11">
    <w:name w:val="ListLabel 11"/>
    <w:uiPriority w:val="99"/>
    <w:rsid w:val="00EA4E58"/>
    <w:rPr>
      <w:sz w:val="24"/>
      <w:szCs w:val="24"/>
    </w:rPr>
  </w:style>
  <w:style w:type="character" w:customStyle="1" w:styleId="ListLabel12">
    <w:name w:val="ListLabel 12"/>
    <w:uiPriority w:val="99"/>
    <w:rsid w:val="00EA4E58"/>
    <w:rPr>
      <w:sz w:val="24"/>
      <w:szCs w:val="24"/>
    </w:rPr>
  </w:style>
  <w:style w:type="character" w:customStyle="1" w:styleId="ListLabel13">
    <w:name w:val="ListLabel 13"/>
    <w:uiPriority w:val="99"/>
    <w:rsid w:val="00EA4E58"/>
    <w:rPr>
      <w:sz w:val="24"/>
      <w:szCs w:val="24"/>
    </w:rPr>
  </w:style>
  <w:style w:type="character" w:customStyle="1" w:styleId="ListLabel14">
    <w:name w:val="ListLabel 14"/>
    <w:uiPriority w:val="99"/>
    <w:rsid w:val="00EA4E58"/>
    <w:rPr>
      <w:sz w:val="24"/>
      <w:szCs w:val="24"/>
    </w:rPr>
  </w:style>
  <w:style w:type="character" w:customStyle="1" w:styleId="ListLabel15">
    <w:name w:val="ListLabel 15"/>
    <w:uiPriority w:val="99"/>
    <w:rsid w:val="00EA4E58"/>
    <w:rPr>
      <w:sz w:val="24"/>
      <w:szCs w:val="24"/>
    </w:rPr>
  </w:style>
  <w:style w:type="character" w:customStyle="1" w:styleId="ListLabel16">
    <w:name w:val="ListLabel 16"/>
    <w:uiPriority w:val="99"/>
    <w:rsid w:val="00EA4E58"/>
    <w:rPr>
      <w:sz w:val="24"/>
      <w:szCs w:val="24"/>
    </w:rPr>
  </w:style>
  <w:style w:type="character" w:customStyle="1" w:styleId="ListLabel17">
    <w:name w:val="ListLabel 17"/>
    <w:uiPriority w:val="99"/>
    <w:rsid w:val="00EA4E58"/>
    <w:rPr>
      <w:sz w:val="24"/>
      <w:szCs w:val="24"/>
    </w:rPr>
  </w:style>
  <w:style w:type="character" w:customStyle="1" w:styleId="ListLabel18">
    <w:name w:val="ListLabel 18"/>
    <w:uiPriority w:val="99"/>
    <w:rsid w:val="00EA4E58"/>
    <w:rPr>
      <w:sz w:val="24"/>
      <w:szCs w:val="24"/>
    </w:rPr>
  </w:style>
  <w:style w:type="character" w:customStyle="1" w:styleId="ListLabel19">
    <w:name w:val="ListLabel 19"/>
    <w:uiPriority w:val="99"/>
    <w:rsid w:val="00EA4E58"/>
  </w:style>
  <w:style w:type="character" w:customStyle="1" w:styleId="ListLabel20">
    <w:name w:val="ListLabel 20"/>
    <w:uiPriority w:val="99"/>
    <w:rsid w:val="00EA4E58"/>
  </w:style>
  <w:style w:type="character" w:customStyle="1" w:styleId="ListLabel21">
    <w:name w:val="ListLabel 21"/>
    <w:uiPriority w:val="99"/>
    <w:rsid w:val="00EA4E58"/>
  </w:style>
  <w:style w:type="character" w:customStyle="1" w:styleId="ListLabel22">
    <w:name w:val="ListLabel 22"/>
    <w:uiPriority w:val="99"/>
    <w:rsid w:val="00EA4E58"/>
    <w:rPr>
      <w:color w:val="auto"/>
      <w:sz w:val="25"/>
      <w:szCs w:val="25"/>
    </w:rPr>
  </w:style>
  <w:style w:type="character" w:customStyle="1" w:styleId="ListLabel23">
    <w:name w:val="ListLabel 23"/>
    <w:uiPriority w:val="99"/>
    <w:rsid w:val="00EA4E58"/>
  </w:style>
  <w:style w:type="character" w:customStyle="1" w:styleId="ListLabel24">
    <w:name w:val="ListLabel 24"/>
    <w:uiPriority w:val="99"/>
    <w:rsid w:val="00EA4E58"/>
  </w:style>
  <w:style w:type="character" w:customStyle="1" w:styleId="ListLabel25">
    <w:name w:val="ListLabel 25"/>
    <w:uiPriority w:val="99"/>
    <w:rsid w:val="00EA4E58"/>
  </w:style>
  <w:style w:type="character" w:customStyle="1" w:styleId="ListLabel26">
    <w:name w:val="ListLabel 26"/>
    <w:uiPriority w:val="99"/>
    <w:rsid w:val="00EA4E58"/>
  </w:style>
  <w:style w:type="character" w:customStyle="1" w:styleId="ListLabel27">
    <w:name w:val="ListLabel 27"/>
    <w:uiPriority w:val="99"/>
    <w:rsid w:val="00EA4E58"/>
  </w:style>
  <w:style w:type="character" w:customStyle="1" w:styleId="ListLabel28">
    <w:name w:val="ListLabel 28"/>
    <w:uiPriority w:val="99"/>
    <w:rsid w:val="00EA4E58"/>
  </w:style>
  <w:style w:type="character" w:customStyle="1" w:styleId="ListLabel29">
    <w:name w:val="ListLabel 29"/>
    <w:uiPriority w:val="99"/>
    <w:rsid w:val="00EA4E58"/>
  </w:style>
  <w:style w:type="character" w:customStyle="1" w:styleId="ListLabel30">
    <w:name w:val="ListLabel 30"/>
    <w:uiPriority w:val="99"/>
    <w:rsid w:val="00EA4E58"/>
  </w:style>
  <w:style w:type="character" w:customStyle="1" w:styleId="ListLabel31">
    <w:name w:val="ListLabel 31"/>
    <w:uiPriority w:val="99"/>
    <w:rsid w:val="00EA4E58"/>
  </w:style>
  <w:style w:type="character" w:customStyle="1" w:styleId="ListLabel32">
    <w:name w:val="ListLabel 32"/>
    <w:uiPriority w:val="99"/>
    <w:rsid w:val="00EA4E58"/>
  </w:style>
  <w:style w:type="character" w:customStyle="1" w:styleId="ListLabel33">
    <w:name w:val="ListLabel 33"/>
    <w:uiPriority w:val="99"/>
    <w:rsid w:val="00EA4E58"/>
  </w:style>
  <w:style w:type="character" w:customStyle="1" w:styleId="ListLabel34">
    <w:name w:val="ListLabel 34"/>
    <w:uiPriority w:val="99"/>
    <w:rsid w:val="00EA4E58"/>
  </w:style>
  <w:style w:type="character" w:customStyle="1" w:styleId="ListLabel35">
    <w:name w:val="ListLabel 35"/>
    <w:uiPriority w:val="99"/>
    <w:rsid w:val="00EA4E58"/>
  </w:style>
  <w:style w:type="character" w:customStyle="1" w:styleId="ListLabel36">
    <w:name w:val="ListLabel 36"/>
    <w:uiPriority w:val="99"/>
    <w:rsid w:val="00EA4E58"/>
  </w:style>
  <w:style w:type="character" w:customStyle="1" w:styleId="ListLabel37">
    <w:name w:val="ListLabel 37"/>
    <w:uiPriority w:val="99"/>
    <w:rsid w:val="00EA4E58"/>
  </w:style>
  <w:style w:type="character" w:customStyle="1" w:styleId="ListLabel38">
    <w:name w:val="ListLabel 38"/>
    <w:uiPriority w:val="99"/>
    <w:rsid w:val="00EA4E58"/>
  </w:style>
  <w:style w:type="character" w:customStyle="1" w:styleId="ListLabel39">
    <w:name w:val="ListLabel 39"/>
    <w:uiPriority w:val="99"/>
    <w:rsid w:val="00EA4E58"/>
  </w:style>
  <w:style w:type="character" w:customStyle="1" w:styleId="ListLabel40">
    <w:name w:val="ListLabel 40"/>
    <w:uiPriority w:val="99"/>
    <w:rsid w:val="00EA4E58"/>
  </w:style>
  <w:style w:type="character" w:customStyle="1" w:styleId="ListLabel41">
    <w:name w:val="ListLabel 41"/>
    <w:uiPriority w:val="99"/>
    <w:rsid w:val="00EA4E58"/>
  </w:style>
  <w:style w:type="character" w:customStyle="1" w:styleId="ListLabel42">
    <w:name w:val="ListLabel 42"/>
    <w:uiPriority w:val="99"/>
    <w:rsid w:val="00EA4E58"/>
  </w:style>
  <w:style w:type="character" w:customStyle="1" w:styleId="ListLabel43">
    <w:name w:val="ListLabel 43"/>
    <w:uiPriority w:val="99"/>
    <w:rsid w:val="00EA4E58"/>
  </w:style>
  <w:style w:type="character" w:customStyle="1" w:styleId="ListLabel44">
    <w:name w:val="ListLabel 44"/>
    <w:uiPriority w:val="99"/>
    <w:rsid w:val="00EA4E58"/>
  </w:style>
  <w:style w:type="character" w:customStyle="1" w:styleId="ListLabel45">
    <w:name w:val="ListLabel 45"/>
    <w:uiPriority w:val="99"/>
    <w:rsid w:val="00EA4E58"/>
  </w:style>
  <w:style w:type="character" w:customStyle="1" w:styleId="ListLabel46">
    <w:name w:val="ListLabel 46"/>
    <w:uiPriority w:val="99"/>
    <w:rsid w:val="00EA4E58"/>
  </w:style>
  <w:style w:type="character" w:customStyle="1" w:styleId="ListLabel47">
    <w:name w:val="ListLabel 47"/>
    <w:uiPriority w:val="99"/>
    <w:rsid w:val="00EA4E58"/>
  </w:style>
  <w:style w:type="character" w:customStyle="1" w:styleId="ListLabel48">
    <w:name w:val="ListLabel 48"/>
    <w:uiPriority w:val="99"/>
    <w:rsid w:val="00EA4E58"/>
  </w:style>
  <w:style w:type="character" w:customStyle="1" w:styleId="ListLabel49">
    <w:name w:val="ListLabel 49"/>
    <w:uiPriority w:val="99"/>
    <w:rsid w:val="00EA4E58"/>
  </w:style>
  <w:style w:type="character" w:customStyle="1" w:styleId="ListLabel50">
    <w:name w:val="ListLabel 50"/>
    <w:uiPriority w:val="99"/>
    <w:rsid w:val="00EA4E58"/>
  </w:style>
  <w:style w:type="character" w:customStyle="1" w:styleId="ListLabel51">
    <w:name w:val="ListLabel 51"/>
    <w:uiPriority w:val="99"/>
    <w:rsid w:val="00EA4E58"/>
  </w:style>
  <w:style w:type="character" w:customStyle="1" w:styleId="ListLabel52">
    <w:name w:val="ListLabel 52"/>
    <w:uiPriority w:val="99"/>
    <w:rsid w:val="00EA4E58"/>
  </w:style>
  <w:style w:type="character" w:customStyle="1" w:styleId="ListLabel53">
    <w:name w:val="ListLabel 53"/>
    <w:uiPriority w:val="99"/>
    <w:rsid w:val="00EA4E58"/>
  </w:style>
  <w:style w:type="character" w:customStyle="1" w:styleId="ListLabel54">
    <w:name w:val="ListLabel 54"/>
    <w:uiPriority w:val="99"/>
    <w:rsid w:val="00EA4E58"/>
  </w:style>
  <w:style w:type="character" w:customStyle="1" w:styleId="ListLabel55">
    <w:name w:val="ListLabel 55"/>
    <w:uiPriority w:val="99"/>
    <w:rsid w:val="00EA4E58"/>
  </w:style>
  <w:style w:type="character" w:customStyle="1" w:styleId="ListLabel56">
    <w:name w:val="ListLabel 56"/>
    <w:uiPriority w:val="99"/>
    <w:rsid w:val="00EA4E58"/>
  </w:style>
  <w:style w:type="character" w:customStyle="1" w:styleId="ListLabel57">
    <w:name w:val="ListLabel 57"/>
    <w:uiPriority w:val="99"/>
    <w:rsid w:val="00EA4E58"/>
  </w:style>
  <w:style w:type="character" w:customStyle="1" w:styleId="ListLabel58">
    <w:name w:val="ListLabel 58"/>
    <w:uiPriority w:val="99"/>
    <w:rsid w:val="00EA4E58"/>
    <w:rPr>
      <w:color w:val="auto"/>
      <w:sz w:val="25"/>
      <w:szCs w:val="25"/>
    </w:rPr>
  </w:style>
  <w:style w:type="character" w:customStyle="1" w:styleId="ListLabel59">
    <w:name w:val="ListLabel 59"/>
    <w:uiPriority w:val="99"/>
    <w:rsid w:val="00EA4E58"/>
  </w:style>
  <w:style w:type="character" w:customStyle="1" w:styleId="ListLabel60">
    <w:name w:val="ListLabel 60"/>
    <w:uiPriority w:val="99"/>
    <w:rsid w:val="00EA4E58"/>
  </w:style>
  <w:style w:type="character" w:customStyle="1" w:styleId="ListLabel61">
    <w:name w:val="ListLabel 61"/>
    <w:uiPriority w:val="99"/>
    <w:rsid w:val="00EA4E58"/>
  </w:style>
  <w:style w:type="character" w:customStyle="1" w:styleId="ListLabel62">
    <w:name w:val="ListLabel 62"/>
    <w:uiPriority w:val="99"/>
    <w:rsid w:val="00EA4E58"/>
  </w:style>
  <w:style w:type="character" w:customStyle="1" w:styleId="ListLabel63">
    <w:name w:val="ListLabel 63"/>
    <w:uiPriority w:val="99"/>
    <w:rsid w:val="00EA4E58"/>
  </w:style>
  <w:style w:type="character" w:customStyle="1" w:styleId="ListLabel64">
    <w:name w:val="ListLabel 64"/>
    <w:uiPriority w:val="99"/>
    <w:rsid w:val="00EA4E58"/>
  </w:style>
  <w:style w:type="character" w:customStyle="1" w:styleId="ListLabel65">
    <w:name w:val="ListLabel 65"/>
    <w:uiPriority w:val="99"/>
    <w:rsid w:val="00EA4E58"/>
  </w:style>
  <w:style w:type="character" w:customStyle="1" w:styleId="ListLabel66">
    <w:name w:val="ListLabel 66"/>
    <w:uiPriority w:val="99"/>
    <w:rsid w:val="00EA4E58"/>
  </w:style>
  <w:style w:type="character" w:customStyle="1" w:styleId="ListLabel67">
    <w:name w:val="ListLabel 67"/>
    <w:uiPriority w:val="99"/>
    <w:rsid w:val="00EA4E58"/>
    <w:rPr>
      <w:rFonts w:eastAsia="Times New Roman"/>
    </w:rPr>
  </w:style>
  <w:style w:type="character" w:customStyle="1" w:styleId="ListLabel68">
    <w:name w:val="ListLabel 68"/>
    <w:uiPriority w:val="99"/>
    <w:rsid w:val="00EA4E58"/>
  </w:style>
  <w:style w:type="character" w:customStyle="1" w:styleId="ListLabel69">
    <w:name w:val="ListLabel 69"/>
    <w:uiPriority w:val="99"/>
    <w:rsid w:val="00EA4E58"/>
  </w:style>
  <w:style w:type="character" w:customStyle="1" w:styleId="ListLabel70">
    <w:name w:val="ListLabel 70"/>
    <w:uiPriority w:val="99"/>
    <w:rsid w:val="00EA4E58"/>
  </w:style>
  <w:style w:type="character" w:customStyle="1" w:styleId="ListLabel71">
    <w:name w:val="ListLabel 71"/>
    <w:uiPriority w:val="99"/>
    <w:rsid w:val="00EA4E58"/>
    <w:rPr>
      <w:sz w:val="28"/>
      <w:szCs w:val="28"/>
    </w:rPr>
  </w:style>
  <w:style w:type="character" w:customStyle="1" w:styleId="ListLabel72">
    <w:name w:val="ListLabel 72"/>
    <w:uiPriority w:val="99"/>
    <w:rsid w:val="00EA4E58"/>
    <w:rPr>
      <w:sz w:val="28"/>
      <w:szCs w:val="28"/>
    </w:rPr>
  </w:style>
  <w:style w:type="character" w:customStyle="1" w:styleId="ListLabel73">
    <w:name w:val="ListLabel 73"/>
    <w:uiPriority w:val="99"/>
    <w:rsid w:val="00EA4E58"/>
    <w:rPr>
      <w:color w:val="000000"/>
      <w:sz w:val="28"/>
      <w:szCs w:val="28"/>
      <w:u w:val="none"/>
    </w:rPr>
  </w:style>
  <w:style w:type="character" w:customStyle="1" w:styleId="ListLabel74">
    <w:name w:val="ListLabel 74"/>
    <w:uiPriority w:val="99"/>
    <w:rsid w:val="00EA4E58"/>
    <w:rPr>
      <w:sz w:val="28"/>
      <w:szCs w:val="28"/>
    </w:rPr>
  </w:style>
  <w:style w:type="character" w:customStyle="1" w:styleId="ListLabel75">
    <w:name w:val="ListLabel 75"/>
    <w:uiPriority w:val="99"/>
    <w:rsid w:val="00EA4E58"/>
  </w:style>
  <w:style w:type="character" w:customStyle="1" w:styleId="ListLabel76">
    <w:name w:val="ListLabel 76"/>
    <w:uiPriority w:val="99"/>
    <w:rsid w:val="00EA4E58"/>
  </w:style>
  <w:style w:type="character" w:customStyle="1" w:styleId="ListLabel77">
    <w:name w:val="ListLabel 77"/>
    <w:uiPriority w:val="99"/>
    <w:rsid w:val="00EA4E58"/>
  </w:style>
  <w:style w:type="character" w:customStyle="1" w:styleId="ListLabel78">
    <w:name w:val="ListLabel 78"/>
    <w:uiPriority w:val="99"/>
    <w:rsid w:val="00EA4E58"/>
  </w:style>
  <w:style w:type="character" w:customStyle="1" w:styleId="ListLabel79">
    <w:name w:val="ListLabel 79"/>
    <w:uiPriority w:val="99"/>
    <w:rsid w:val="00EA4E58"/>
  </w:style>
  <w:style w:type="character" w:customStyle="1" w:styleId="ListLabel80">
    <w:name w:val="ListLabel 80"/>
    <w:uiPriority w:val="99"/>
    <w:rsid w:val="00EA4E58"/>
  </w:style>
  <w:style w:type="character" w:customStyle="1" w:styleId="ListLabel81">
    <w:name w:val="ListLabel 81"/>
    <w:uiPriority w:val="99"/>
    <w:rsid w:val="00EA4E58"/>
  </w:style>
  <w:style w:type="character" w:customStyle="1" w:styleId="ListLabel82">
    <w:name w:val="ListLabel 82"/>
    <w:uiPriority w:val="99"/>
    <w:rsid w:val="00EA4E58"/>
  </w:style>
  <w:style w:type="character" w:customStyle="1" w:styleId="ListLabel83">
    <w:name w:val="ListLabel 83"/>
    <w:uiPriority w:val="99"/>
    <w:rsid w:val="00EA4E58"/>
    <w:rPr>
      <w:sz w:val="28"/>
      <w:szCs w:val="28"/>
    </w:rPr>
  </w:style>
  <w:style w:type="character" w:customStyle="1" w:styleId="ListLabel84">
    <w:name w:val="ListLabel 84"/>
    <w:uiPriority w:val="99"/>
    <w:rsid w:val="00EA4E58"/>
  </w:style>
  <w:style w:type="character" w:customStyle="1" w:styleId="ListLabel85">
    <w:name w:val="ListLabel 85"/>
    <w:uiPriority w:val="99"/>
    <w:rsid w:val="00EA4E58"/>
  </w:style>
  <w:style w:type="character" w:customStyle="1" w:styleId="ListLabel86">
    <w:name w:val="ListLabel 86"/>
    <w:uiPriority w:val="99"/>
    <w:rsid w:val="00EA4E58"/>
  </w:style>
  <w:style w:type="character" w:customStyle="1" w:styleId="ListLabel87">
    <w:name w:val="ListLabel 87"/>
    <w:uiPriority w:val="99"/>
    <w:rsid w:val="00EA4E58"/>
  </w:style>
  <w:style w:type="character" w:customStyle="1" w:styleId="ListLabel88">
    <w:name w:val="ListLabel 88"/>
    <w:uiPriority w:val="99"/>
    <w:rsid w:val="00EA4E58"/>
  </w:style>
  <w:style w:type="character" w:customStyle="1" w:styleId="ListLabel89">
    <w:name w:val="ListLabel 89"/>
    <w:uiPriority w:val="99"/>
    <w:rsid w:val="00EA4E58"/>
  </w:style>
  <w:style w:type="character" w:customStyle="1" w:styleId="ListLabel90">
    <w:name w:val="ListLabel 90"/>
    <w:uiPriority w:val="99"/>
    <w:rsid w:val="00EA4E58"/>
  </w:style>
  <w:style w:type="character" w:customStyle="1" w:styleId="ListLabel91">
    <w:name w:val="ListLabel 91"/>
    <w:uiPriority w:val="99"/>
    <w:rsid w:val="00EA4E58"/>
  </w:style>
  <w:style w:type="character" w:customStyle="1" w:styleId="ListLabel92">
    <w:name w:val="ListLabel 92"/>
    <w:uiPriority w:val="99"/>
    <w:rsid w:val="00EA4E58"/>
    <w:rPr>
      <w:sz w:val="24"/>
      <w:szCs w:val="24"/>
    </w:rPr>
  </w:style>
  <w:style w:type="character" w:customStyle="1" w:styleId="ListLabel93">
    <w:name w:val="ListLabel 93"/>
    <w:uiPriority w:val="99"/>
    <w:rsid w:val="00EA4E58"/>
    <w:rPr>
      <w:sz w:val="24"/>
      <w:szCs w:val="24"/>
    </w:rPr>
  </w:style>
  <w:style w:type="character" w:customStyle="1" w:styleId="ListLabel94">
    <w:name w:val="ListLabel 94"/>
    <w:uiPriority w:val="99"/>
    <w:rsid w:val="00EA4E58"/>
    <w:rPr>
      <w:sz w:val="24"/>
      <w:szCs w:val="24"/>
    </w:rPr>
  </w:style>
  <w:style w:type="character" w:customStyle="1" w:styleId="ListLabel95">
    <w:name w:val="ListLabel 95"/>
    <w:uiPriority w:val="99"/>
    <w:rsid w:val="00EA4E58"/>
    <w:rPr>
      <w:sz w:val="24"/>
      <w:szCs w:val="24"/>
    </w:rPr>
  </w:style>
  <w:style w:type="character" w:customStyle="1" w:styleId="ListLabel96">
    <w:name w:val="ListLabel 96"/>
    <w:uiPriority w:val="99"/>
    <w:rsid w:val="00EA4E58"/>
    <w:rPr>
      <w:sz w:val="24"/>
      <w:szCs w:val="24"/>
    </w:rPr>
  </w:style>
  <w:style w:type="character" w:customStyle="1" w:styleId="ListLabel97">
    <w:name w:val="ListLabel 97"/>
    <w:uiPriority w:val="99"/>
    <w:rsid w:val="00EA4E58"/>
    <w:rPr>
      <w:sz w:val="24"/>
      <w:szCs w:val="24"/>
    </w:rPr>
  </w:style>
  <w:style w:type="character" w:customStyle="1" w:styleId="ListLabel98">
    <w:name w:val="ListLabel 98"/>
    <w:uiPriority w:val="99"/>
    <w:rsid w:val="00EA4E58"/>
    <w:rPr>
      <w:sz w:val="24"/>
      <w:szCs w:val="24"/>
    </w:rPr>
  </w:style>
  <w:style w:type="character" w:customStyle="1" w:styleId="ListLabel99">
    <w:name w:val="ListLabel 99"/>
    <w:uiPriority w:val="99"/>
    <w:rsid w:val="00EA4E58"/>
    <w:rPr>
      <w:sz w:val="24"/>
      <w:szCs w:val="24"/>
    </w:rPr>
  </w:style>
  <w:style w:type="character" w:customStyle="1" w:styleId="ListLabel100">
    <w:name w:val="ListLabel 100"/>
    <w:uiPriority w:val="99"/>
    <w:rsid w:val="00EA4E58"/>
    <w:rPr>
      <w:sz w:val="28"/>
      <w:szCs w:val="28"/>
    </w:rPr>
  </w:style>
  <w:style w:type="character" w:customStyle="1" w:styleId="ListLabel101">
    <w:name w:val="ListLabel 101"/>
    <w:uiPriority w:val="99"/>
    <w:rsid w:val="00EA4E58"/>
  </w:style>
  <w:style w:type="character" w:customStyle="1" w:styleId="ListLabel102">
    <w:name w:val="ListLabel 102"/>
    <w:uiPriority w:val="99"/>
    <w:rsid w:val="00EA4E58"/>
  </w:style>
  <w:style w:type="character" w:customStyle="1" w:styleId="ListLabel103">
    <w:name w:val="ListLabel 103"/>
    <w:uiPriority w:val="99"/>
    <w:rsid w:val="00EA4E58"/>
  </w:style>
  <w:style w:type="character" w:customStyle="1" w:styleId="ListLabel104">
    <w:name w:val="ListLabel 104"/>
    <w:uiPriority w:val="99"/>
    <w:rsid w:val="00EA4E58"/>
  </w:style>
  <w:style w:type="character" w:customStyle="1" w:styleId="ListLabel105">
    <w:name w:val="ListLabel 105"/>
    <w:uiPriority w:val="99"/>
    <w:rsid w:val="00EA4E58"/>
  </w:style>
  <w:style w:type="character" w:customStyle="1" w:styleId="ListLabel106">
    <w:name w:val="ListLabel 106"/>
    <w:uiPriority w:val="99"/>
    <w:rsid w:val="00EA4E58"/>
  </w:style>
  <w:style w:type="character" w:customStyle="1" w:styleId="ListLabel107">
    <w:name w:val="ListLabel 107"/>
    <w:uiPriority w:val="99"/>
    <w:rsid w:val="00EA4E58"/>
  </w:style>
  <w:style w:type="character" w:customStyle="1" w:styleId="ListLabel108">
    <w:name w:val="ListLabel 108"/>
    <w:uiPriority w:val="99"/>
    <w:rsid w:val="00EA4E58"/>
  </w:style>
  <w:style w:type="character" w:customStyle="1" w:styleId="ListLabel109">
    <w:name w:val="ListLabel 109"/>
    <w:uiPriority w:val="99"/>
    <w:rsid w:val="00EA4E58"/>
    <w:rPr>
      <w:sz w:val="28"/>
      <w:szCs w:val="28"/>
    </w:rPr>
  </w:style>
  <w:style w:type="character" w:customStyle="1" w:styleId="ListLabel110">
    <w:name w:val="ListLabel 110"/>
    <w:uiPriority w:val="99"/>
    <w:rsid w:val="00EA4E58"/>
    <w:rPr>
      <w:color w:val="000000"/>
      <w:sz w:val="28"/>
      <w:szCs w:val="28"/>
      <w:u w:val="none"/>
    </w:rPr>
  </w:style>
  <w:style w:type="paragraph" w:customStyle="1" w:styleId="13">
    <w:name w:val="Заголовок1"/>
    <w:basedOn w:val="a"/>
    <w:next w:val="a1"/>
    <w:uiPriority w:val="99"/>
    <w:rsid w:val="00EA4E58"/>
    <w:pPr>
      <w:keepNext/>
      <w:spacing w:before="240" w:after="120"/>
    </w:pPr>
    <w:rPr>
      <w:rFonts w:ascii="Liberation Sans" w:eastAsia="Microsoft YaHei" w:hAnsi="Liberation Sans" w:cs="Liberation Sans"/>
      <w:sz w:val="28"/>
      <w:szCs w:val="28"/>
    </w:rPr>
  </w:style>
  <w:style w:type="paragraph" w:styleId="a1">
    <w:name w:val="Body Text"/>
    <w:basedOn w:val="a"/>
    <w:link w:val="ad"/>
    <w:uiPriority w:val="99"/>
    <w:pPr>
      <w:jc w:val="both"/>
    </w:pPr>
    <w:rPr>
      <w:sz w:val="28"/>
      <w:szCs w:val="28"/>
    </w:rPr>
  </w:style>
  <w:style w:type="character" w:customStyle="1" w:styleId="ad">
    <w:name w:val="Основной текст Знак"/>
    <w:basedOn w:val="a2"/>
    <w:link w:val="a1"/>
    <w:uiPriority w:val="99"/>
    <w:semiHidden/>
    <w:rsid w:val="0090009A"/>
    <w:rPr>
      <w:sz w:val="20"/>
      <w:szCs w:val="20"/>
      <w:lang w:eastAsia="ar-SA"/>
    </w:rPr>
  </w:style>
  <w:style w:type="paragraph" w:styleId="ae">
    <w:name w:val="List"/>
    <w:basedOn w:val="a1"/>
    <w:uiPriority w:val="99"/>
  </w:style>
  <w:style w:type="paragraph" w:styleId="af">
    <w:name w:val="caption"/>
    <w:basedOn w:val="a"/>
    <w:uiPriority w:val="99"/>
    <w:qFormat/>
    <w:rsid w:val="00EA4E58"/>
    <w:pPr>
      <w:suppressLineNumbers/>
      <w:spacing w:before="120" w:after="120"/>
    </w:pPr>
    <w:rPr>
      <w:i/>
      <w:iCs/>
      <w:sz w:val="24"/>
      <w:szCs w:val="24"/>
    </w:rPr>
  </w:style>
  <w:style w:type="paragraph" w:styleId="14">
    <w:name w:val="index 1"/>
    <w:basedOn w:val="a"/>
    <w:next w:val="a"/>
    <w:autoRedefine/>
    <w:uiPriority w:val="99"/>
    <w:semiHidden/>
    <w:pPr>
      <w:ind w:left="200" w:hanging="200"/>
    </w:pPr>
  </w:style>
  <w:style w:type="paragraph" w:styleId="af0">
    <w:name w:val="index heading"/>
    <w:basedOn w:val="a"/>
    <w:uiPriority w:val="99"/>
    <w:semiHidden/>
    <w:rsid w:val="00EA4E58"/>
    <w:pPr>
      <w:suppressLineNumbers/>
    </w:pPr>
  </w:style>
  <w:style w:type="paragraph" w:styleId="a0">
    <w:name w:val="Title"/>
    <w:basedOn w:val="a"/>
    <w:next w:val="a1"/>
    <w:link w:val="15"/>
    <w:uiPriority w:val="99"/>
    <w:qFormat/>
    <w:pPr>
      <w:spacing w:before="240" w:after="60"/>
      <w:jc w:val="center"/>
    </w:pPr>
    <w:rPr>
      <w:rFonts w:ascii="Cambria" w:hAnsi="Cambria" w:cs="Cambria"/>
      <w:b/>
      <w:bCs/>
      <w:kern w:val="2"/>
      <w:sz w:val="32"/>
      <w:szCs w:val="32"/>
    </w:rPr>
  </w:style>
  <w:style w:type="character" w:customStyle="1" w:styleId="15">
    <w:name w:val="Название Знак1"/>
    <w:basedOn w:val="a2"/>
    <w:link w:val="a0"/>
    <w:uiPriority w:val="10"/>
    <w:rsid w:val="0090009A"/>
    <w:rPr>
      <w:rFonts w:asciiTheme="majorHAnsi" w:eastAsiaTheme="majorEastAsia" w:hAnsiTheme="majorHAnsi" w:cstheme="majorBidi"/>
      <w:b/>
      <w:bCs/>
      <w:kern w:val="28"/>
      <w:sz w:val="32"/>
      <w:szCs w:val="32"/>
      <w:lang w:eastAsia="ar-SA"/>
    </w:rPr>
  </w:style>
  <w:style w:type="paragraph" w:customStyle="1" w:styleId="23">
    <w:name w:val="Название2"/>
    <w:basedOn w:val="a"/>
    <w:uiPriority w:val="99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24">
    <w:name w:val="Указатель2"/>
    <w:basedOn w:val="a"/>
    <w:uiPriority w:val="99"/>
    <w:pPr>
      <w:suppressLineNumbers/>
    </w:pPr>
  </w:style>
  <w:style w:type="paragraph" w:customStyle="1" w:styleId="16">
    <w:name w:val="Название1"/>
    <w:basedOn w:val="a"/>
    <w:uiPriority w:val="99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17">
    <w:name w:val="Указатель1"/>
    <w:basedOn w:val="a"/>
    <w:uiPriority w:val="99"/>
    <w:pPr>
      <w:suppressLineNumbers/>
    </w:pPr>
  </w:style>
  <w:style w:type="paragraph" w:styleId="af1">
    <w:name w:val="Subtitle"/>
    <w:basedOn w:val="a0"/>
    <w:next w:val="a1"/>
    <w:link w:val="af2"/>
    <w:uiPriority w:val="99"/>
    <w:qFormat/>
    <w:rPr>
      <w:i/>
      <w:iCs/>
    </w:rPr>
  </w:style>
  <w:style w:type="character" w:customStyle="1" w:styleId="af2">
    <w:name w:val="Подзаголовок Знак"/>
    <w:basedOn w:val="a2"/>
    <w:link w:val="af1"/>
    <w:uiPriority w:val="11"/>
    <w:rsid w:val="0090009A"/>
    <w:rPr>
      <w:rFonts w:asciiTheme="majorHAnsi" w:eastAsiaTheme="majorEastAsia" w:hAnsiTheme="majorHAnsi" w:cstheme="majorBidi"/>
      <w:sz w:val="24"/>
      <w:szCs w:val="24"/>
      <w:lang w:eastAsia="ar-SA"/>
    </w:rPr>
  </w:style>
  <w:style w:type="paragraph" w:customStyle="1" w:styleId="af3">
    <w:name w:val="Содержимое таблицы"/>
    <w:basedOn w:val="a"/>
    <w:uiPriority w:val="99"/>
    <w:pPr>
      <w:suppressLineNumbers/>
    </w:pPr>
  </w:style>
  <w:style w:type="paragraph" w:customStyle="1" w:styleId="af4">
    <w:name w:val="Заголовок таблицы"/>
    <w:basedOn w:val="af3"/>
    <w:uiPriority w:val="99"/>
    <w:pPr>
      <w:jc w:val="center"/>
    </w:pPr>
    <w:rPr>
      <w:b/>
      <w:bCs/>
    </w:rPr>
  </w:style>
  <w:style w:type="paragraph" w:styleId="af5">
    <w:name w:val="Balloon Text"/>
    <w:basedOn w:val="a"/>
    <w:link w:val="18"/>
    <w:uiPriority w:val="99"/>
    <w:semiHidden/>
    <w:rPr>
      <w:rFonts w:ascii="Tahoma" w:hAnsi="Tahoma" w:cs="Tahoma"/>
      <w:sz w:val="16"/>
      <w:szCs w:val="16"/>
    </w:rPr>
  </w:style>
  <w:style w:type="character" w:customStyle="1" w:styleId="18">
    <w:name w:val="Текст выноски Знак1"/>
    <w:basedOn w:val="a2"/>
    <w:link w:val="af5"/>
    <w:uiPriority w:val="99"/>
    <w:semiHidden/>
    <w:rsid w:val="0090009A"/>
    <w:rPr>
      <w:sz w:val="0"/>
      <w:szCs w:val="0"/>
      <w:lang w:eastAsia="ar-SA"/>
    </w:rPr>
  </w:style>
  <w:style w:type="paragraph" w:styleId="af6">
    <w:name w:val="Normal (Web)"/>
    <w:basedOn w:val="a"/>
    <w:uiPriority w:val="99"/>
    <w:pPr>
      <w:suppressAutoHyphens w:val="0"/>
      <w:spacing w:beforeAutospacing="1" w:afterAutospacing="1"/>
    </w:pPr>
    <w:rPr>
      <w:sz w:val="24"/>
      <w:szCs w:val="24"/>
      <w:lang w:eastAsia="ru-RU"/>
    </w:rPr>
  </w:style>
  <w:style w:type="paragraph" w:customStyle="1" w:styleId="ConsPlusNormal0">
    <w:name w:val="ConsPlusNormal"/>
    <w:qFormat/>
    <w:rPr>
      <w:sz w:val="28"/>
      <w:szCs w:val="28"/>
    </w:rPr>
  </w:style>
  <w:style w:type="paragraph" w:styleId="af7">
    <w:name w:val="header"/>
    <w:basedOn w:val="a"/>
    <w:link w:val="19"/>
    <w:uiPriority w:val="99"/>
    <w:pPr>
      <w:tabs>
        <w:tab w:val="center" w:pos="4677"/>
        <w:tab w:val="right" w:pos="9355"/>
      </w:tabs>
    </w:pPr>
  </w:style>
  <w:style w:type="character" w:customStyle="1" w:styleId="19">
    <w:name w:val="Верхний колонтитул Знак1"/>
    <w:basedOn w:val="a2"/>
    <w:link w:val="af7"/>
    <w:uiPriority w:val="99"/>
    <w:semiHidden/>
    <w:rsid w:val="0090009A"/>
    <w:rPr>
      <w:sz w:val="20"/>
      <w:szCs w:val="20"/>
      <w:lang w:eastAsia="ar-SA"/>
    </w:rPr>
  </w:style>
  <w:style w:type="paragraph" w:styleId="af8">
    <w:name w:val="footer"/>
    <w:basedOn w:val="a"/>
    <w:link w:val="1a"/>
    <w:uiPriority w:val="99"/>
    <w:pPr>
      <w:tabs>
        <w:tab w:val="center" w:pos="4677"/>
        <w:tab w:val="right" w:pos="9355"/>
      </w:tabs>
    </w:pPr>
  </w:style>
  <w:style w:type="character" w:customStyle="1" w:styleId="1a">
    <w:name w:val="Нижний колонтитул Знак1"/>
    <w:basedOn w:val="a2"/>
    <w:link w:val="af8"/>
    <w:uiPriority w:val="99"/>
    <w:semiHidden/>
    <w:rsid w:val="0090009A"/>
    <w:rPr>
      <w:sz w:val="20"/>
      <w:szCs w:val="20"/>
      <w:lang w:eastAsia="ar-SA"/>
    </w:rPr>
  </w:style>
  <w:style w:type="paragraph" w:customStyle="1" w:styleId="1b">
    <w:name w:val="Обычный1"/>
    <w:uiPriority w:val="99"/>
    <w:pPr>
      <w:widowControl w:val="0"/>
      <w:suppressAutoHyphens/>
      <w:snapToGrid w:val="0"/>
      <w:spacing w:line="480" w:lineRule="auto"/>
      <w:ind w:firstLine="700"/>
      <w:jc w:val="both"/>
    </w:pPr>
    <w:rPr>
      <w:kern w:val="2"/>
      <w:sz w:val="24"/>
      <w:szCs w:val="24"/>
      <w:lang w:eastAsia="ar-SA"/>
    </w:rPr>
  </w:style>
  <w:style w:type="paragraph" w:customStyle="1" w:styleId="ConsPlusCell">
    <w:name w:val="ConsPlusCell"/>
    <w:uiPriority w:val="99"/>
    <w:pPr>
      <w:widowControl w:val="0"/>
    </w:pPr>
    <w:rPr>
      <w:sz w:val="24"/>
      <w:szCs w:val="24"/>
    </w:rPr>
  </w:style>
  <w:style w:type="paragraph" w:styleId="af9">
    <w:name w:val="List Paragraph"/>
    <w:basedOn w:val="a"/>
    <w:uiPriority w:val="99"/>
    <w:qFormat/>
    <w:pPr>
      <w:suppressAutoHyphens w:val="0"/>
      <w:ind w:left="720"/>
    </w:pPr>
    <w:rPr>
      <w:sz w:val="24"/>
      <w:szCs w:val="24"/>
      <w:lang w:eastAsia="ru-RU"/>
    </w:rPr>
  </w:style>
  <w:style w:type="paragraph" w:customStyle="1" w:styleId="ConsPlusNonformat">
    <w:name w:val="ConsPlusNonformat"/>
    <w:uiPriority w:val="99"/>
    <w:pPr>
      <w:widowControl w:val="0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pPr>
      <w:widowControl w:val="0"/>
    </w:pPr>
    <w:rPr>
      <w:rFonts w:ascii="Arial" w:hAnsi="Arial" w:cs="Arial"/>
      <w:b/>
      <w:bCs/>
      <w:sz w:val="24"/>
      <w:szCs w:val="24"/>
    </w:rPr>
  </w:style>
  <w:style w:type="paragraph" w:customStyle="1" w:styleId="afa">
    <w:name w:val="Содержимое врезки"/>
    <w:basedOn w:val="a"/>
    <w:uiPriority w:val="99"/>
    <w:rsid w:val="00EA4E58"/>
  </w:style>
  <w:style w:type="table" w:styleId="afb">
    <w:name w:val="Table Grid"/>
    <w:basedOn w:val="a3"/>
    <w:uiPriority w:val="99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c">
    <w:name w:val="Сетка таблицы1"/>
    <w:uiPriority w:val="9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Сетка таблицы2"/>
    <w:uiPriority w:val="9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c">
    <w:name w:val="Light Shading"/>
    <w:basedOn w:val="a3"/>
    <w:uiPriority w:val="60"/>
    <w:rsid w:val="00935825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customStyle="1" w:styleId="Default">
    <w:name w:val="Default"/>
    <w:rsid w:val="00F734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customStyle="1" w:styleId="3">
    <w:name w:val="Сетка таблицы3"/>
    <w:basedOn w:val="a3"/>
    <w:next w:val="afb"/>
    <w:uiPriority w:val="59"/>
    <w:rsid w:val="00C00A00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List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nhideWhenUsed="0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50BF"/>
    <w:pPr>
      <w:suppressAutoHyphens/>
    </w:pPr>
    <w:rPr>
      <w:sz w:val="20"/>
      <w:szCs w:val="20"/>
      <w:lang w:eastAsia="ar-SA"/>
    </w:rPr>
  </w:style>
  <w:style w:type="paragraph" w:styleId="1">
    <w:name w:val="heading 1"/>
    <w:basedOn w:val="a"/>
    <w:next w:val="a"/>
    <w:link w:val="10"/>
    <w:uiPriority w:val="99"/>
    <w:qFormat/>
    <w:pPr>
      <w:keepNext/>
      <w:tabs>
        <w:tab w:val="left" w:pos="0"/>
      </w:tabs>
      <w:spacing w:before="240" w:after="60"/>
      <w:ind w:left="432" w:hanging="432"/>
      <w:outlineLvl w:val="0"/>
    </w:pPr>
    <w:rPr>
      <w:rFonts w:ascii="Cambria" w:hAnsi="Cambria" w:cs="Cambria"/>
      <w:b/>
      <w:bCs/>
      <w:kern w:val="2"/>
      <w:sz w:val="32"/>
      <w:szCs w:val="32"/>
    </w:rPr>
  </w:style>
  <w:style w:type="paragraph" w:styleId="2">
    <w:name w:val="heading 2"/>
    <w:basedOn w:val="a0"/>
    <w:next w:val="a1"/>
    <w:link w:val="20"/>
    <w:uiPriority w:val="99"/>
    <w:qFormat/>
    <w:pPr>
      <w:tabs>
        <w:tab w:val="left" w:pos="0"/>
      </w:tabs>
      <w:ind w:left="576" w:hanging="576"/>
      <w:outlineLvl w:val="1"/>
    </w:pPr>
    <w:rPr>
      <w:i/>
      <w:iCs/>
    </w:rPr>
  </w:style>
  <w:style w:type="paragraph" w:styleId="6">
    <w:name w:val="heading 6"/>
    <w:basedOn w:val="a"/>
    <w:next w:val="a"/>
    <w:link w:val="60"/>
    <w:uiPriority w:val="99"/>
    <w:qFormat/>
    <w:pPr>
      <w:keepNext/>
      <w:tabs>
        <w:tab w:val="left" w:pos="0"/>
      </w:tabs>
      <w:spacing w:line="360" w:lineRule="auto"/>
      <w:ind w:left="1152" w:hanging="1152"/>
      <w:jc w:val="center"/>
      <w:outlineLvl w:val="5"/>
    </w:pPr>
    <w:rPr>
      <w:b/>
      <w:bCs/>
      <w:sz w:val="36"/>
      <w:szCs w:val="3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"/>
    <w:rsid w:val="0090009A"/>
    <w:rPr>
      <w:rFonts w:asciiTheme="majorHAnsi" w:eastAsiaTheme="majorEastAsia" w:hAnsiTheme="majorHAnsi" w:cstheme="majorBidi"/>
      <w:b/>
      <w:bCs/>
      <w:kern w:val="32"/>
      <w:sz w:val="32"/>
      <w:szCs w:val="32"/>
      <w:lang w:eastAsia="ar-SA"/>
    </w:rPr>
  </w:style>
  <w:style w:type="character" w:customStyle="1" w:styleId="20">
    <w:name w:val="Заголовок 2 Знак"/>
    <w:basedOn w:val="a2"/>
    <w:link w:val="2"/>
    <w:uiPriority w:val="9"/>
    <w:semiHidden/>
    <w:rsid w:val="0090009A"/>
    <w:rPr>
      <w:rFonts w:asciiTheme="majorHAnsi" w:eastAsiaTheme="majorEastAsia" w:hAnsiTheme="majorHAnsi" w:cstheme="majorBidi"/>
      <w:b/>
      <w:bCs/>
      <w:i/>
      <w:iCs/>
      <w:sz w:val="28"/>
      <w:szCs w:val="28"/>
      <w:lang w:eastAsia="ar-SA"/>
    </w:rPr>
  </w:style>
  <w:style w:type="character" w:customStyle="1" w:styleId="60">
    <w:name w:val="Заголовок 6 Знак"/>
    <w:basedOn w:val="a2"/>
    <w:link w:val="6"/>
    <w:uiPriority w:val="9"/>
    <w:semiHidden/>
    <w:rsid w:val="0090009A"/>
    <w:rPr>
      <w:rFonts w:asciiTheme="minorHAnsi" w:eastAsiaTheme="minorEastAsia" w:hAnsiTheme="minorHAnsi" w:cstheme="minorBidi"/>
      <w:b/>
      <w:bCs/>
      <w:lang w:eastAsia="ar-SA"/>
    </w:rPr>
  </w:style>
  <w:style w:type="character" w:customStyle="1" w:styleId="WW8Num1z0">
    <w:name w:val="WW8Num1z0"/>
    <w:uiPriority w:val="99"/>
  </w:style>
  <w:style w:type="character" w:customStyle="1" w:styleId="WW8Num1z1">
    <w:name w:val="WW8Num1z1"/>
    <w:uiPriority w:val="99"/>
  </w:style>
  <w:style w:type="character" w:customStyle="1" w:styleId="WW8Num1z2">
    <w:name w:val="WW8Num1z2"/>
    <w:uiPriority w:val="99"/>
  </w:style>
  <w:style w:type="character" w:customStyle="1" w:styleId="WW8Num1z3">
    <w:name w:val="WW8Num1z3"/>
    <w:uiPriority w:val="99"/>
  </w:style>
  <w:style w:type="character" w:customStyle="1" w:styleId="WW8Num1z4">
    <w:name w:val="WW8Num1z4"/>
    <w:uiPriority w:val="99"/>
  </w:style>
  <w:style w:type="character" w:customStyle="1" w:styleId="WW8Num1z5">
    <w:name w:val="WW8Num1z5"/>
    <w:uiPriority w:val="99"/>
  </w:style>
  <w:style w:type="character" w:customStyle="1" w:styleId="WW8Num1z6">
    <w:name w:val="WW8Num1z6"/>
    <w:uiPriority w:val="99"/>
  </w:style>
  <w:style w:type="character" w:customStyle="1" w:styleId="WW8Num1z7">
    <w:name w:val="WW8Num1z7"/>
    <w:uiPriority w:val="99"/>
  </w:style>
  <w:style w:type="character" w:customStyle="1" w:styleId="WW8Num1z8">
    <w:name w:val="WW8Num1z8"/>
    <w:uiPriority w:val="99"/>
  </w:style>
  <w:style w:type="character" w:customStyle="1" w:styleId="WW8Num2z0">
    <w:name w:val="WW8Num2z0"/>
    <w:uiPriority w:val="99"/>
  </w:style>
  <w:style w:type="character" w:customStyle="1" w:styleId="WW8Num2z1">
    <w:name w:val="WW8Num2z1"/>
    <w:uiPriority w:val="99"/>
    <w:rPr>
      <w:sz w:val="28"/>
      <w:szCs w:val="28"/>
    </w:rPr>
  </w:style>
  <w:style w:type="character" w:customStyle="1" w:styleId="WW8Num2z2">
    <w:name w:val="WW8Num2z2"/>
    <w:uiPriority w:val="99"/>
  </w:style>
  <w:style w:type="character" w:customStyle="1" w:styleId="WW8Num2z3">
    <w:name w:val="WW8Num2z3"/>
    <w:uiPriority w:val="99"/>
  </w:style>
  <w:style w:type="character" w:customStyle="1" w:styleId="WW8Num2z4">
    <w:name w:val="WW8Num2z4"/>
    <w:uiPriority w:val="99"/>
  </w:style>
  <w:style w:type="character" w:customStyle="1" w:styleId="WW8Num2z5">
    <w:name w:val="WW8Num2z5"/>
    <w:uiPriority w:val="99"/>
  </w:style>
  <w:style w:type="character" w:customStyle="1" w:styleId="WW8Num2z6">
    <w:name w:val="WW8Num2z6"/>
    <w:uiPriority w:val="99"/>
  </w:style>
  <w:style w:type="character" w:customStyle="1" w:styleId="WW8Num2z7">
    <w:name w:val="WW8Num2z7"/>
    <w:uiPriority w:val="99"/>
  </w:style>
  <w:style w:type="character" w:customStyle="1" w:styleId="WW8Num2z8">
    <w:name w:val="WW8Num2z8"/>
    <w:uiPriority w:val="99"/>
  </w:style>
  <w:style w:type="character" w:customStyle="1" w:styleId="21">
    <w:name w:val="Основной шрифт абзаца2"/>
    <w:uiPriority w:val="99"/>
  </w:style>
  <w:style w:type="character" w:customStyle="1" w:styleId="WW8Num3z0">
    <w:name w:val="WW8Num3z0"/>
    <w:uiPriority w:val="99"/>
  </w:style>
  <w:style w:type="character" w:customStyle="1" w:styleId="WW8Num3z1">
    <w:name w:val="WW8Num3z1"/>
    <w:uiPriority w:val="99"/>
  </w:style>
  <w:style w:type="character" w:customStyle="1" w:styleId="WW8Num3z2">
    <w:name w:val="WW8Num3z2"/>
    <w:uiPriority w:val="99"/>
  </w:style>
  <w:style w:type="character" w:customStyle="1" w:styleId="WW8Num3z3">
    <w:name w:val="WW8Num3z3"/>
    <w:uiPriority w:val="99"/>
  </w:style>
  <w:style w:type="character" w:customStyle="1" w:styleId="WW8Num3z4">
    <w:name w:val="WW8Num3z4"/>
    <w:uiPriority w:val="99"/>
  </w:style>
  <w:style w:type="character" w:customStyle="1" w:styleId="WW8Num3z5">
    <w:name w:val="WW8Num3z5"/>
    <w:uiPriority w:val="99"/>
  </w:style>
  <w:style w:type="character" w:customStyle="1" w:styleId="WW8Num3z6">
    <w:name w:val="WW8Num3z6"/>
    <w:uiPriority w:val="99"/>
  </w:style>
  <w:style w:type="character" w:customStyle="1" w:styleId="WW8Num3z7">
    <w:name w:val="WW8Num3z7"/>
    <w:uiPriority w:val="99"/>
  </w:style>
  <w:style w:type="character" w:customStyle="1" w:styleId="WW8Num3z8">
    <w:name w:val="WW8Num3z8"/>
    <w:uiPriority w:val="99"/>
  </w:style>
  <w:style w:type="character" w:customStyle="1" w:styleId="11">
    <w:name w:val="Основной шрифт абзаца1"/>
    <w:uiPriority w:val="99"/>
  </w:style>
  <w:style w:type="character" w:customStyle="1" w:styleId="12">
    <w:name w:val="Знак Знак1"/>
    <w:uiPriority w:val="99"/>
    <w:rPr>
      <w:rFonts w:ascii="Cambria" w:hAnsi="Cambria" w:cs="Cambria"/>
      <w:b/>
      <w:bCs/>
      <w:kern w:val="2"/>
      <w:sz w:val="32"/>
      <w:szCs w:val="32"/>
    </w:rPr>
  </w:style>
  <w:style w:type="character" w:styleId="a5">
    <w:name w:val="Emphasis"/>
    <w:basedOn w:val="a2"/>
    <w:uiPriority w:val="99"/>
    <w:qFormat/>
    <w:rPr>
      <w:i/>
      <w:iCs/>
    </w:rPr>
  </w:style>
  <w:style w:type="character" w:customStyle="1" w:styleId="22">
    <w:name w:val="Знак Знак2"/>
    <w:uiPriority w:val="99"/>
    <w:rPr>
      <w:rFonts w:ascii="Cambria" w:hAnsi="Cambria" w:cs="Cambria"/>
      <w:b/>
      <w:bCs/>
      <w:kern w:val="2"/>
      <w:sz w:val="32"/>
      <w:szCs w:val="32"/>
    </w:rPr>
  </w:style>
  <w:style w:type="character" w:customStyle="1" w:styleId="a6">
    <w:name w:val="Знак Знак"/>
    <w:uiPriority w:val="99"/>
    <w:rPr>
      <w:sz w:val="28"/>
      <w:szCs w:val="28"/>
    </w:rPr>
  </w:style>
  <w:style w:type="character" w:customStyle="1" w:styleId="a7">
    <w:name w:val="Символ нумерации"/>
    <w:uiPriority w:val="99"/>
  </w:style>
  <w:style w:type="character" w:customStyle="1" w:styleId="a8">
    <w:name w:val="Текст выноски Знак"/>
    <w:uiPriority w:val="99"/>
    <w:semiHidden/>
    <w:rPr>
      <w:rFonts w:ascii="Tahoma" w:hAnsi="Tahoma" w:cs="Tahoma"/>
      <w:sz w:val="16"/>
      <w:szCs w:val="16"/>
      <w:lang w:eastAsia="ar-SA" w:bidi="ar-SA"/>
    </w:rPr>
  </w:style>
  <w:style w:type="character" w:customStyle="1" w:styleId="-">
    <w:name w:val="Интернет-ссылка"/>
    <w:uiPriority w:val="99"/>
    <w:rPr>
      <w:color w:val="0000FF"/>
      <w:u w:val="single"/>
    </w:rPr>
  </w:style>
  <w:style w:type="character" w:customStyle="1" w:styleId="docaccesstitle">
    <w:name w:val="docaccess_title"/>
    <w:basedOn w:val="a2"/>
    <w:uiPriority w:val="99"/>
  </w:style>
  <w:style w:type="character" w:customStyle="1" w:styleId="a9">
    <w:name w:val="Верхний колонтитул Знак"/>
    <w:uiPriority w:val="99"/>
    <w:rPr>
      <w:lang w:eastAsia="ar-SA" w:bidi="ar-SA"/>
    </w:rPr>
  </w:style>
  <w:style w:type="character" w:customStyle="1" w:styleId="aa">
    <w:name w:val="Нижний колонтитул Знак"/>
    <w:uiPriority w:val="99"/>
    <w:rPr>
      <w:lang w:eastAsia="ar-SA" w:bidi="ar-SA"/>
    </w:rPr>
  </w:style>
  <w:style w:type="character" w:customStyle="1" w:styleId="ab">
    <w:name w:val="Название Знак"/>
    <w:uiPriority w:val="99"/>
    <w:rPr>
      <w:rFonts w:ascii="Cambria" w:hAnsi="Cambria" w:cs="Cambria"/>
      <w:b/>
      <w:bCs/>
      <w:kern w:val="2"/>
      <w:sz w:val="32"/>
      <w:szCs w:val="32"/>
      <w:lang w:eastAsia="ar-SA" w:bidi="ar-SA"/>
    </w:rPr>
  </w:style>
  <w:style w:type="character" w:customStyle="1" w:styleId="ListLabel1">
    <w:name w:val="ListLabel 1"/>
    <w:uiPriority w:val="99"/>
    <w:rPr>
      <w:rFonts w:ascii="Times New Roman" w:hAnsi="Times New Roman" w:cs="Times New Roman"/>
      <w:sz w:val="28"/>
      <w:szCs w:val="28"/>
    </w:rPr>
  </w:style>
  <w:style w:type="character" w:styleId="ac">
    <w:name w:val="FollowedHyperlink"/>
    <w:basedOn w:val="a2"/>
    <w:uiPriority w:val="99"/>
    <w:semiHidden/>
    <w:rPr>
      <w:color w:val="800080"/>
      <w:u w:val="single"/>
    </w:rPr>
  </w:style>
  <w:style w:type="character" w:customStyle="1" w:styleId="ConsPlusNormal">
    <w:name w:val="ConsPlusNormal Знак"/>
    <w:locked/>
    <w:rPr>
      <w:sz w:val="28"/>
      <w:szCs w:val="28"/>
    </w:rPr>
  </w:style>
  <w:style w:type="character" w:customStyle="1" w:styleId="ListLabel2">
    <w:name w:val="ListLabel 2"/>
    <w:uiPriority w:val="99"/>
    <w:rsid w:val="00EA4E58"/>
  </w:style>
  <w:style w:type="character" w:customStyle="1" w:styleId="ListLabel3">
    <w:name w:val="ListLabel 3"/>
    <w:uiPriority w:val="99"/>
    <w:rsid w:val="00EA4E58"/>
  </w:style>
  <w:style w:type="character" w:customStyle="1" w:styleId="ListLabel4">
    <w:name w:val="ListLabel 4"/>
    <w:uiPriority w:val="99"/>
    <w:rsid w:val="00EA4E58"/>
  </w:style>
  <w:style w:type="character" w:customStyle="1" w:styleId="ListLabel5">
    <w:name w:val="ListLabel 5"/>
    <w:uiPriority w:val="99"/>
    <w:rsid w:val="00EA4E58"/>
  </w:style>
  <w:style w:type="character" w:customStyle="1" w:styleId="ListLabel6">
    <w:name w:val="ListLabel 6"/>
    <w:uiPriority w:val="99"/>
    <w:rsid w:val="00EA4E58"/>
  </w:style>
  <w:style w:type="character" w:customStyle="1" w:styleId="ListLabel7">
    <w:name w:val="ListLabel 7"/>
    <w:uiPriority w:val="99"/>
    <w:rsid w:val="00EA4E58"/>
  </w:style>
  <w:style w:type="character" w:customStyle="1" w:styleId="ListLabel8">
    <w:name w:val="ListLabel 8"/>
    <w:uiPriority w:val="99"/>
    <w:rsid w:val="00EA4E58"/>
  </w:style>
  <w:style w:type="character" w:customStyle="1" w:styleId="ListLabel9">
    <w:name w:val="ListLabel 9"/>
    <w:uiPriority w:val="99"/>
    <w:rsid w:val="00EA4E58"/>
  </w:style>
  <w:style w:type="character" w:customStyle="1" w:styleId="ListLabel10">
    <w:name w:val="ListLabel 10"/>
    <w:uiPriority w:val="99"/>
    <w:rsid w:val="00EA4E58"/>
  </w:style>
  <w:style w:type="character" w:customStyle="1" w:styleId="ListLabel11">
    <w:name w:val="ListLabel 11"/>
    <w:uiPriority w:val="99"/>
    <w:rsid w:val="00EA4E58"/>
    <w:rPr>
      <w:sz w:val="24"/>
      <w:szCs w:val="24"/>
    </w:rPr>
  </w:style>
  <w:style w:type="character" w:customStyle="1" w:styleId="ListLabel12">
    <w:name w:val="ListLabel 12"/>
    <w:uiPriority w:val="99"/>
    <w:rsid w:val="00EA4E58"/>
    <w:rPr>
      <w:sz w:val="24"/>
      <w:szCs w:val="24"/>
    </w:rPr>
  </w:style>
  <w:style w:type="character" w:customStyle="1" w:styleId="ListLabel13">
    <w:name w:val="ListLabel 13"/>
    <w:uiPriority w:val="99"/>
    <w:rsid w:val="00EA4E58"/>
    <w:rPr>
      <w:sz w:val="24"/>
      <w:szCs w:val="24"/>
    </w:rPr>
  </w:style>
  <w:style w:type="character" w:customStyle="1" w:styleId="ListLabel14">
    <w:name w:val="ListLabel 14"/>
    <w:uiPriority w:val="99"/>
    <w:rsid w:val="00EA4E58"/>
    <w:rPr>
      <w:sz w:val="24"/>
      <w:szCs w:val="24"/>
    </w:rPr>
  </w:style>
  <w:style w:type="character" w:customStyle="1" w:styleId="ListLabel15">
    <w:name w:val="ListLabel 15"/>
    <w:uiPriority w:val="99"/>
    <w:rsid w:val="00EA4E58"/>
    <w:rPr>
      <w:sz w:val="24"/>
      <w:szCs w:val="24"/>
    </w:rPr>
  </w:style>
  <w:style w:type="character" w:customStyle="1" w:styleId="ListLabel16">
    <w:name w:val="ListLabel 16"/>
    <w:uiPriority w:val="99"/>
    <w:rsid w:val="00EA4E58"/>
    <w:rPr>
      <w:sz w:val="24"/>
      <w:szCs w:val="24"/>
    </w:rPr>
  </w:style>
  <w:style w:type="character" w:customStyle="1" w:styleId="ListLabel17">
    <w:name w:val="ListLabel 17"/>
    <w:uiPriority w:val="99"/>
    <w:rsid w:val="00EA4E58"/>
    <w:rPr>
      <w:sz w:val="24"/>
      <w:szCs w:val="24"/>
    </w:rPr>
  </w:style>
  <w:style w:type="character" w:customStyle="1" w:styleId="ListLabel18">
    <w:name w:val="ListLabel 18"/>
    <w:uiPriority w:val="99"/>
    <w:rsid w:val="00EA4E58"/>
    <w:rPr>
      <w:sz w:val="24"/>
      <w:szCs w:val="24"/>
    </w:rPr>
  </w:style>
  <w:style w:type="character" w:customStyle="1" w:styleId="ListLabel19">
    <w:name w:val="ListLabel 19"/>
    <w:uiPriority w:val="99"/>
    <w:rsid w:val="00EA4E58"/>
  </w:style>
  <w:style w:type="character" w:customStyle="1" w:styleId="ListLabel20">
    <w:name w:val="ListLabel 20"/>
    <w:uiPriority w:val="99"/>
    <w:rsid w:val="00EA4E58"/>
  </w:style>
  <w:style w:type="character" w:customStyle="1" w:styleId="ListLabel21">
    <w:name w:val="ListLabel 21"/>
    <w:uiPriority w:val="99"/>
    <w:rsid w:val="00EA4E58"/>
  </w:style>
  <w:style w:type="character" w:customStyle="1" w:styleId="ListLabel22">
    <w:name w:val="ListLabel 22"/>
    <w:uiPriority w:val="99"/>
    <w:rsid w:val="00EA4E58"/>
    <w:rPr>
      <w:color w:val="auto"/>
      <w:sz w:val="25"/>
      <w:szCs w:val="25"/>
    </w:rPr>
  </w:style>
  <w:style w:type="character" w:customStyle="1" w:styleId="ListLabel23">
    <w:name w:val="ListLabel 23"/>
    <w:uiPriority w:val="99"/>
    <w:rsid w:val="00EA4E58"/>
  </w:style>
  <w:style w:type="character" w:customStyle="1" w:styleId="ListLabel24">
    <w:name w:val="ListLabel 24"/>
    <w:uiPriority w:val="99"/>
    <w:rsid w:val="00EA4E58"/>
  </w:style>
  <w:style w:type="character" w:customStyle="1" w:styleId="ListLabel25">
    <w:name w:val="ListLabel 25"/>
    <w:uiPriority w:val="99"/>
    <w:rsid w:val="00EA4E58"/>
  </w:style>
  <w:style w:type="character" w:customStyle="1" w:styleId="ListLabel26">
    <w:name w:val="ListLabel 26"/>
    <w:uiPriority w:val="99"/>
    <w:rsid w:val="00EA4E58"/>
  </w:style>
  <w:style w:type="character" w:customStyle="1" w:styleId="ListLabel27">
    <w:name w:val="ListLabel 27"/>
    <w:uiPriority w:val="99"/>
    <w:rsid w:val="00EA4E58"/>
  </w:style>
  <w:style w:type="character" w:customStyle="1" w:styleId="ListLabel28">
    <w:name w:val="ListLabel 28"/>
    <w:uiPriority w:val="99"/>
    <w:rsid w:val="00EA4E58"/>
  </w:style>
  <w:style w:type="character" w:customStyle="1" w:styleId="ListLabel29">
    <w:name w:val="ListLabel 29"/>
    <w:uiPriority w:val="99"/>
    <w:rsid w:val="00EA4E58"/>
  </w:style>
  <w:style w:type="character" w:customStyle="1" w:styleId="ListLabel30">
    <w:name w:val="ListLabel 30"/>
    <w:uiPriority w:val="99"/>
    <w:rsid w:val="00EA4E58"/>
  </w:style>
  <w:style w:type="character" w:customStyle="1" w:styleId="ListLabel31">
    <w:name w:val="ListLabel 31"/>
    <w:uiPriority w:val="99"/>
    <w:rsid w:val="00EA4E58"/>
  </w:style>
  <w:style w:type="character" w:customStyle="1" w:styleId="ListLabel32">
    <w:name w:val="ListLabel 32"/>
    <w:uiPriority w:val="99"/>
    <w:rsid w:val="00EA4E58"/>
  </w:style>
  <w:style w:type="character" w:customStyle="1" w:styleId="ListLabel33">
    <w:name w:val="ListLabel 33"/>
    <w:uiPriority w:val="99"/>
    <w:rsid w:val="00EA4E58"/>
  </w:style>
  <w:style w:type="character" w:customStyle="1" w:styleId="ListLabel34">
    <w:name w:val="ListLabel 34"/>
    <w:uiPriority w:val="99"/>
    <w:rsid w:val="00EA4E58"/>
  </w:style>
  <w:style w:type="character" w:customStyle="1" w:styleId="ListLabel35">
    <w:name w:val="ListLabel 35"/>
    <w:uiPriority w:val="99"/>
    <w:rsid w:val="00EA4E58"/>
  </w:style>
  <w:style w:type="character" w:customStyle="1" w:styleId="ListLabel36">
    <w:name w:val="ListLabel 36"/>
    <w:uiPriority w:val="99"/>
    <w:rsid w:val="00EA4E58"/>
  </w:style>
  <w:style w:type="character" w:customStyle="1" w:styleId="ListLabel37">
    <w:name w:val="ListLabel 37"/>
    <w:uiPriority w:val="99"/>
    <w:rsid w:val="00EA4E58"/>
  </w:style>
  <w:style w:type="character" w:customStyle="1" w:styleId="ListLabel38">
    <w:name w:val="ListLabel 38"/>
    <w:uiPriority w:val="99"/>
    <w:rsid w:val="00EA4E58"/>
  </w:style>
  <w:style w:type="character" w:customStyle="1" w:styleId="ListLabel39">
    <w:name w:val="ListLabel 39"/>
    <w:uiPriority w:val="99"/>
    <w:rsid w:val="00EA4E58"/>
  </w:style>
  <w:style w:type="character" w:customStyle="1" w:styleId="ListLabel40">
    <w:name w:val="ListLabel 40"/>
    <w:uiPriority w:val="99"/>
    <w:rsid w:val="00EA4E58"/>
  </w:style>
  <w:style w:type="character" w:customStyle="1" w:styleId="ListLabel41">
    <w:name w:val="ListLabel 41"/>
    <w:uiPriority w:val="99"/>
    <w:rsid w:val="00EA4E58"/>
  </w:style>
  <w:style w:type="character" w:customStyle="1" w:styleId="ListLabel42">
    <w:name w:val="ListLabel 42"/>
    <w:uiPriority w:val="99"/>
    <w:rsid w:val="00EA4E58"/>
  </w:style>
  <w:style w:type="character" w:customStyle="1" w:styleId="ListLabel43">
    <w:name w:val="ListLabel 43"/>
    <w:uiPriority w:val="99"/>
    <w:rsid w:val="00EA4E58"/>
  </w:style>
  <w:style w:type="character" w:customStyle="1" w:styleId="ListLabel44">
    <w:name w:val="ListLabel 44"/>
    <w:uiPriority w:val="99"/>
    <w:rsid w:val="00EA4E58"/>
  </w:style>
  <w:style w:type="character" w:customStyle="1" w:styleId="ListLabel45">
    <w:name w:val="ListLabel 45"/>
    <w:uiPriority w:val="99"/>
    <w:rsid w:val="00EA4E58"/>
  </w:style>
  <w:style w:type="character" w:customStyle="1" w:styleId="ListLabel46">
    <w:name w:val="ListLabel 46"/>
    <w:uiPriority w:val="99"/>
    <w:rsid w:val="00EA4E58"/>
  </w:style>
  <w:style w:type="character" w:customStyle="1" w:styleId="ListLabel47">
    <w:name w:val="ListLabel 47"/>
    <w:uiPriority w:val="99"/>
    <w:rsid w:val="00EA4E58"/>
  </w:style>
  <w:style w:type="character" w:customStyle="1" w:styleId="ListLabel48">
    <w:name w:val="ListLabel 48"/>
    <w:uiPriority w:val="99"/>
    <w:rsid w:val="00EA4E58"/>
  </w:style>
  <w:style w:type="character" w:customStyle="1" w:styleId="ListLabel49">
    <w:name w:val="ListLabel 49"/>
    <w:uiPriority w:val="99"/>
    <w:rsid w:val="00EA4E58"/>
  </w:style>
  <w:style w:type="character" w:customStyle="1" w:styleId="ListLabel50">
    <w:name w:val="ListLabel 50"/>
    <w:uiPriority w:val="99"/>
    <w:rsid w:val="00EA4E58"/>
  </w:style>
  <w:style w:type="character" w:customStyle="1" w:styleId="ListLabel51">
    <w:name w:val="ListLabel 51"/>
    <w:uiPriority w:val="99"/>
    <w:rsid w:val="00EA4E58"/>
  </w:style>
  <w:style w:type="character" w:customStyle="1" w:styleId="ListLabel52">
    <w:name w:val="ListLabel 52"/>
    <w:uiPriority w:val="99"/>
    <w:rsid w:val="00EA4E58"/>
  </w:style>
  <w:style w:type="character" w:customStyle="1" w:styleId="ListLabel53">
    <w:name w:val="ListLabel 53"/>
    <w:uiPriority w:val="99"/>
    <w:rsid w:val="00EA4E58"/>
  </w:style>
  <w:style w:type="character" w:customStyle="1" w:styleId="ListLabel54">
    <w:name w:val="ListLabel 54"/>
    <w:uiPriority w:val="99"/>
    <w:rsid w:val="00EA4E58"/>
  </w:style>
  <w:style w:type="character" w:customStyle="1" w:styleId="ListLabel55">
    <w:name w:val="ListLabel 55"/>
    <w:uiPriority w:val="99"/>
    <w:rsid w:val="00EA4E58"/>
  </w:style>
  <w:style w:type="character" w:customStyle="1" w:styleId="ListLabel56">
    <w:name w:val="ListLabel 56"/>
    <w:uiPriority w:val="99"/>
    <w:rsid w:val="00EA4E58"/>
  </w:style>
  <w:style w:type="character" w:customStyle="1" w:styleId="ListLabel57">
    <w:name w:val="ListLabel 57"/>
    <w:uiPriority w:val="99"/>
    <w:rsid w:val="00EA4E58"/>
  </w:style>
  <w:style w:type="character" w:customStyle="1" w:styleId="ListLabel58">
    <w:name w:val="ListLabel 58"/>
    <w:uiPriority w:val="99"/>
    <w:rsid w:val="00EA4E58"/>
    <w:rPr>
      <w:color w:val="auto"/>
      <w:sz w:val="25"/>
      <w:szCs w:val="25"/>
    </w:rPr>
  </w:style>
  <w:style w:type="character" w:customStyle="1" w:styleId="ListLabel59">
    <w:name w:val="ListLabel 59"/>
    <w:uiPriority w:val="99"/>
    <w:rsid w:val="00EA4E58"/>
  </w:style>
  <w:style w:type="character" w:customStyle="1" w:styleId="ListLabel60">
    <w:name w:val="ListLabel 60"/>
    <w:uiPriority w:val="99"/>
    <w:rsid w:val="00EA4E58"/>
  </w:style>
  <w:style w:type="character" w:customStyle="1" w:styleId="ListLabel61">
    <w:name w:val="ListLabel 61"/>
    <w:uiPriority w:val="99"/>
    <w:rsid w:val="00EA4E58"/>
  </w:style>
  <w:style w:type="character" w:customStyle="1" w:styleId="ListLabel62">
    <w:name w:val="ListLabel 62"/>
    <w:uiPriority w:val="99"/>
    <w:rsid w:val="00EA4E58"/>
  </w:style>
  <w:style w:type="character" w:customStyle="1" w:styleId="ListLabel63">
    <w:name w:val="ListLabel 63"/>
    <w:uiPriority w:val="99"/>
    <w:rsid w:val="00EA4E58"/>
  </w:style>
  <w:style w:type="character" w:customStyle="1" w:styleId="ListLabel64">
    <w:name w:val="ListLabel 64"/>
    <w:uiPriority w:val="99"/>
    <w:rsid w:val="00EA4E58"/>
  </w:style>
  <w:style w:type="character" w:customStyle="1" w:styleId="ListLabel65">
    <w:name w:val="ListLabel 65"/>
    <w:uiPriority w:val="99"/>
    <w:rsid w:val="00EA4E58"/>
  </w:style>
  <w:style w:type="character" w:customStyle="1" w:styleId="ListLabel66">
    <w:name w:val="ListLabel 66"/>
    <w:uiPriority w:val="99"/>
    <w:rsid w:val="00EA4E58"/>
  </w:style>
  <w:style w:type="character" w:customStyle="1" w:styleId="ListLabel67">
    <w:name w:val="ListLabel 67"/>
    <w:uiPriority w:val="99"/>
    <w:rsid w:val="00EA4E58"/>
    <w:rPr>
      <w:rFonts w:eastAsia="Times New Roman"/>
    </w:rPr>
  </w:style>
  <w:style w:type="character" w:customStyle="1" w:styleId="ListLabel68">
    <w:name w:val="ListLabel 68"/>
    <w:uiPriority w:val="99"/>
    <w:rsid w:val="00EA4E58"/>
  </w:style>
  <w:style w:type="character" w:customStyle="1" w:styleId="ListLabel69">
    <w:name w:val="ListLabel 69"/>
    <w:uiPriority w:val="99"/>
    <w:rsid w:val="00EA4E58"/>
  </w:style>
  <w:style w:type="character" w:customStyle="1" w:styleId="ListLabel70">
    <w:name w:val="ListLabel 70"/>
    <w:uiPriority w:val="99"/>
    <w:rsid w:val="00EA4E58"/>
  </w:style>
  <w:style w:type="character" w:customStyle="1" w:styleId="ListLabel71">
    <w:name w:val="ListLabel 71"/>
    <w:uiPriority w:val="99"/>
    <w:rsid w:val="00EA4E58"/>
    <w:rPr>
      <w:sz w:val="28"/>
      <w:szCs w:val="28"/>
    </w:rPr>
  </w:style>
  <w:style w:type="character" w:customStyle="1" w:styleId="ListLabel72">
    <w:name w:val="ListLabel 72"/>
    <w:uiPriority w:val="99"/>
    <w:rsid w:val="00EA4E58"/>
    <w:rPr>
      <w:sz w:val="28"/>
      <w:szCs w:val="28"/>
    </w:rPr>
  </w:style>
  <w:style w:type="character" w:customStyle="1" w:styleId="ListLabel73">
    <w:name w:val="ListLabel 73"/>
    <w:uiPriority w:val="99"/>
    <w:rsid w:val="00EA4E58"/>
    <w:rPr>
      <w:color w:val="000000"/>
      <w:sz w:val="28"/>
      <w:szCs w:val="28"/>
      <w:u w:val="none"/>
    </w:rPr>
  </w:style>
  <w:style w:type="character" w:customStyle="1" w:styleId="ListLabel74">
    <w:name w:val="ListLabel 74"/>
    <w:uiPriority w:val="99"/>
    <w:rsid w:val="00EA4E58"/>
    <w:rPr>
      <w:sz w:val="28"/>
      <w:szCs w:val="28"/>
    </w:rPr>
  </w:style>
  <w:style w:type="character" w:customStyle="1" w:styleId="ListLabel75">
    <w:name w:val="ListLabel 75"/>
    <w:uiPriority w:val="99"/>
    <w:rsid w:val="00EA4E58"/>
  </w:style>
  <w:style w:type="character" w:customStyle="1" w:styleId="ListLabel76">
    <w:name w:val="ListLabel 76"/>
    <w:uiPriority w:val="99"/>
    <w:rsid w:val="00EA4E58"/>
  </w:style>
  <w:style w:type="character" w:customStyle="1" w:styleId="ListLabel77">
    <w:name w:val="ListLabel 77"/>
    <w:uiPriority w:val="99"/>
    <w:rsid w:val="00EA4E58"/>
  </w:style>
  <w:style w:type="character" w:customStyle="1" w:styleId="ListLabel78">
    <w:name w:val="ListLabel 78"/>
    <w:uiPriority w:val="99"/>
    <w:rsid w:val="00EA4E58"/>
  </w:style>
  <w:style w:type="character" w:customStyle="1" w:styleId="ListLabel79">
    <w:name w:val="ListLabel 79"/>
    <w:uiPriority w:val="99"/>
    <w:rsid w:val="00EA4E58"/>
  </w:style>
  <w:style w:type="character" w:customStyle="1" w:styleId="ListLabel80">
    <w:name w:val="ListLabel 80"/>
    <w:uiPriority w:val="99"/>
    <w:rsid w:val="00EA4E58"/>
  </w:style>
  <w:style w:type="character" w:customStyle="1" w:styleId="ListLabel81">
    <w:name w:val="ListLabel 81"/>
    <w:uiPriority w:val="99"/>
    <w:rsid w:val="00EA4E58"/>
  </w:style>
  <w:style w:type="character" w:customStyle="1" w:styleId="ListLabel82">
    <w:name w:val="ListLabel 82"/>
    <w:uiPriority w:val="99"/>
    <w:rsid w:val="00EA4E58"/>
  </w:style>
  <w:style w:type="character" w:customStyle="1" w:styleId="ListLabel83">
    <w:name w:val="ListLabel 83"/>
    <w:uiPriority w:val="99"/>
    <w:rsid w:val="00EA4E58"/>
    <w:rPr>
      <w:sz w:val="28"/>
      <w:szCs w:val="28"/>
    </w:rPr>
  </w:style>
  <w:style w:type="character" w:customStyle="1" w:styleId="ListLabel84">
    <w:name w:val="ListLabel 84"/>
    <w:uiPriority w:val="99"/>
    <w:rsid w:val="00EA4E58"/>
  </w:style>
  <w:style w:type="character" w:customStyle="1" w:styleId="ListLabel85">
    <w:name w:val="ListLabel 85"/>
    <w:uiPriority w:val="99"/>
    <w:rsid w:val="00EA4E58"/>
  </w:style>
  <w:style w:type="character" w:customStyle="1" w:styleId="ListLabel86">
    <w:name w:val="ListLabel 86"/>
    <w:uiPriority w:val="99"/>
    <w:rsid w:val="00EA4E58"/>
  </w:style>
  <w:style w:type="character" w:customStyle="1" w:styleId="ListLabel87">
    <w:name w:val="ListLabel 87"/>
    <w:uiPriority w:val="99"/>
    <w:rsid w:val="00EA4E58"/>
  </w:style>
  <w:style w:type="character" w:customStyle="1" w:styleId="ListLabel88">
    <w:name w:val="ListLabel 88"/>
    <w:uiPriority w:val="99"/>
    <w:rsid w:val="00EA4E58"/>
  </w:style>
  <w:style w:type="character" w:customStyle="1" w:styleId="ListLabel89">
    <w:name w:val="ListLabel 89"/>
    <w:uiPriority w:val="99"/>
    <w:rsid w:val="00EA4E58"/>
  </w:style>
  <w:style w:type="character" w:customStyle="1" w:styleId="ListLabel90">
    <w:name w:val="ListLabel 90"/>
    <w:uiPriority w:val="99"/>
    <w:rsid w:val="00EA4E58"/>
  </w:style>
  <w:style w:type="character" w:customStyle="1" w:styleId="ListLabel91">
    <w:name w:val="ListLabel 91"/>
    <w:uiPriority w:val="99"/>
    <w:rsid w:val="00EA4E58"/>
  </w:style>
  <w:style w:type="character" w:customStyle="1" w:styleId="ListLabel92">
    <w:name w:val="ListLabel 92"/>
    <w:uiPriority w:val="99"/>
    <w:rsid w:val="00EA4E58"/>
    <w:rPr>
      <w:sz w:val="24"/>
      <w:szCs w:val="24"/>
    </w:rPr>
  </w:style>
  <w:style w:type="character" w:customStyle="1" w:styleId="ListLabel93">
    <w:name w:val="ListLabel 93"/>
    <w:uiPriority w:val="99"/>
    <w:rsid w:val="00EA4E58"/>
    <w:rPr>
      <w:sz w:val="24"/>
      <w:szCs w:val="24"/>
    </w:rPr>
  </w:style>
  <w:style w:type="character" w:customStyle="1" w:styleId="ListLabel94">
    <w:name w:val="ListLabel 94"/>
    <w:uiPriority w:val="99"/>
    <w:rsid w:val="00EA4E58"/>
    <w:rPr>
      <w:sz w:val="24"/>
      <w:szCs w:val="24"/>
    </w:rPr>
  </w:style>
  <w:style w:type="character" w:customStyle="1" w:styleId="ListLabel95">
    <w:name w:val="ListLabel 95"/>
    <w:uiPriority w:val="99"/>
    <w:rsid w:val="00EA4E58"/>
    <w:rPr>
      <w:sz w:val="24"/>
      <w:szCs w:val="24"/>
    </w:rPr>
  </w:style>
  <w:style w:type="character" w:customStyle="1" w:styleId="ListLabel96">
    <w:name w:val="ListLabel 96"/>
    <w:uiPriority w:val="99"/>
    <w:rsid w:val="00EA4E58"/>
    <w:rPr>
      <w:sz w:val="24"/>
      <w:szCs w:val="24"/>
    </w:rPr>
  </w:style>
  <w:style w:type="character" w:customStyle="1" w:styleId="ListLabel97">
    <w:name w:val="ListLabel 97"/>
    <w:uiPriority w:val="99"/>
    <w:rsid w:val="00EA4E58"/>
    <w:rPr>
      <w:sz w:val="24"/>
      <w:szCs w:val="24"/>
    </w:rPr>
  </w:style>
  <w:style w:type="character" w:customStyle="1" w:styleId="ListLabel98">
    <w:name w:val="ListLabel 98"/>
    <w:uiPriority w:val="99"/>
    <w:rsid w:val="00EA4E58"/>
    <w:rPr>
      <w:sz w:val="24"/>
      <w:szCs w:val="24"/>
    </w:rPr>
  </w:style>
  <w:style w:type="character" w:customStyle="1" w:styleId="ListLabel99">
    <w:name w:val="ListLabel 99"/>
    <w:uiPriority w:val="99"/>
    <w:rsid w:val="00EA4E58"/>
    <w:rPr>
      <w:sz w:val="24"/>
      <w:szCs w:val="24"/>
    </w:rPr>
  </w:style>
  <w:style w:type="character" w:customStyle="1" w:styleId="ListLabel100">
    <w:name w:val="ListLabel 100"/>
    <w:uiPriority w:val="99"/>
    <w:rsid w:val="00EA4E58"/>
    <w:rPr>
      <w:sz w:val="28"/>
      <w:szCs w:val="28"/>
    </w:rPr>
  </w:style>
  <w:style w:type="character" w:customStyle="1" w:styleId="ListLabel101">
    <w:name w:val="ListLabel 101"/>
    <w:uiPriority w:val="99"/>
    <w:rsid w:val="00EA4E58"/>
  </w:style>
  <w:style w:type="character" w:customStyle="1" w:styleId="ListLabel102">
    <w:name w:val="ListLabel 102"/>
    <w:uiPriority w:val="99"/>
    <w:rsid w:val="00EA4E58"/>
  </w:style>
  <w:style w:type="character" w:customStyle="1" w:styleId="ListLabel103">
    <w:name w:val="ListLabel 103"/>
    <w:uiPriority w:val="99"/>
    <w:rsid w:val="00EA4E58"/>
  </w:style>
  <w:style w:type="character" w:customStyle="1" w:styleId="ListLabel104">
    <w:name w:val="ListLabel 104"/>
    <w:uiPriority w:val="99"/>
    <w:rsid w:val="00EA4E58"/>
  </w:style>
  <w:style w:type="character" w:customStyle="1" w:styleId="ListLabel105">
    <w:name w:val="ListLabel 105"/>
    <w:uiPriority w:val="99"/>
    <w:rsid w:val="00EA4E58"/>
  </w:style>
  <w:style w:type="character" w:customStyle="1" w:styleId="ListLabel106">
    <w:name w:val="ListLabel 106"/>
    <w:uiPriority w:val="99"/>
    <w:rsid w:val="00EA4E58"/>
  </w:style>
  <w:style w:type="character" w:customStyle="1" w:styleId="ListLabel107">
    <w:name w:val="ListLabel 107"/>
    <w:uiPriority w:val="99"/>
    <w:rsid w:val="00EA4E58"/>
  </w:style>
  <w:style w:type="character" w:customStyle="1" w:styleId="ListLabel108">
    <w:name w:val="ListLabel 108"/>
    <w:uiPriority w:val="99"/>
    <w:rsid w:val="00EA4E58"/>
  </w:style>
  <w:style w:type="character" w:customStyle="1" w:styleId="ListLabel109">
    <w:name w:val="ListLabel 109"/>
    <w:uiPriority w:val="99"/>
    <w:rsid w:val="00EA4E58"/>
    <w:rPr>
      <w:sz w:val="28"/>
      <w:szCs w:val="28"/>
    </w:rPr>
  </w:style>
  <w:style w:type="character" w:customStyle="1" w:styleId="ListLabel110">
    <w:name w:val="ListLabel 110"/>
    <w:uiPriority w:val="99"/>
    <w:rsid w:val="00EA4E58"/>
    <w:rPr>
      <w:color w:val="000000"/>
      <w:sz w:val="28"/>
      <w:szCs w:val="28"/>
      <w:u w:val="none"/>
    </w:rPr>
  </w:style>
  <w:style w:type="paragraph" w:customStyle="1" w:styleId="13">
    <w:name w:val="Заголовок1"/>
    <w:basedOn w:val="a"/>
    <w:next w:val="a1"/>
    <w:uiPriority w:val="99"/>
    <w:rsid w:val="00EA4E58"/>
    <w:pPr>
      <w:keepNext/>
      <w:spacing w:before="240" w:after="120"/>
    </w:pPr>
    <w:rPr>
      <w:rFonts w:ascii="Liberation Sans" w:eastAsia="Microsoft YaHei" w:hAnsi="Liberation Sans" w:cs="Liberation Sans"/>
      <w:sz w:val="28"/>
      <w:szCs w:val="28"/>
    </w:rPr>
  </w:style>
  <w:style w:type="paragraph" w:styleId="a1">
    <w:name w:val="Body Text"/>
    <w:basedOn w:val="a"/>
    <w:link w:val="ad"/>
    <w:uiPriority w:val="99"/>
    <w:pPr>
      <w:jc w:val="both"/>
    </w:pPr>
    <w:rPr>
      <w:sz w:val="28"/>
      <w:szCs w:val="28"/>
    </w:rPr>
  </w:style>
  <w:style w:type="character" w:customStyle="1" w:styleId="ad">
    <w:name w:val="Основной текст Знак"/>
    <w:basedOn w:val="a2"/>
    <w:link w:val="a1"/>
    <w:uiPriority w:val="99"/>
    <w:semiHidden/>
    <w:rsid w:val="0090009A"/>
    <w:rPr>
      <w:sz w:val="20"/>
      <w:szCs w:val="20"/>
      <w:lang w:eastAsia="ar-SA"/>
    </w:rPr>
  </w:style>
  <w:style w:type="paragraph" w:styleId="ae">
    <w:name w:val="List"/>
    <w:basedOn w:val="a1"/>
    <w:uiPriority w:val="99"/>
  </w:style>
  <w:style w:type="paragraph" w:styleId="af">
    <w:name w:val="caption"/>
    <w:basedOn w:val="a"/>
    <w:uiPriority w:val="99"/>
    <w:qFormat/>
    <w:rsid w:val="00EA4E58"/>
    <w:pPr>
      <w:suppressLineNumbers/>
      <w:spacing w:before="120" w:after="120"/>
    </w:pPr>
    <w:rPr>
      <w:i/>
      <w:iCs/>
      <w:sz w:val="24"/>
      <w:szCs w:val="24"/>
    </w:rPr>
  </w:style>
  <w:style w:type="paragraph" w:styleId="14">
    <w:name w:val="index 1"/>
    <w:basedOn w:val="a"/>
    <w:next w:val="a"/>
    <w:autoRedefine/>
    <w:uiPriority w:val="99"/>
    <w:semiHidden/>
    <w:pPr>
      <w:ind w:left="200" w:hanging="200"/>
    </w:pPr>
  </w:style>
  <w:style w:type="paragraph" w:styleId="af0">
    <w:name w:val="index heading"/>
    <w:basedOn w:val="a"/>
    <w:uiPriority w:val="99"/>
    <w:semiHidden/>
    <w:rsid w:val="00EA4E58"/>
    <w:pPr>
      <w:suppressLineNumbers/>
    </w:pPr>
  </w:style>
  <w:style w:type="paragraph" w:styleId="a0">
    <w:name w:val="Title"/>
    <w:basedOn w:val="a"/>
    <w:next w:val="a1"/>
    <w:link w:val="15"/>
    <w:uiPriority w:val="99"/>
    <w:qFormat/>
    <w:pPr>
      <w:spacing w:before="240" w:after="60"/>
      <w:jc w:val="center"/>
    </w:pPr>
    <w:rPr>
      <w:rFonts w:ascii="Cambria" w:hAnsi="Cambria" w:cs="Cambria"/>
      <w:b/>
      <w:bCs/>
      <w:kern w:val="2"/>
      <w:sz w:val="32"/>
      <w:szCs w:val="32"/>
    </w:rPr>
  </w:style>
  <w:style w:type="character" w:customStyle="1" w:styleId="15">
    <w:name w:val="Название Знак1"/>
    <w:basedOn w:val="a2"/>
    <w:link w:val="a0"/>
    <w:uiPriority w:val="10"/>
    <w:rsid w:val="0090009A"/>
    <w:rPr>
      <w:rFonts w:asciiTheme="majorHAnsi" w:eastAsiaTheme="majorEastAsia" w:hAnsiTheme="majorHAnsi" w:cstheme="majorBidi"/>
      <w:b/>
      <w:bCs/>
      <w:kern w:val="28"/>
      <w:sz w:val="32"/>
      <w:szCs w:val="32"/>
      <w:lang w:eastAsia="ar-SA"/>
    </w:rPr>
  </w:style>
  <w:style w:type="paragraph" w:customStyle="1" w:styleId="23">
    <w:name w:val="Название2"/>
    <w:basedOn w:val="a"/>
    <w:uiPriority w:val="99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24">
    <w:name w:val="Указатель2"/>
    <w:basedOn w:val="a"/>
    <w:uiPriority w:val="99"/>
    <w:pPr>
      <w:suppressLineNumbers/>
    </w:pPr>
  </w:style>
  <w:style w:type="paragraph" w:customStyle="1" w:styleId="16">
    <w:name w:val="Название1"/>
    <w:basedOn w:val="a"/>
    <w:uiPriority w:val="99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17">
    <w:name w:val="Указатель1"/>
    <w:basedOn w:val="a"/>
    <w:uiPriority w:val="99"/>
    <w:pPr>
      <w:suppressLineNumbers/>
    </w:pPr>
  </w:style>
  <w:style w:type="paragraph" w:styleId="af1">
    <w:name w:val="Subtitle"/>
    <w:basedOn w:val="a0"/>
    <w:next w:val="a1"/>
    <w:link w:val="af2"/>
    <w:uiPriority w:val="99"/>
    <w:qFormat/>
    <w:rPr>
      <w:i/>
      <w:iCs/>
    </w:rPr>
  </w:style>
  <w:style w:type="character" w:customStyle="1" w:styleId="af2">
    <w:name w:val="Подзаголовок Знак"/>
    <w:basedOn w:val="a2"/>
    <w:link w:val="af1"/>
    <w:uiPriority w:val="11"/>
    <w:rsid w:val="0090009A"/>
    <w:rPr>
      <w:rFonts w:asciiTheme="majorHAnsi" w:eastAsiaTheme="majorEastAsia" w:hAnsiTheme="majorHAnsi" w:cstheme="majorBidi"/>
      <w:sz w:val="24"/>
      <w:szCs w:val="24"/>
      <w:lang w:eastAsia="ar-SA"/>
    </w:rPr>
  </w:style>
  <w:style w:type="paragraph" w:customStyle="1" w:styleId="af3">
    <w:name w:val="Содержимое таблицы"/>
    <w:basedOn w:val="a"/>
    <w:uiPriority w:val="99"/>
    <w:pPr>
      <w:suppressLineNumbers/>
    </w:pPr>
  </w:style>
  <w:style w:type="paragraph" w:customStyle="1" w:styleId="af4">
    <w:name w:val="Заголовок таблицы"/>
    <w:basedOn w:val="af3"/>
    <w:uiPriority w:val="99"/>
    <w:pPr>
      <w:jc w:val="center"/>
    </w:pPr>
    <w:rPr>
      <w:b/>
      <w:bCs/>
    </w:rPr>
  </w:style>
  <w:style w:type="paragraph" w:styleId="af5">
    <w:name w:val="Balloon Text"/>
    <w:basedOn w:val="a"/>
    <w:link w:val="18"/>
    <w:uiPriority w:val="99"/>
    <w:semiHidden/>
    <w:rPr>
      <w:rFonts w:ascii="Tahoma" w:hAnsi="Tahoma" w:cs="Tahoma"/>
      <w:sz w:val="16"/>
      <w:szCs w:val="16"/>
    </w:rPr>
  </w:style>
  <w:style w:type="character" w:customStyle="1" w:styleId="18">
    <w:name w:val="Текст выноски Знак1"/>
    <w:basedOn w:val="a2"/>
    <w:link w:val="af5"/>
    <w:uiPriority w:val="99"/>
    <w:semiHidden/>
    <w:rsid w:val="0090009A"/>
    <w:rPr>
      <w:sz w:val="0"/>
      <w:szCs w:val="0"/>
      <w:lang w:eastAsia="ar-SA"/>
    </w:rPr>
  </w:style>
  <w:style w:type="paragraph" w:styleId="af6">
    <w:name w:val="Normal (Web)"/>
    <w:basedOn w:val="a"/>
    <w:uiPriority w:val="99"/>
    <w:pPr>
      <w:suppressAutoHyphens w:val="0"/>
      <w:spacing w:beforeAutospacing="1" w:afterAutospacing="1"/>
    </w:pPr>
    <w:rPr>
      <w:sz w:val="24"/>
      <w:szCs w:val="24"/>
      <w:lang w:eastAsia="ru-RU"/>
    </w:rPr>
  </w:style>
  <w:style w:type="paragraph" w:customStyle="1" w:styleId="ConsPlusNormal0">
    <w:name w:val="ConsPlusNormal"/>
    <w:qFormat/>
    <w:rPr>
      <w:sz w:val="28"/>
      <w:szCs w:val="28"/>
    </w:rPr>
  </w:style>
  <w:style w:type="paragraph" w:styleId="af7">
    <w:name w:val="header"/>
    <w:basedOn w:val="a"/>
    <w:link w:val="19"/>
    <w:uiPriority w:val="99"/>
    <w:pPr>
      <w:tabs>
        <w:tab w:val="center" w:pos="4677"/>
        <w:tab w:val="right" w:pos="9355"/>
      </w:tabs>
    </w:pPr>
  </w:style>
  <w:style w:type="character" w:customStyle="1" w:styleId="19">
    <w:name w:val="Верхний колонтитул Знак1"/>
    <w:basedOn w:val="a2"/>
    <w:link w:val="af7"/>
    <w:uiPriority w:val="99"/>
    <w:semiHidden/>
    <w:rsid w:val="0090009A"/>
    <w:rPr>
      <w:sz w:val="20"/>
      <w:szCs w:val="20"/>
      <w:lang w:eastAsia="ar-SA"/>
    </w:rPr>
  </w:style>
  <w:style w:type="paragraph" w:styleId="af8">
    <w:name w:val="footer"/>
    <w:basedOn w:val="a"/>
    <w:link w:val="1a"/>
    <w:uiPriority w:val="99"/>
    <w:pPr>
      <w:tabs>
        <w:tab w:val="center" w:pos="4677"/>
        <w:tab w:val="right" w:pos="9355"/>
      </w:tabs>
    </w:pPr>
  </w:style>
  <w:style w:type="character" w:customStyle="1" w:styleId="1a">
    <w:name w:val="Нижний колонтитул Знак1"/>
    <w:basedOn w:val="a2"/>
    <w:link w:val="af8"/>
    <w:uiPriority w:val="99"/>
    <w:semiHidden/>
    <w:rsid w:val="0090009A"/>
    <w:rPr>
      <w:sz w:val="20"/>
      <w:szCs w:val="20"/>
      <w:lang w:eastAsia="ar-SA"/>
    </w:rPr>
  </w:style>
  <w:style w:type="paragraph" w:customStyle="1" w:styleId="1b">
    <w:name w:val="Обычный1"/>
    <w:uiPriority w:val="99"/>
    <w:pPr>
      <w:widowControl w:val="0"/>
      <w:suppressAutoHyphens/>
      <w:snapToGrid w:val="0"/>
      <w:spacing w:line="480" w:lineRule="auto"/>
      <w:ind w:firstLine="700"/>
      <w:jc w:val="both"/>
    </w:pPr>
    <w:rPr>
      <w:kern w:val="2"/>
      <w:sz w:val="24"/>
      <w:szCs w:val="24"/>
      <w:lang w:eastAsia="ar-SA"/>
    </w:rPr>
  </w:style>
  <w:style w:type="paragraph" w:customStyle="1" w:styleId="ConsPlusCell">
    <w:name w:val="ConsPlusCell"/>
    <w:uiPriority w:val="99"/>
    <w:pPr>
      <w:widowControl w:val="0"/>
    </w:pPr>
    <w:rPr>
      <w:sz w:val="24"/>
      <w:szCs w:val="24"/>
    </w:rPr>
  </w:style>
  <w:style w:type="paragraph" w:styleId="af9">
    <w:name w:val="List Paragraph"/>
    <w:basedOn w:val="a"/>
    <w:uiPriority w:val="99"/>
    <w:qFormat/>
    <w:pPr>
      <w:suppressAutoHyphens w:val="0"/>
      <w:ind w:left="720"/>
    </w:pPr>
    <w:rPr>
      <w:sz w:val="24"/>
      <w:szCs w:val="24"/>
      <w:lang w:eastAsia="ru-RU"/>
    </w:rPr>
  </w:style>
  <w:style w:type="paragraph" w:customStyle="1" w:styleId="ConsPlusNonformat">
    <w:name w:val="ConsPlusNonformat"/>
    <w:uiPriority w:val="99"/>
    <w:pPr>
      <w:widowControl w:val="0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pPr>
      <w:widowControl w:val="0"/>
    </w:pPr>
    <w:rPr>
      <w:rFonts w:ascii="Arial" w:hAnsi="Arial" w:cs="Arial"/>
      <w:b/>
      <w:bCs/>
      <w:sz w:val="24"/>
      <w:szCs w:val="24"/>
    </w:rPr>
  </w:style>
  <w:style w:type="paragraph" w:customStyle="1" w:styleId="afa">
    <w:name w:val="Содержимое врезки"/>
    <w:basedOn w:val="a"/>
    <w:uiPriority w:val="99"/>
    <w:rsid w:val="00EA4E58"/>
  </w:style>
  <w:style w:type="table" w:styleId="afb">
    <w:name w:val="Table Grid"/>
    <w:basedOn w:val="a3"/>
    <w:uiPriority w:val="99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c">
    <w:name w:val="Сетка таблицы1"/>
    <w:uiPriority w:val="9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Сетка таблицы2"/>
    <w:uiPriority w:val="9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c">
    <w:name w:val="Light Shading"/>
    <w:basedOn w:val="a3"/>
    <w:uiPriority w:val="60"/>
    <w:rsid w:val="00935825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customStyle="1" w:styleId="Default">
    <w:name w:val="Default"/>
    <w:rsid w:val="00F734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customStyle="1" w:styleId="3">
    <w:name w:val="Сетка таблицы3"/>
    <w:basedOn w:val="a3"/>
    <w:next w:val="afb"/>
    <w:uiPriority w:val="59"/>
    <w:rsid w:val="00C00A00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09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7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8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5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33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7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6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BB531F-2BC6-4B34-BA1D-1073A4B40B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64</Pages>
  <Words>12761</Words>
  <Characters>72740</Characters>
  <Application>Microsoft Office Word</Application>
  <DocSecurity>0</DocSecurity>
  <Lines>606</Lines>
  <Paragraphs>170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ГЛАВА</vt:lpstr>
    </vt:vector>
  </TitlesOfParts>
  <Company>Reanimator Extreme Edition</Company>
  <LinksUpToDate>false</LinksUpToDate>
  <CharactersWithSpaces>85331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ГЛАВА</dc:title>
  <dc:creator>Минаева С</dc:creator>
  <cp:lastModifiedBy>P20U02</cp:lastModifiedBy>
  <cp:revision>2</cp:revision>
  <cp:lastPrinted>2026-03-11T11:45:00Z</cp:lastPrinted>
  <dcterms:created xsi:type="dcterms:W3CDTF">2026-03-17T10:23:00Z</dcterms:created>
  <dcterms:modified xsi:type="dcterms:W3CDTF">2026-03-17T10:23:00Z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